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49E8" w14:textId="77777777" w:rsidR="00665655" w:rsidRDefault="00665655"/>
    <w:tbl>
      <w:tblPr>
        <w:tblStyle w:val="a5"/>
        <w:tblW w:w="143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340"/>
      </w:tblGrid>
      <w:tr w:rsidR="00665655" w14:paraId="3EFC4908" w14:textId="77777777">
        <w:trPr>
          <w:trHeight w:val="1215"/>
        </w:trPr>
        <w:tc>
          <w:tcPr>
            <w:tcW w:w="1434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C6B509" w14:textId="77777777" w:rsidR="009F5996" w:rsidRPr="009F5996" w:rsidRDefault="009F5996" w:rsidP="009F5996">
            <w:pPr>
              <w:ind w:right="-49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"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Балаларды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мектепке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дейінгі</w:t>
            </w:r>
            <w:proofErr w:type="spellEnd"/>
          </w:p>
          <w:p w14:paraId="7D1BF5FA" w14:textId="77777777" w:rsidR="009F5996" w:rsidRPr="009F5996" w:rsidRDefault="009F5996" w:rsidP="009F5996">
            <w:pPr>
              <w:ind w:right="-49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тәрбиелеу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мен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оқыту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объектілеріне</w:t>
            </w:r>
            <w:proofErr w:type="spellEnd"/>
          </w:p>
          <w:p w14:paraId="34B8849D" w14:textId="77777777" w:rsidR="009F5996" w:rsidRPr="009F5996" w:rsidRDefault="009F5996" w:rsidP="009F5996">
            <w:pPr>
              <w:ind w:right="-49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қойылатын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санитариялық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  <w:p w14:paraId="25C43A34" w14:textId="77777777" w:rsidR="009F5996" w:rsidRPr="009F5996" w:rsidRDefault="009F5996" w:rsidP="009F5996">
            <w:pPr>
              <w:ind w:right="-49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эпидемиологиялық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талаптар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"</w:t>
            </w:r>
          </w:p>
          <w:p w14:paraId="73F99516" w14:textId="77777777" w:rsidR="009F5996" w:rsidRPr="009F5996" w:rsidRDefault="009F5996" w:rsidP="009F5996">
            <w:pPr>
              <w:ind w:right="-49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санитариялық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қағидаларына</w:t>
            </w:r>
            <w:proofErr w:type="spellEnd"/>
          </w:p>
          <w:p w14:paraId="3022B812" w14:textId="48D94FAC" w:rsidR="00665655" w:rsidRDefault="009F5996" w:rsidP="009F5996">
            <w:pPr>
              <w:ind w:right="-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9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13-қосымша</w:t>
            </w:r>
          </w:p>
        </w:tc>
      </w:tr>
    </w:tbl>
    <w:p w14:paraId="6F8A7E1D" w14:textId="1B540E31" w:rsidR="00665655" w:rsidRDefault="009F5996">
      <w:pPr>
        <w:shd w:val="clear" w:color="auto" w:fill="FFFFFF"/>
        <w:spacing w:before="220" w:after="140" w:line="292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 xml:space="preserve">Ас </w:t>
      </w:r>
      <w:proofErr w:type="spellStart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>блогы</w:t>
      </w:r>
      <w:proofErr w:type="spellEnd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>қызметкерлерінің</w:t>
      </w:r>
      <w:proofErr w:type="spellEnd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>денсаулық</w:t>
      </w:r>
      <w:proofErr w:type="spellEnd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>жағдайын</w:t>
      </w:r>
      <w:proofErr w:type="spellEnd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>тіркеу</w:t>
      </w:r>
      <w:proofErr w:type="spellEnd"/>
      <w:r w:rsidRPr="009F5996">
        <w:rPr>
          <w:rFonts w:ascii="Times New Roman" w:eastAsia="Times New Roman" w:hAnsi="Times New Roman" w:cs="Times New Roman"/>
          <w:b/>
          <w:sz w:val="24"/>
          <w:szCs w:val="24"/>
        </w:rPr>
        <w:t xml:space="preserve"> журналы</w:t>
      </w:r>
    </w:p>
    <w:tbl>
      <w:tblPr>
        <w:tblStyle w:val="a6"/>
        <w:tblW w:w="14355" w:type="dxa"/>
        <w:tblInd w:w="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50"/>
        <w:gridCol w:w="1500"/>
        <w:gridCol w:w="1995"/>
        <w:gridCol w:w="2130"/>
        <w:gridCol w:w="2025"/>
        <w:gridCol w:w="2055"/>
        <w:gridCol w:w="2460"/>
      </w:tblGrid>
      <w:tr w:rsidR="00665655" w14:paraId="61128A79" w14:textId="77777777">
        <w:trPr>
          <w:trHeight w:val="1470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14FFF1" w14:textId="77777777" w:rsidR="00665655" w:rsidRDefault="00000000">
            <w:pPr>
              <w:spacing w:line="34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14:paraId="53AB9F7C" w14:textId="60E90320" w:rsidR="00665655" w:rsidRPr="009F5996" w:rsidRDefault="009F5996">
            <w:pPr>
              <w:spacing w:line="342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р</w:t>
            </w:r>
            <w:r w:rsidR="00000000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с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123734" w14:textId="751CA6AF" w:rsidR="00665655" w:rsidRDefault="009F5996">
            <w:pPr>
              <w:spacing w:line="34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Қызметкердің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Т.А.Ә.</w:t>
            </w: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DCB9F5" w14:textId="04124423" w:rsidR="00665655" w:rsidRDefault="009F5996">
            <w:pPr>
              <w:spacing w:line="34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Лауазымы</w:t>
            </w:r>
            <w:proofErr w:type="spellEnd"/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D6AD6A" w14:textId="57B7B2FC" w:rsidR="00665655" w:rsidRDefault="009F5996">
            <w:pPr>
              <w:spacing w:line="34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Отбасында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ЖІИ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болмауы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қызметкерлердің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қойған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қолдары</w:t>
            </w:r>
            <w:proofErr w:type="spellEnd"/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C7AB4E" w14:textId="1E9AD144" w:rsidR="00665655" w:rsidRDefault="009F5996">
            <w:pPr>
              <w:spacing w:line="34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Терінің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іріңді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ауруларын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тексеріп-қарау</w:t>
            </w:r>
            <w:proofErr w:type="spellEnd"/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03831C" w14:textId="4FA563D9" w:rsidR="00665655" w:rsidRDefault="009F5996">
            <w:pPr>
              <w:spacing w:line="342" w:lineRule="auto"/>
              <w:rPr>
                <w:rFonts w:ascii="Times New Roman" w:eastAsia="Times New Roman" w:hAnsi="Times New Roman" w:cs="Times New Roman"/>
                <w:b/>
              </w:rPr>
            </w:pPr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ЖРВИ,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баспаның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болуына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тексеріп-қарау</w:t>
            </w:r>
            <w:proofErr w:type="spellEnd"/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FC9B6B7" w14:textId="261D5F68" w:rsidR="00665655" w:rsidRDefault="009F5996">
            <w:pPr>
              <w:spacing w:line="342" w:lineRule="auto"/>
              <w:rPr>
                <w:rFonts w:ascii="Times New Roman" w:eastAsia="Times New Roman" w:hAnsi="Times New Roman" w:cs="Times New Roman"/>
                <w:b/>
              </w:rPr>
            </w:pPr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Медицина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қызметкерінің</w:t>
            </w:r>
            <w:proofErr w:type="spellEnd"/>
            <w:r w:rsidRPr="009F59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қолы</w:t>
            </w:r>
            <w:proofErr w:type="spellEnd"/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7379BF" w14:textId="3C0F3339" w:rsidR="00665655" w:rsidRDefault="009F5996">
            <w:pPr>
              <w:spacing w:line="342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F5996">
              <w:rPr>
                <w:rFonts w:ascii="Times New Roman" w:eastAsia="Times New Roman" w:hAnsi="Times New Roman" w:cs="Times New Roman"/>
                <w:b/>
              </w:rPr>
              <w:t>Ескертпе</w:t>
            </w:r>
            <w:proofErr w:type="spellEnd"/>
          </w:p>
        </w:tc>
      </w:tr>
      <w:tr w:rsidR="00665655" w14:paraId="6EA4F934" w14:textId="77777777">
        <w:trPr>
          <w:trHeight w:val="303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5727FD" w14:textId="77777777" w:rsidR="00665655" w:rsidRDefault="00000000">
            <w:pPr>
              <w:spacing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A5DB31" w14:textId="77777777" w:rsidR="00665655" w:rsidRDefault="00000000">
            <w:pPr>
              <w:spacing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ED6CF2E" w14:textId="77777777" w:rsidR="00665655" w:rsidRDefault="00000000">
            <w:pPr>
              <w:spacing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D6CC3C" w14:textId="77777777" w:rsidR="00665655" w:rsidRDefault="00000000">
            <w:pPr>
              <w:spacing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66004D" w14:textId="77777777" w:rsidR="00665655" w:rsidRDefault="00000000">
            <w:pPr>
              <w:spacing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265008" w14:textId="77777777" w:rsidR="00665655" w:rsidRDefault="00000000">
            <w:pPr>
              <w:spacing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D91660" w14:textId="77777777" w:rsidR="00665655" w:rsidRDefault="00000000">
            <w:pPr>
              <w:spacing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73C480D" w14:textId="77777777" w:rsidR="00665655" w:rsidRDefault="00000000">
            <w:pPr>
              <w:spacing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5655" w14:paraId="6ABB0184" w14:textId="77777777">
        <w:trPr>
          <w:trHeight w:val="52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F941F7" w14:textId="77777777" w:rsidR="00665655" w:rsidRDefault="00000000">
            <w:pPr>
              <w:spacing w:after="300"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648727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DA1EEFB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5A114A" w14:textId="77777777" w:rsidR="00665655" w:rsidRDefault="00665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561255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0A2788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9B98BF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3FB978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655" w14:paraId="2B7D484E" w14:textId="77777777">
        <w:trPr>
          <w:trHeight w:val="49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3360563" w14:textId="77777777" w:rsidR="00665655" w:rsidRDefault="00000000">
            <w:pPr>
              <w:spacing w:after="300"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797809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FEDFA3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D65F68" w14:textId="77777777" w:rsidR="00665655" w:rsidRDefault="00665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1707E7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96EAB5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B6E7A9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E22A4B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655" w14:paraId="12AB452B" w14:textId="77777777">
        <w:trPr>
          <w:trHeight w:val="438"/>
        </w:trPr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4B8FA3" w14:textId="77777777" w:rsidR="00665655" w:rsidRDefault="00000000">
            <w:pPr>
              <w:spacing w:after="300" w:line="3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D215A3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94FB9D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857F65" w14:textId="77777777" w:rsidR="00665655" w:rsidRDefault="006656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974F27F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87E3CF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3B29FA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C65B59" w14:textId="77777777" w:rsidR="00665655" w:rsidRDefault="00665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89424F" w14:textId="77777777" w:rsidR="00665655" w:rsidRDefault="006656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6A2EF0" w14:textId="71202FCB" w:rsidR="009F5996" w:rsidRPr="009F5996" w:rsidRDefault="00000000" w:rsidP="009F5996">
      <w:pPr>
        <w:shd w:val="clear" w:color="auto" w:fill="FFFFFF"/>
        <w:spacing w:after="300" w:line="34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Ескертпе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Тексеріп-қарау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күні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журналда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белгіленген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қызметкерлердің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тізімі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күнгі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ауысымдағы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қызметкерлердің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санымен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сәйкес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тиіс</w:t>
      </w:r>
      <w:proofErr w:type="spellEnd"/>
      <w:r w:rsidR="009F5996" w:rsidRPr="009F599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FCE7AF" w14:textId="4C97A84B" w:rsidR="00665655" w:rsidRDefault="009F5996" w:rsidP="009F5996">
      <w:pPr>
        <w:shd w:val="clear" w:color="auto" w:fill="FFFFFF"/>
        <w:spacing w:after="300" w:line="342" w:lineRule="auto"/>
      </w:pPr>
      <w:r w:rsidRPr="009F599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9F5996">
        <w:rPr>
          <w:rFonts w:ascii="Times New Roman" w:eastAsia="Times New Roman" w:hAnsi="Times New Roman" w:cs="Times New Roman"/>
          <w:sz w:val="24"/>
          <w:szCs w:val="24"/>
        </w:rPr>
        <w:t>Жұмыстан</w:t>
      </w:r>
      <w:proofErr w:type="spellEnd"/>
      <w:r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sz w:val="24"/>
          <w:szCs w:val="24"/>
        </w:rPr>
        <w:t>шеттетілгені</w:t>
      </w:r>
      <w:proofErr w:type="spellEnd"/>
      <w:r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sz w:val="24"/>
          <w:szCs w:val="24"/>
        </w:rPr>
        <w:t>басқа</w:t>
      </w:r>
      <w:proofErr w:type="spellEnd"/>
      <w:r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sz w:val="24"/>
          <w:szCs w:val="24"/>
        </w:rPr>
        <w:t>жұмысқа</w:t>
      </w:r>
      <w:proofErr w:type="spellEnd"/>
      <w:r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sz w:val="24"/>
          <w:szCs w:val="24"/>
        </w:rPr>
        <w:t>ауыстырылғаны</w:t>
      </w:r>
      <w:proofErr w:type="spellEnd"/>
      <w:r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9F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996">
        <w:rPr>
          <w:rFonts w:ascii="Times New Roman" w:eastAsia="Times New Roman" w:hAnsi="Times New Roman" w:cs="Times New Roman"/>
          <w:sz w:val="24"/>
          <w:szCs w:val="24"/>
        </w:rPr>
        <w:t>жазба</w:t>
      </w:r>
      <w:proofErr w:type="spellEnd"/>
      <w:r w:rsidRPr="009F599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65655" w:rsidSect="009F5996">
      <w:pgSz w:w="16834" w:h="11909" w:orient="landscape"/>
      <w:pgMar w:top="1034" w:right="1440" w:bottom="63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55"/>
    <w:rsid w:val="00665655"/>
    <w:rsid w:val="0069270F"/>
    <w:rsid w:val="009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6A942"/>
  <w15:docId w15:val="{054ABC8F-C1A5-284A-BC5F-7382A072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2022-07-15T09:17:00Z</dcterms:created>
  <dcterms:modified xsi:type="dcterms:W3CDTF">2022-07-15T09:19:00Z</dcterms:modified>
</cp:coreProperties>
</file>