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1A2" w:rsidRPr="003C47EA" w:rsidRDefault="00347295" w:rsidP="003336C6">
      <w:pPr>
        <w:tabs>
          <w:tab w:val="left" w:pos="7588"/>
        </w:tabs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bookmarkStart w:id="0" w:name="_GoBack"/>
      <w:r w:rsidRPr="003C47EA">
        <w:rPr>
          <w:rFonts w:ascii="Times New Roman" w:hAnsi="Times New Roman" w:cs="Times New Roman"/>
          <w:b/>
          <w:sz w:val="16"/>
          <w:szCs w:val="16"/>
          <w:lang w:val="kk-KZ"/>
        </w:rPr>
        <w:t xml:space="preserve">Перспективное меню на 2 недели на </w:t>
      </w:r>
    </w:p>
    <w:p w:rsidR="00347295" w:rsidRPr="003C47EA" w:rsidRDefault="00A15487" w:rsidP="003336C6">
      <w:pPr>
        <w:tabs>
          <w:tab w:val="left" w:pos="7588"/>
        </w:tabs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3C47EA">
        <w:rPr>
          <w:rFonts w:ascii="Times New Roman" w:hAnsi="Times New Roman" w:cs="Times New Roman"/>
          <w:b/>
          <w:sz w:val="16"/>
          <w:szCs w:val="16"/>
          <w:lang w:val="kk-KZ"/>
        </w:rPr>
        <w:t>Зима – весна п</w:t>
      </w:r>
      <w:r w:rsidR="00347295" w:rsidRPr="003C47EA">
        <w:rPr>
          <w:rFonts w:ascii="Times New Roman" w:hAnsi="Times New Roman" w:cs="Times New Roman"/>
          <w:b/>
          <w:sz w:val="16"/>
          <w:szCs w:val="16"/>
          <w:lang w:val="kk-KZ"/>
        </w:rPr>
        <w:t>ериод 202</w:t>
      </w:r>
      <w:r w:rsidRPr="003C47EA">
        <w:rPr>
          <w:rFonts w:ascii="Times New Roman" w:hAnsi="Times New Roman" w:cs="Times New Roman"/>
          <w:b/>
          <w:sz w:val="16"/>
          <w:szCs w:val="16"/>
          <w:lang w:val="kk-KZ"/>
        </w:rPr>
        <w:t>4</w:t>
      </w:r>
      <w:r w:rsidR="00347295" w:rsidRPr="003C47EA">
        <w:rPr>
          <w:rFonts w:ascii="Times New Roman" w:hAnsi="Times New Roman" w:cs="Times New Roman"/>
          <w:b/>
          <w:sz w:val="16"/>
          <w:szCs w:val="16"/>
          <w:lang w:val="kk-KZ"/>
        </w:rPr>
        <w:t>-202</w:t>
      </w:r>
      <w:r w:rsidRPr="003C47EA">
        <w:rPr>
          <w:rFonts w:ascii="Times New Roman" w:hAnsi="Times New Roman" w:cs="Times New Roman"/>
          <w:b/>
          <w:sz w:val="16"/>
          <w:szCs w:val="16"/>
          <w:lang w:val="kk-KZ"/>
        </w:rPr>
        <w:t>5</w:t>
      </w:r>
      <w:r w:rsidR="00347295" w:rsidRPr="003C47EA">
        <w:rPr>
          <w:rFonts w:ascii="Times New Roman" w:hAnsi="Times New Roman" w:cs="Times New Roman"/>
          <w:b/>
          <w:sz w:val="16"/>
          <w:szCs w:val="16"/>
          <w:lang w:val="kk-KZ"/>
        </w:rPr>
        <w:t>год</w:t>
      </w:r>
    </w:p>
    <w:p w:rsidR="00722F9E" w:rsidRPr="003C47EA" w:rsidRDefault="00347295" w:rsidP="003336C6">
      <w:pPr>
        <w:tabs>
          <w:tab w:val="left" w:pos="7588"/>
        </w:tabs>
        <w:spacing w:line="240" w:lineRule="auto"/>
        <w:jc w:val="right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3C47EA">
        <w:rPr>
          <w:rFonts w:ascii="Times New Roman" w:hAnsi="Times New Roman" w:cs="Times New Roman"/>
          <w:b/>
          <w:sz w:val="16"/>
          <w:szCs w:val="16"/>
          <w:lang w:val="kk-KZ"/>
        </w:rPr>
        <w:t>Утвержден  Директор детского сада «Айкоркем»__________________________Шарипова А.Т.</w:t>
      </w:r>
    </w:p>
    <w:tbl>
      <w:tblPr>
        <w:tblStyle w:val="a3"/>
        <w:tblpPr w:leftFromText="180" w:rightFromText="180" w:vertAnchor="page" w:horzAnchor="margin" w:tblpX="108" w:tblpY="1683"/>
        <w:tblW w:w="9464" w:type="dxa"/>
        <w:tblLook w:val="04A0" w:firstRow="1" w:lastRow="0" w:firstColumn="1" w:lastColumn="0" w:noHBand="0" w:noVBand="1"/>
      </w:tblPr>
      <w:tblGrid>
        <w:gridCol w:w="296"/>
        <w:gridCol w:w="5482"/>
        <w:gridCol w:w="1843"/>
        <w:gridCol w:w="1843"/>
      </w:tblGrid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1843" w:type="dxa"/>
          </w:tcPr>
          <w:p w:rsidR="003336C6" w:rsidRPr="003C47EA" w:rsidRDefault="009C58C0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</w:t>
            </w:r>
          </w:p>
        </w:tc>
        <w:tc>
          <w:tcPr>
            <w:tcW w:w="1843" w:type="dxa"/>
          </w:tcPr>
          <w:p w:rsidR="003336C6" w:rsidRPr="003C47EA" w:rsidRDefault="009C58C0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</w:t>
            </w:r>
          </w:p>
        </w:tc>
      </w:tr>
      <w:tr w:rsidR="003336C6" w:rsidRPr="003C47EA" w:rsidTr="009C58C0">
        <w:trPr>
          <w:trHeight w:val="222"/>
        </w:trPr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.5 лет 3 лет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Завтрак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Манная каша молочная </w:t>
            </w:r>
            <w:r w:rsidR="009C58C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сливочным маслом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CB493D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Чай с молоком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Хлеб с маслом</w:t>
            </w:r>
          </w:p>
        </w:tc>
        <w:tc>
          <w:tcPr>
            <w:tcW w:w="1843" w:type="dxa"/>
          </w:tcPr>
          <w:p w:rsidR="003336C6" w:rsidRPr="003C47EA" w:rsidRDefault="00AD097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20/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1843" w:type="dxa"/>
          </w:tcPr>
          <w:p w:rsidR="003336C6" w:rsidRPr="003C47EA" w:rsidRDefault="00614F4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/10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2-Завтрак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Сок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Обед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Суп перловая с солён</w:t>
            </w:r>
            <w:r w:rsidR="009C58C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ными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огурц</w:t>
            </w:r>
            <w:proofErr w:type="spellEnd"/>
            <w:r w:rsidR="009C58C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ами 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 </w:t>
            </w:r>
            <w:proofErr w:type="spellStart"/>
            <w:proofErr w:type="gramStart"/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кост</w:t>
            </w:r>
            <w:proofErr w:type="spellEnd"/>
            <w:r w:rsidR="009C58C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ном 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.бульоне</w:t>
            </w:r>
            <w:proofErr w:type="gramEnd"/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CB493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1843" w:type="dxa"/>
          </w:tcPr>
          <w:p w:rsidR="003336C6" w:rsidRPr="003C47EA" w:rsidRDefault="00FB11D1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Гарнир </w:t>
            </w:r>
            <w:proofErr w:type="spellStart"/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макорон</w:t>
            </w:r>
            <w:proofErr w:type="spellEnd"/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отварной </w:t>
            </w:r>
          </w:p>
        </w:tc>
        <w:tc>
          <w:tcPr>
            <w:tcW w:w="1843" w:type="dxa"/>
          </w:tcPr>
          <w:p w:rsidR="003336C6" w:rsidRPr="003C47EA" w:rsidRDefault="00CB493D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CB493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Соус с мясом 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Салат </w:t>
            </w:r>
            <w:r w:rsidR="009C58C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из свеж</w:t>
            </w:r>
            <w:r w:rsidR="00A045A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ей </w:t>
            </w:r>
            <w:r w:rsidR="009C58C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морк</w:t>
            </w:r>
            <w:r w:rsidR="00A045A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ови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Кисел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ь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Хлеб </w:t>
            </w:r>
          </w:p>
        </w:tc>
        <w:tc>
          <w:tcPr>
            <w:tcW w:w="1843" w:type="dxa"/>
          </w:tcPr>
          <w:p w:rsidR="003336C6" w:rsidRPr="003C47EA" w:rsidRDefault="00CB493D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843" w:type="dxa"/>
          </w:tcPr>
          <w:p w:rsidR="003336C6" w:rsidRPr="003C47EA" w:rsidRDefault="00CB493D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Полдник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482" w:type="dxa"/>
          </w:tcPr>
          <w:p w:rsidR="003336C6" w:rsidRPr="003C47EA" w:rsidRDefault="002C4EE1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Кисло молочный продукт «снежок»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Печенье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Фрукты 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Ужин 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Плов 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Чай с сахаром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336C6" w:rsidRPr="003C47EA" w:rsidTr="009C58C0">
        <w:tc>
          <w:tcPr>
            <w:tcW w:w="296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482" w:type="dxa"/>
          </w:tcPr>
          <w:p w:rsidR="003336C6" w:rsidRPr="003C47EA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>Хлеб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843" w:type="dxa"/>
          </w:tcPr>
          <w:p w:rsidR="003336C6" w:rsidRPr="003C47EA" w:rsidRDefault="00037FEB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5244"/>
        <w:gridCol w:w="1985"/>
        <w:gridCol w:w="1984"/>
      </w:tblGrid>
      <w:tr w:rsidR="001B5300" w:rsidRPr="003C47EA" w:rsidTr="001B5300">
        <w:trPr>
          <w:trHeight w:val="277"/>
        </w:trPr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037DF6" w:rsidRPr="003C47EA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Вторник</w:t>
            </w:r>
          </w:p>
        </w:tc>
        <w:tc>
          <w:tcPr>
            <w:tcW w:w="1985" w:type="dxa"/>
          </w:tcPr>
          <w:p w:rsidR="00037DF6" w:rsidRPr="003C47EA" w:rsidRDefault="00A045A7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037DF6" w:rsidRPr="003C47EA" w:rsidRDefault="00A045A7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037DF6" w:rsidRPr="003C47EA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1.5 лет </w:t>
            </w:r>
            <w:r w:rsidR="008722A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Завтрак 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037DF6" w:rsidRPr="003C47EA" w:rsidRDefault="001B5300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Я</w:t>
            </w:r>
            <w:r w:rsidR="00037DF6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чневая 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каша </w:t>
            </w:r>
            <w:r w:rsidR="00037DF6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молочная </w:t>
            </w:r>
            <w:bookmarkStart w:id="1" w:name="_Hlk183002936"/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сливочном маслом</w:t>
            </w:r>
            <w:bookmarkEnd w:id="1"/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9A78BF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 </w:t>
            </w:r>
            <w:r w:rsidR="005F618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лимоном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</w:t>
            </w:r>
            <w:r w:rsidR="009A78BF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сыром</w:t>
            </w:r>
          </w:p>
        </w:tc>
        <w:tc>
          <w:tcPr>
            <w:tcW w:w="1985" w:type="dxa"/>
          </w:tcPr>
          <w:p w:rsidR="00037DF6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037DF6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7,5</w:t>
            </w:r>
          </w:p>
        </w:tc>
        <w:tc>
          <w:tcPr>
            <w:tcW w:w="1984" w:type="dxa"/>
          </w:tcPr>
          <w:p w:rsidR="00037DF6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8722A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/1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2-Завтрак 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Обед 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Суп овощной </w:t>
            </w:r>
            <w:r w:rsidR="009A78BF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фрикадельками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Гарнир рис отварной 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Соус с </w:t>
            </w:r>
            <w:r w:rsidR="009A78BF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сосиской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5244" w:type="dxa"/>
          </w:tcPr>
          <w:p w:rsidR="00037DF6" w:rsidRPr="003C47EA" w:rsidRDefault="001B5300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Салат из отварных картофеля с соленными огурцами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Компот из сухофруктов +витС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1985" w:type="dxa"/>
          </w:tcPr>
          <w:p w:rsidR="00037DF6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984" w:type="dxa"/>
          </w:tcPr>
          <w:p w:rsidR="00037DF6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Полдник 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037DF6" w:rsidRPr="003C47EA" w:rsidRDefault="002C4EE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Блинчик</w:t>
            </w:r>
          </w:p>
        </w:tc>
        <w:tc>
          <w:tcPr>
            <w:tcW w:w="1985" w:type="dxa"/>
          </w:tcPr>
          <w:p w:rsidR="00037DF6" w:rsidRPr="003C47EA" w:rsidRDefault="00AD162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1984" w:type="dxa"/>
          </w:tcPr>
          <w:p w:rsidR="00037DF6" w:rsidRPr="003C47EA" w:rsidRDefault="00AD162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265FC3" w:rsidRPr="003C47EA" w:rsidTr="001B5300">
        <w:tc>
          <w:tcPr>
            <w:tcW w:w="426" w:type="dxa"/>
          </w:tcPr>
          <w:p w:rsidR="00265FC3" w:rsidRPr="003C47EA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265FC3" w:rsidRPr="003C47EA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622D72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1985" w:type="dxa"/>
          </w:tcPr>
          <w:p w:rsidR="00265FC3" w:rsidRPr="003C47EA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265FC3" w:rsidRPr="003C47EA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Ужин</w:t>
            </w:r>
          </w:p>
        </w:tc>
        <w:tc>
          <w:tcPr>
            <w:tcW w:w="1985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Гречка с мясом </w:t>
            </w:r>
          </w:p>
        </w:tc>
        <w:tc>
          <w:tcPr>
            <w:tcW w:w="1985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037DF6" w:rsidRPr="003C47EA" w:rsidRDefault="00C41F0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Чай с малоком</w:t>
            </w:r>
          </w:p>
        </w:tc>
        <w:tc>
          <w:tcPr>
            <w:tcW w:w="1985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37DF6" w:rsidRPr="003C47EA" w:rsidTr="001B5300">
        <w:tc>
          <w:tcPr>
            <w:tcW w:w="426" w:type="dxa"/>
          </w:tcPr>
          <w:p w:rsidR="00037DF6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</w:tcPr>
          <w:p w:rsidR="00037DF6" w:rsidRPr="003C47EA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1985" w:type="dxa"/>
          </w:tcPr>
          <w:p w:rsidR="00037DF6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984" w:type="dxa"/>
          </w:tcPr>
          <w:p w:rsidR="00037DF6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Среда</w:t>
            </w:r>
          </w:p>
        </w:tc>
        <w:tc>
          <w:tcPr>
            <w:tcW w:w="1985" w:type="dxa"/>
          </w:tcPr>
          <w:p w:rsidR="008722A1" w:rsidRPr="003C47EA" w:rsidRDefault="001B5300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</w:tc>
        <w:tc>
          <w:tcPr>
            <w:tcW w:w="1984" w:type="dxa"/>
          </w:tcPr>
          <w:p w:rsidR="008722A1" w:rsidRPr="003C47EA" w:rsidRDefault="001B5300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Вострастная категория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1985" w:type="dxa"/>
          </w:tcPr>
          <w:p w:rsidR="008722A1" w:rsidRPr="003C47EA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1.5лет </w:t>
            </w:r>
            <w:r w:rsidR="0021764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</w:t>
            </w:r>
          </w:p>
          <w:p w:rsidR="00217648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Завтрак     </w:t>
            </w:r>
          </w:p>
        </w:tc>
        <w:tc>
          <w:tcPr>
            <w:tcW w:w="1985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8722A1" w:rsidRPr="003C47EA" w:rsidRDefault="001B5300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Пшеничная каша</w:t>
            </w:r>
            <w:r w:rsidR="008722A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молочная 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сливочном маслом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Какао с молоком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 с маслом</w:t>
            </w:r>
          </w:p>
        </w:tc>
        <w:tc>
          <w:tcPr>
            <w:tcW w:w="1985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21764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1984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21764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2-Завтрак</w:t>
            </w:r>
          </w:p>
        </w:tc>
        <w:tc>
          <w:tcPr>
            <w:tcW w:w="1985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rPr>
          <w:trHeight w:val="231"/>
        </w:trPr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Обед</w:t>
            </w:r>
          </w:p>
        </w:tc>
        <w:tc>
          <w:tcPr>
            <w:tcW w:w="1985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Суп вермишелевая на костном бульоне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Гарнир гречка отварной 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</w:tcPr>
          <w:p w:rsidR="008722A1" w:rsidRPr="003C47EA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Соус с мясом</w:t>
            </w:r>
            <w:r w:rsidR="008722A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Салат </w:t>
            </w:r>
            <w:r w:rsidR="00A1548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винегре</w:t>
            </w:r>
            <w:r w:rsidR="001B530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Компот </w:t>
            </w:r>
            <w:r w:rsidR="00C41F0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из свежих яблок+вит С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1985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984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Полдник</w:t>
            </w:r>
          </w:p>
        </w:tc>
        <w:tc>
          <w:tcPr>
            <w:tcW w:w="1985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8722A1" w:rsidRPr="003C47EA" w:rsidRDefault="002C4EE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Печенье</w:t>
            </w:r>
          </w:p>
        </w:tc>
        <w:tc>
          <w:tcPr>
            <w:tcW w:w="1985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984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C41F0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Фрукты</w:t>
            </w:r>
          </w:p>
        </w:tc>
        <w:tc>
          <w:tcPr>
            <w:tcW w:w="1985" w:type="dxa"/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Ужин</w:t>
            </w:r>
          </w:p>
        </w:tc>
        <w:tc>
          <w:tcPr>
            <w:tcW w:w="1985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8722A1" w:rsidRPr="003C47EA" w:rsidTr="001B5300">
        <w:trPr>
          <w:trHeight w:val="307"/>
        </w:trPr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Кортофельное пюре 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037FE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="00037FE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</w:tr>
      <w:tr w:rsidR="008722A1" w:rsidRPr="003C47EA" w:rsidTr="001B5300">
        <w:tc>
          <w:tcPr>
            <w:tcW w:w="426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5244" w:type="dxa"/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Котлет с</w:t>
            </w:r>
            <w:r w:rsidR="002C4EE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печенью</w:t>
            </w:r>
          </w:p>
        </w:tc>
        <w:tc>
          <w:tcPr>
            <w:tcW w:w="1985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60</w:t>
            </w:r>
          </w:p>
        </w:tc>
        <w:tc>
          <w:tcPr>
            <w:tcW w:w="1984" w:type="dxa"/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60</w:t>
            </w:r>
          </w:p>
        </w:tc>
      </w:tr>
      <w:tr w:rsidR="008722A1" w:rsidRPr="003C47EA" w:rsidTr="001B5300">
        <w:tc>
          <w:tcPr>
            <w:tcW w:w="426" w:type="dxa"/>
            <w:tcBorders>
              <w:bottom w:val="single" w:sz="4" w:space="0" w:color="auto"/>
            </w:tcBorders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8722A1" w:rsidRPr="003C47EA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Чай</w:t>
            </w:r>
            <w:r w:rsidR="00C41F0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 сахаром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8722A1" w:rsidRPr="003C47EA" w:rsidTr="001B5300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bottom w:val="single" w:sz="4" w:space="0" w:color="auto"/>
            </w:tcBorders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8722A1" w:rsidRPr="003C47EA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722A1" w:rsidRPr="003C47EA" w:rsidRDefault="00037FEB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622D72" w:rsidRPr="003C47EA" w:rsidTr="001B5300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Pr="003C47EA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3336C6" w:rsidRPr="003C47EA" w:rsidRDefault="003336C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Pr="003C47EA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Pr="003C47EA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3336C6" w:rsidRPr="003C47EA" w:rsidRDefault="003336C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3336C6" w:rsidRPr="003C47EA" w:rsidRDefault="003336C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Pr="003C47EA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</w:tbl>
    <w:p w:rsidR="008722A1" w:rsidRPr="003C47EA" w:rsidRDefault="008722A1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pPr w:leftFromText="180" w:rightFromText="180" w:vertAnchor="text" w:horzAnchor="margin" w:tblpY="-30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22F9E" w:rsidRPr="003C47EA" w:rsidTr="00BB2053">
        <w:trPr>
          <w:trHeight w:val="416"/>
        </w:trPr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BB2053" w:rsidRPr="003C47EA" w:rsidRDefault="00BB2053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Четверг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1.5 лет 3 лет  </w:t>
            </w:r>
          </w:p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Завтрак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Каша молочная пщено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с </w:t>
            </w:r>
            <w:r w:rsidR="00627F39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лимоном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</w:t>
            </w:r>
            <w:r w:rsidR="00C41F0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творогом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722F9E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722F9E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2-Завтрак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Обед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C41F0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Суп</w:t>
            </w:r>
            <w:r w:rsidR="00E434C3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1B530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бу</w:t>
            </w:r>
            <w:r w:rsidR="00627F39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</w:t>
            </w:r>
            <w:r w:rsidR="001B530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гуром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622D72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 костном бульоне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C41F0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Жаркое по домашнему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Соус с куриным  мясом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Салат </w:t>
            </w:r>
            <w:r w:rsidR="00A1548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из отварных овощей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(картофель, марковь,  подс.масло)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Компот из сухофруктов +вит С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Полдник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="009968E3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ирожки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722F9E" w:rsidRPr="003C47EA" w:rsidRDefault="00AD1626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Какао с молоком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Ужин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Запеканка вермещелевая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Чай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молоком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722F9E" w:rsidRPr="003C47EA" w:rsidRDefault="00037FE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p w:rsidR="00217648" w:rsidRPr="003C47EA" w:rsidRDefault="00217648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pPr w:leftFromText="180" w:rightFromText="180" w:vertAnchor="text" w:tblpY="21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пятница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</w:t>
            </w:r>
            <w:bookmarkStart w:id="2" w:name="_Hlk183003268"/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Возрастная категория </w:t>
            </w:r>
            <w:bookmarkEnd w:id="2"/>
          </w:p>
        </w:tc>
        <w:tc>
          <w:tcPr>
            <w:tcW w:w="2393" w:type="dxa"/>
          </w:tcPr>
          <w:p w:rsidR="00722F9E" w:rsidRPr="003C47EA" w:rsidRDefault="000046B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3" w:type="dxa"/>
          </w:tcPr>
          <w:p w:rsidR="00722F9E" w:rsidRPr="003C47EA" w:rsidRDefault="00265FC3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1. 5 лет</w:t>
            </w:r>
            <w:r w:rsidR="00722F9E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  </w:t>
            </w:r>
          </w:p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Завтрак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Каша геркулес молочная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со сливочным маслом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C41F0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 </w:t>
            </w:r>
            <w:r w:rsidR="00627F39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молоком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маслом 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722F9E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722F9E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/10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2-го Завтрак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Обед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Суп  </w:t>
            </w:r>
            <w:r w:rsidR="00AC6236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чечевичный с сухарями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Гарнир макарон отварной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C41F0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Куриные биточки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4110" w:type="dxa"/>
          </w:tcPr>
          <w:p w:rsidR="00722F9E" w:rsidRPr="003C47EA" w:rsidRDefault="00A15487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Салат из отварных</w:t>
            </w:r>
            <w:r w:rsidR="00627F39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оващей (марковь,картошка, подсолн масло)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4110" w:type="dxa"/>
          </w:tcPr>
          <w:p w:rsidR="00722F9E" w:rsidRPr="003C47EA" w:rsidRDefault="00614F4B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Кампот из сухофруктов +</w:t>
            </w:r>
            <w:r w:rsidR="00622D72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витамин С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Полдник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Булочка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722F9E" w:rsidRPr="003C47EA" w:rsidRDefault="00AD1626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Кефир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Ужин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Каша рисовая молочная 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каркадэ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722F9E" w:rsidRPr="003C47EA" w:rsidTr="00722F9E">
        <w:tc>
          <w:tcPr>
            <w:tcW w:w="675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3C47EA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722F9E" w:rsidRPr="003C47EA" w:rsidRDefault="006E5E5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p w:rsidR="00217648" w:rsidRPr="003C47EA" w:rsidRDefault="00217648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722F9E" w:rsidRPr="003C47EA" w:rsidRDefault="00722F9E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722F9E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Понедельник</w:t>
            </w:r>
          </w:p>
        </w:tc>
        <w:tc>
          <w:tcPr>
            <w:tcW w:w="2393" w:type="dxa"/>
          </w:tcPr>
          <w:p w:rsidR="00C60E6F" w:rsidRPr="003C47EA" w:rsidRDefault="000046BB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bookmarkStart w:id="3" w:name="_Hlk183003373"/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  <w:bookmarkEnd w:id="3"/>
          </w:p>
        </w:tc>
        <w:tc>
          <w:tcPr>
            <w:tcW w:w="2393" w:type="dxa"/>
          </w:tcPr>
          <w:p w:rsidR="00C60E6F" w:rsidRPr="003C47EA" w:rsidRDefault="000046BB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2393" w:type="dxa"/>
          </w:tcPr>
          <w:p w:rsidR="00C60E6F" w:rsidRPr="003C47EA" w:rsidRDefault="00722F9E" w:rsidP="00722F9E">
            <w:pPr>
              <w:tabs>
                <w:tab w:val="left" w:pos="7725"/>
              </w:tabs>
              <w:ind w:left="360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1,5 лет</w:t>
            </w:r>
            <w:r w:rsidR="00087AD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  </w:t>
            </w:r>
          </w:p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Завтрак</w:t>
            </w: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Манная каша молочная 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сливочным маслом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7E01D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 </w:t>
            </w:r>
            <w:r w:rsidR="005F618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лимоном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маслом 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087AD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087AD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2-Завтрак </w:t>
            </w: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Обед</w:t>
            </w: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Суп 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«Харчо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 костном бульоне (марковь,картошка, рис, лук репчатый, вода)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Гарнир макарон отварной 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Соус с 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куриным мясом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4110" w:type="dxa"/>
          </w:tcPr>
          <w:p w:rsidR="00C60E6F" w:rsidRPr="003C47EA" w:rsidRDefault="007E01D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Кабачковая икра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Кисель 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Полдник </w:t>
            </w: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Блинчик </w:t>
            </w:r>
          </w:p>
        </w:tc>
        <w:tc>
          <w:tcPr>
            <w:tcW w:w="2393" w:type="dxa"/>
          </w:tcPr>
          <w:p w:rsidR="00C60E6F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C60E6F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с молоком 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Ужин </w:t>
            </w: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3C47EA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Гречка с мясом 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C60E6F" w:rsidRPr="003C47EA" w:rsidTr="00C60E6F">
        <w:tc>
          <w:tcPr>
            <w:tcW w:w="675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7E01D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</w:tbl>
    <w:p w:rsidR="00C60E6F" w:rsidRPr="003C47EA" w:rsidRDefault="00C60E6F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C60E6F" w:rsidRPr="003C47EA" w:rsidRDefault="00C60E6F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87AD8" w:rsidRPr="003C47EA" w:rsidRDefault="00087AD8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87AD8" w:rsidRPr="003C47EA" w:rsidRDefault="00087AD8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Вторник</w:t>
            </w:r>
            <w:r w:rsidR="00087AD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1.5 месяц 3 лет  </w:t>
            </w:r>
          </w:p>
          <w:p w:rsidR="0030575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Завтрак</w:t>
            </w: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Молочная каша с вермешелью</w:t>
            </w:r>
            <w:r w:rsidR="00087AD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сливочном маслом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Какао с молоком 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</w:t>
            </w:r>
            <w:r w:rsidR="007E01D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творогом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30575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30575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/10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2-Завтра к</w:t>
            </w: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Обед </w:t>
            </w: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3C47EA" w:rsidRDefault="00087AD8" w:rsidP="001A4FC5">
            <w:pPr>
              <w:tabs>
                <w:tab w:val="left" w:pos="2569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Борщ на костном бульо</w:t>
            </w:r>
            <w:r w:rsidR="001A4FC5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не с мясом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Запеканка из макарон (виды макарон, </w:t>
            </w:r>
            <w:r w:rsidR="00087AD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творог)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Салат 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овощной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Компот из сухофруктов +вит С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Полдник </w:t>
            </w: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3C47EA" w:rsidRDefault="009968E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Чай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 сахаром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3C47EA" w:rsidRDefault="007E01D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Ватружки с творогом</w:t>
            </w:r>
          </w:p>
        </w:tc>
        <w:tc>
          <w:tcPr>
            <w:tcW w:w="2393" w:type="dxa"/>
          </w:tcPr>
          <w:p w:rsidR="00087AD8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087AD8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Ужин </w:t>
            </w: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3C47EA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Плов 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7E01D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087AD8" w:rsidRPr="003C47EA" w:rsidTr="00087AD8">
        <w:tc>
          <w:tcPr>
            <w:tcW w:w="817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3C47EA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087AD8" w:rsidRPr="003C47EA" w:rsidRDefault="006E5E51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p w:rsidR="00305758" w:rsidRPr="003C47EA" w:rsidRDefault="00305758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7"/>
        <w:gridCol w:w="2386"/>
      </w:tblGrid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265FC3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Среда</w:t>
            </w:r>
            <w:r w:rsidR="00305758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3" w:type="dxa"/>
          </w:tcPr>
          <w:p w:rsidR="00305758" w:rsidRPr="003C47EA" w:rsidRDefault="00265FC3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1.5 лет</w:t>
            </w:r>
            <w:r w:rsidR="00D35BF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  </w:t>
            </w:r>
          </w:p>
          <w:p w:rsidR="00D35BF0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Завтрак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Каша геркулес </w:t>
            </w:r>
            <w:r w:rsidR="007E01D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олочная </w:t>
            </w:r>
            <w:r w:rsidR="00166CD4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сливочным маслом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7E01D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 </w:t>
            </w:r>
            <w:r w:rsidR="005F618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лимоном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маслом </w:t>
            </w:r>
          </w:p>
        </w:tc>
        <w:tc>
          <w:tcPr>
            <w:tcW w:w="2393" w:type="dxa"/>
          </w:tcPr>
          <w:p w:rsidR="00305758" w:rsidRPr="003C47EA" w:rsidRDefault="00FB11D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20/7</w:t>
            </w:r>
          </w:p>
        </w:tc>
        <w:tc>
          <w:tcPr>
            <w:tcW w:w="2393" w:type="dxa"/>
            <w:gridSpan w:val="2"/>
          </w:tcPr>
          <w:p w:rsidR="00305758" w:rsidRPr="003C47EA" w:rsidRDefault="00FB11D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25/10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2-Завтрак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Обед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Суп  рассольник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Гарнир гречка отварной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305758" w:rsidRPr="003C47EA" w:rsidRDefault="002B771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Котлета с </w:t>
            </w:r>
            <w:r w:rsidR="009968E3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говяжьим фаршем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Салат свекольный </w:t>
            </w:r>
            <w:r w:rsidR="00166CD4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яблоками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3968" w:type="dxa"/>
          </w:tcPr>
          <w:p w:rsidR="00305758" w:rsidRPr="003C47EA" w:rsidRDefault="00614F4B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Кампот из суофруктов + вит С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Полдник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3C47EA" w:rsidRDefault="009968E3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Печенье</w:t>
            </w:r>
          </w:p>
        </w:tc>
        <w:tc>
          <w:tcPr>
            <w:tcW w:w="2393" w:type="dxa"/>
          </w:tcPr>
          <w:p w:rsidR="00305758" w:rsidRPr="003C47EA" w:rsidRDefault="00AD1626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  <w:gridSpan w:val="2"/>
          </w:tcPr>
          <w:p w:rsidR="00AD1626" w:rsidRPr="003C47EA" w:rsidRDefault="00AD1626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2B771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 сахаром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305758" w:rsidRPr="003C47EA" w:rsidRDefault="00614F4B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Ужин </w:t>
            </w:r>
          </w:p>
        </w:tc>
        <w:tc>
          <w:tcPr>
            <w:tcW w:w="2393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3C47EA" w:rsidRDefault="004E3752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Жарое по домашнему</w:t>
            </w:r>
          </w:p>
        </w:tc>
        <w:tc>
          <w:tcPr>
            <w:tcW w:w="2393" w:type="dxa"/>
          </w:tcPr>
          <w:p w:rsidR="00305758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  <w:gridSpan w:val="2"/>
          </w:tcPr>
          <w:p w:rsidR="00305758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305758" w:rsidRPr="003C47EA" w:rsidTr="00265FC3">
        <w:tc>
          <w:tcPr>
            <w:tcW w:w="817" w:type="dxa"/>
          </w:tcPr>
          <w:p w:rsidR="00305758" w:rsidRPr="003C47EA" w:rsidRDefault="002B771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305758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17" w:type="dxa"/>
            <w:tcBorders>
              <w:bottom w:val="single" w:sz="4" w:space="0" w:color="auto"/>
            </w:tcBorders>
          </w:tcPr>
          <w:p w:rsidR="00D35BF0" w:rsidRPr="003C47EA" w:rsidRDefault="002B771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3C47EA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400" w:type="dxa"/>
            <w:gridSpan w:val="2"/>
          </w:tcPr>
          <w:p w:rsidR="00D35BF0" w:rsidRPr="003C47EA" w:rsidRDefault="00AD1626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86" w:type="dxa"/>
          </w:tcPr>
          <w:p w:rsidR="00D35BF0" w:rsidRPr="003C47EA" w:rsidRDefault="00AD1626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p w:rsidR="00D35BF0" w:rsidRPr="003C47EA" w:rsidRDefault="00D35BF0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2392"/>
        <w:gridCol w:w="2393"/>
      </w:tblGrid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Четверг</w:t>
            </w:r>
            <w:r w:rsidR="00D35BF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2" w:type="dxa"/>
          </w:tcPr>
          <w:p w:rsidR="00D35BF0" w:rsidRPr="003C47EA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1.5 лет</w:t>
            </w:r>
            <w:r w:rsidR="00D35BF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  </w:t>
            </w:r>
          </w:p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Завтрак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Каша ячневая молочная </w:t>
            </w:r>
            <w:r w:rsidR="005F618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сливиным маслом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с молоком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</w:t>
            </w:r>
            <w:r w:rsidR="002B771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сыром</w:t>
            </w:r>
          </w:p>
        </w:tc>
        <w:tc>
          <w:tcPr>
            <w:tcW w:w="2392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D35BF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7,5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D35BF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/1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2-Завтрак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Обед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3C47EA" w:rsidRDefault="004E3752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Чечевичный суп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3C47EA" w:rsidRDefault="009968E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Макарон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3C47EA" w:rsidRDefault="004E3752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Сосиски в соусе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Компот из сухофруктов +вит С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3969" w:type="dxa"/>
          </w:tcPr>
          <w:p w:rsidR="00D35BF0" w:rsidRPr="003C47EA" w:rsidRDefault="00A15487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Салат из свежих овощей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2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Полдник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Коржик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с молоком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2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Ужин 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Рагу ов</w:t>
            </w:r>
            <w:r w:rsidR="00A1548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щной </w:t>
            </w:r>
            <w:r w:rsidR="00A1548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баклажан</w:t>
            </w:r>
            <w:r w:rsidR="00AC6236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ами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2B771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2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2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p w:rsidR="00D35BF0" w:rsidRPr="003C47EA" w:rsidRDefault="00D35BF0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35BF0" w:rsidRPr="003C47EA" w:rsidRDefault="00D35BF0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2B7711" w:rsidRPr="003C47EA" w:rsidRDefault="002B7711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2B7711" w:rsidRPr="003C47EA" w:rsidRDefault="002B7711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35BF0" w:rsidRPr="003C47EA" w:rsidRDefault="00D35BF0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Пятьница</w:t>
            </w:r>
          </w:p>
        </w:tc>
        <w:tc>
          <w:tcPr>
            <w:tcW w:w="2393" w:type="dxa"/>
          </w:tcPr>
          <w:p w:rsidR="00D35BF0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</w:tc>
        <w:tc>
          <w:tcPr>
            <w:tcW w:w="2393" w:type="dxa"/>
          </w:tcPr>
          <w:p w:rsidR="00D35BF0" w:rsidRPr="003C47EA" w:rsidRDefault="00166CD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Возрастная категория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3" w:type="dxa"/>
          </w:tcPr>
          <w:p w:rsidR="00D35BF0" w:rsidRPr="003C47EA" w:rsidRDefault="00265FC3" w:rsidP="00265FC3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1,5 лет </w:t>
            </w:r>
            <w:r w:rsidR="0090507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  </w:t>
            </w:r>
          </w:p>
          <w:p w:rsidR="0090507D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Завтрак 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Пшеничная каша молочная </w:t>
            </w:r>
            <w:r w:rsidR="00166CD4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 сливочным маслом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2B771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 </w:t>
            </w:r>
            <w:r w:rsidR="005F6180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сахаром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с </w:t>
            </w:r>
            <w:r w:rsidR="002B771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павидлой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  <w:r w:rsidR="0090507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</w:t>
            </w:r>
            <w:r w:rsidR="00FB11D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  <w:r w:rsidR="0090507D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/10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2-Завтрак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Обед 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3C47EA" w:rsidRDefault="004E3752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Суп гороховый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Гарнис рис отварной 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Соус с куриным мясом 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Салат</w:t>
            </w:r>
            <w:r w:rsidR="000046B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витаминный </w:t>
            </w:r>
            <w:r w:rsidR="00A045A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</w:t>
            </w:r>
            <w:r w:rsidR="00614F4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свекло, </w:t>
            </w:r>
            <w:r w:rsidR="00A045A7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марковь, яблоко, сметана)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3968" w:type="dxa"/>
          </w:tcPr>
          <w:p w:rsidR="00D35BF0" w:rsidRPr="003C47EA" w:rsidRDefault="00614F4B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Кампот из </w:t>
            </w:r>
            <w:r w:rsidR="002C7FAB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сухофруктов + вит С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Полдник 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3C47EA" w:rsidRDefault="005F618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</w:t>
            </w:r>
            <w:r w:rsidR="004E3752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улочки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Кефир 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Ужин </w:t>
            </w: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3C47EA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3C47EA" w:rsidRDefault="005F618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Суп пюре из разных овощей (марковь, картофель, лук, томатная паста, капуста</w:t>
            </w:r>
            <w:r w:rsidR="009968E3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, тыква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 пшеничная мука для густоты буль</w:t>
            </w:r>
            <w:r w:rsidR="00F3525F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</w:t>
            </w: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на)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Чай </w:t>
            </w:r>
            <w:r w:rsidR="002B7711"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сахаром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180</w:t>
            </w:r>
          </w:p>
        </w:tc>
      </w:tr>
      <w:tr w:rsidR="00D35BF0" w:rsidRPr="003C47EA" w:rsidTr="00265FC3">
        <w:tc>
          <w:tcPr>
            <w:tcW w:w="817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3C47EA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</w:tc>
        <w:tc>
          <w:tcPr>
            <w:tcW w:w="2393" w:type="dxa"/>
          </w:tcPr>
          <w:p w:rsidR="00D35BF0" w:rsidRPr="003C47EA" w:rsidRDefault="00AD1626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C47E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</w:tr>
    </w:tbl>
    <w:p w:rsidR="00D35BF0" w:rsidRPr="003C47EA" w:rsidRDefault="00D35BF0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47295" w:rsidRPr="003C47EA" w:rsidRDefault="00347295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47295" w:rsidRPr="003C47EA" w:rsidRDefault="00347295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47295" w:rsidRPr="003C47EA" w:rsidRDefault="00347295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47295" w:rsidRPr="003C47EA" w:rsidRDefault="00347295" w:rsidP="00037DF6">
      <w:pPr>
        <w:tabs>
          <w:tab w:val="left" w:pos="7725"/>
        </w:tabs>
        <w:rPr>
          <w:rFonts w:ascii="Times New Roman" w:hAnsi="Times New Roman" w:cs="Times New Roman"/>
          <w:b/>
          <w:sz w:val="16"/>
          <w:szCs w:val="16"/>
          <w:lang w:val="kk-KZ"/>
        </w:rPr>
      </w:pPr>
    </w:p>
    <w:bookmarkEnd w:id="0"/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Pr="00037DF6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347295" w:rsidRPr="00037DF6" w:rsidSect="00265FC3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29D"/>
    <w:multiLevelType w:val="hybridMultilevel"/>
    <w:tmpl w:val="EED4F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63CE"/>
    <w:multiLevelType w:val="hybridMultilevel"/>
    <w:tmpl w:val="2A16F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89F"/>
    <w:rsid w:val="000046BB"/>
    <w:rsid w:val="00037DF6"/>
    <w:rsid w:val="00037FEB"/>
    <w:rsid w:val="00087AD8"/>
    <w:rsid w:val="000B41A2"/>
    <w:rsid w:val="00166CD4"/>
    <w:rsid w:val="001A4FC5"/>
    <w:rsid w:val="001B5300"/>
    <w:rsid w:val="00217648"/>
    <w:rsid w:val="002641C6"/>
    <w:rsid w:val="00265FC3"/>
    <w:rsid w:val="002B7711"/>
    <w:rsid w:val="002C4EE1"/>
    <w:rsid w:val="002C7FAB"/>
    <w:rsid w:val="00305758"/>
    <w:rsid w:val="003336C6"/>
    <w:rsid w:val="00347295"/>
    <w:rsid w:val="003C47EA"/>
    <w:rsid w:val="00412936"/>
    <w:rsid w:val="004E3752"/>
    <w:rsid w:val="004E689F"/>
    <w:rsid w:val="00550340"/>
    <w:rsid w:val="005F6180"/>
    <w:rsid w:val="00614F4B"/>
    <w:rsid w:val="00622D72"/>
    <w:rsid w:val="00627F39"/>
    <w:rsid w:val="006E5E51"/>
    <w:rsid w:val="00722F9E"/>
    <w:rsid w:val="007E01DD"/>
    <w:rsid w:val="008722A1"/>
    <w:rsid w:val="0090507D"/>
    <w:rsid w:val="009968E3"/>
    <w:rsid w:val="009A78BF"/>
    <w:rsid w:val="009C58C0"/>
    <w:rsid w:val="00A045A7"/>
    <w:rsid w:val="00A15487"/>
    <w:rsid w:val="00A93B93"/>
    <w:rsid w:val="00AC6236"/>
    <w:rsid w:val="00AD097B"/>
    <w:rsid w:val="00AD1626"/>
    <w:rsid w:val="00BB2053"/>
    <w:rsid w:val="00C41F01"/>
    <w:rsid w:val="00C60E6F"/>
    <w:rsid w:val="00CB03B7"/>
    <w:rsid w:val="00CB493D"/>
    <w:rsid w:val="00D35BF0"/>
    <w:rsid w:val="00D8286C"/>
    <w:rsid w:val="00E434C3"/>
    <w:rsid w:val="00ED1351"/>
    <w:rsid w:val="00F3525F"/>
    <w:rsid w:val="00FA67F0"/>
    <w:rsid w:val="00F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D473"/>
  <w15:docId w15:val="{38F87285-DF3D-4227-BDC4-D2E317F7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F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Мадина Махутова</cp:lastModifiedBy>
  <cp:revision>17</cp:revision>
  <cp:lastPrinted>2025-02-12T08:17:00Z</cp:lastPrinted>
  <dcterms:created xsi:type="dcterms:W3CDTF">2022-04-22T09:41:00Z</dcterms:created>
  <dcterms:modified xsi:type="dcterms:W3CDTF">2025-02-12T08:20:00Z</dcterms:modified>
</cp:coreProperties>
</file>