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C5EF8" w14:textId="77777777" w:rsidR="0014381A" w:rsidRPr="00FE06B0" w:rsidRDefault="0014381A" w:rsidP="0014381A">
      <w:pPr>
        <w:spacing w:after="0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bdr w:val="none" w:sz="0" w:space="0" w:color="auto" w:frame="1"/>
          <w:lang w:val="kk-KZ"/>
        </w:rPr>
      </w:pPr>
      <w:r w:rsidRPr="00FE06B0"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bdr w:val="none" w:sz="0" w:space="0" w:color="auto" w:frame="1"/>
          <w:lang w:val="kk-KZ"/>
        </w:rPr>
        <w:t>«Айкөркем» бөбекжай бақшасы</w:t>
      </w:r>
    </w:p>
    <w:p w14:paraId="75141074" w14:textId="77777777" w:rsidR="0014381A" w:rsidRPr="00FE06B0" w:rsidRDefault="0014381A" w:rsidP="0014381A">
      <w:pPr>
        <w:spacing w:after="0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bdr w:val="none" w:sz="0" w:space="0" w:color="auto" w:frame="1"/>
          <w:lang w:val="kk-KZ"/>
        </w:rPr>
        <w:t>«8 наурыз  халықаралық әйелдер күніне арналған ертеңгілік»</w:t>
      </w:r>
    </w:p>
    <w:p w14:paraId="1DC83378" w14:textId="77777777" w:rsidR="0014381A" w:rsidRPr="00A24D61" w:rsidRDefault="0014381A" w:rsidP="0014381A">
      <w:pPr>
        <w:spacing w:after="0"/>
        <w:jc w:val="center"/>
        <w:rPr>
          <w:rFonts w:ascii="Times New Roman" w:hAnsi="Times New Roman" w:cs="Times New Roman"/>
          <w:sz w:val="36"/>
          <w:szCs w:val="36"/>
          <w:bdr w:val="none" w:sz="0" w:space="0" w:color="auto" w:frame="1"/>
          <w:lang w:val="kk-KZ"/>
        </w:rPr>
      </w:pPr>
    </w:p>
    <w:p w14:paraId="246B49DA" w14:textId="77777777" w:rsidR="0014381A" w:rsidRPr="00A24D61" w:rsidRDefault="0014381A" w:rsidP="0014381A">
      <w:pPr>
        <w:pStyle w:val="ae"/>
        <w:rPr>
          <w:bdr w:val="none" w:sz="0" w:space="0" w:color="auto" w:frame="1"/>
          <w:lang w:val="kk-KZ"/>
        </w:rPr>
      </w:pPr>
    </w:p>
    <w:p w14:paraId="42FD0012" w14:textId="77777777" w:rsidR="0014381A" w:rsidRDefault="0014381A" w:rsidP="0014381A">
      <w:pPr>
        <w:pStyle w:val="ae"/>
        <w:rPr>
          <w:sz w:val="28"/>
          <w:szCs w:val="32"/>
          <w:bdr w:val="none" w:sz="0" w:space="0" w:color="auto" w:frame="1"/>
          <w:lang w:val="kk-KZ"/>
        </w:rPr>
      </w:pPr>
      <w:r>
        <w:rPr>
          <w:sz w:val="28"/>
          <w:szCs w:val="32"/>
          <w:bdr w:val="none" w:sz="0" w:space="0" w:color="auto" w:frame="1"/>
          <w:lang w:val="kk-KZ"/>
        </w:rPr>
        <w:t>«Бекітемін»:</w:t>
      </w:r>
    </w:p>
    <w:p w14:paraId="7EF87E23" w14:textId="77777777" w:rsidR="0014381A" w:rsidRDefault="0014381A" w:rsidP="0014381A">
      <w:pPr>
        <w:pStyle w:val="ae"/>
        <w:rPr>
          <w:sz w:val="28"/>
          <w:szCs w:val="32"/>
          <w:bdr w:val="none" w:sz="0" w:space="0" w:color="auto" w:frame="1"/>
          <w:lang w:val="kk-KZ"/>
        </w:rPr>
      </w:pPr>
    </w:p>
    <w:p w14:paraId="1E0C0F7C" w14:textId="77777777" w:rsidR="0014381A" w:rsidRDefault="0014381A" w:rsidP="0014381A">
      <w:pPr>
        <w:pStyle w:val="ae"/>
        <w:rPr>
          <w:sz w:val="28"/>
          <w:szCs w:val="32"/>
          <w:bdr w:val="none" w:sz="0" w:space="0" w:color="auto" w:frame="1"/>
          <w:lang w:val="kk-KZ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5831D" wp14:editId="4E73B06C">
                <wp:simplePos x="0" y="0"/>
                <wp:positionH relativeFrom="column">
                  <wp:posOffset>43815</wp:posOffset>
                </wp:positionH>
                <wp:positionV relativeFrom="paragraph">
                  <wp:posOffset>57150</wp:posOffset>
                </wp:positionV>
                <wp:extent cx="1181100" cy="9525"/>
                <wp:effectExtent l="5715" t="9525" r="13335" b="95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1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04C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3.45pt;margin-top:4.5pt;width:93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"/>
            </w:pict>
          </mc:Fallback>
        </mc:AlternateContent>
      </w:r>
    </w:p>
    <w:p w14:paraId="4FBACACF" w14:textId="77777777" w:rsidR="0014381A" w:rsidRDefault="0014381A" w:rsidP="0014381A">
      <w:pPr>
        <w:pStyle w:val="ae"/>
        <w:rPr>
          <w:sz w:val="28"/>
          <w:szCs w:val="32"/>
          <w:bdr w:val="none" w:sz="0" w:space="0" w:color="auto" w:frame="1"/>
          <w:lang w:val="kk-KZ"/>
        </w:rPr>
      </w:pPr>
      <w:r>
        <w:rPr>
          <w:sz w:val="28"/>
          <w:szCs w:val="32"/>
          <w:bdr w:val="none" w:sz="0" w:space="0" w:color="auto" w:frame="1"/>
          <w:lang w:val="kk-KZ"/>
        </w:rPr>
        <w:t>Әдіскер: Бекиева.Л</w:t>
      </w:r>
    </w:p>
    <w:p w14:paraId="4C033AF8" w14:textId="77777777" w:rsidR="0014381A" w:rsidRDefault="0014381A" w:rsidP="0014381A">
      <w:pPr>
        <w:pStyle w:val="ae"/>
        <w:rPr>
          <w:sz w:val="28"/>
          <w:szCs w:val="32"/>
          <w:bdr w:val="none" w:sz="0" w:space="0" w:color="auto" w:frame="1"/>
          <w:lang w:val="kk-KZ"/>
        </w:rPr>
      </w:pPr>
    </w:p>
    <w:p w14:paraId="32FA18C8" w14:textId="77777777" w:rsidR="0014381A" w:rsidRPr="00A24D61" w:rsidRDefault="0014381A" w:rsidP="0014381A">
      <w:pPr>
        <w:pStyle w:val="a3"/>
        <w:jc w:val="center"/>
        <w:rPr>
          <w:rFonts w:ascii="Times New Roman" w:hAnsi="Times New Roman" w:cs="Times New Roman"/>
          <w:b/>
          <w:i/>
          <w:color w:val="2E74B5" w:themeColor="accent5" w:themeShade="BF"/>
          <w:sz w:val="44"/>
          <w:szCs w:val="44"/>
          <w:lang w:val="kk-KZ"/>
        </w:rPr>
      </w:pPr>
      <w:r w:rsidRPr="00A24D61">
        <w:rPr>
          <w:rFonts w:ascii="Times New Roman" w:hAnsi="Times New Roman" w:cs="Times New Roman"/>
          <w:b/>
          <w:i/>
          <w:color w:val="2E74B5" w:themeColor="accent5" w:themeShade="BF"/>
          <w:sz w:val="44"/>
          <w:szCs w:val="44"/>
          <w:lang w:val="kk-KZ"/>
        </w:rPr>
        <w:t>«</w:t>
      </w:r>
      <w:r>
        <w:rPr>
          <w:rFonts w:ascii="Times New Roman" w:hAnsi="Times New Roman" w:cs="Times New Roman"/>
          <w:b/>
          <w:i/>
          <w:color w:val="2E74B5" w:themeColor="accent5" w:themeShade="BF"/>
          <w:sz w:val="44"/>
          <w:szCs w:val="44"/>
          <w:lang w:val="kk-KZ"/>
        </w:rPr>
        <w:t>Аяулы Анашам!</w:t>
      </w:r>
      <w:r w:rsidRPr="00FE06B0">
        <w:rPr>
          <w:rFonts w:ascii="Times New Roman" w:hAnsi="Times New Roman" w:cs="Times New Roman"/>
          <w:b/>
          <w:bCs/>
          <w:color w:val="2E74B5" w:themeColor="accent5" w:themeShade="BF"/>
          <w:sz w:val="48"/>
          <w:bdr w:val="none" w:sz="0" w:space="0" w:color="auto" w:frame="1"/>
          <w:lang w:val="kk-KZ"/>
        </w:rPr>
        <w:t>»</w:t>
      </w:r>
    </w:p>
    <w:p w14:paraId="3F957E95" w14:textId="77777777" w:rsidR="0014381A" w:rsidRDefault="0014381A" w:rsidP="0014381A">
      <w:pPr>
        <w:spacing w:after="0"/>
        <w:jc w:val="center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noProof/>
          <w:sz w:val="28"/>
          <w:szCs w:val="32"/>
          <w:bdr w:val="none" w:sz="0" w:space="0" w:color="auto" w:frame="1"/>
          <w:lang w:val="kk-KZ"/>
        </w:rPr>
        <w:drawing>
          <wp:inline distT="0" distB="0" distL="0" distR="0" wp14:anchorId="4744049D" wp14:editId="1771D720">
            <wp:extent cx="2933700" cy="32194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HOTO-2025-11-13-12-28-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440" cy="322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5F05F" w14:textId="77777777" w:rsidR="0014381A" w:rsidRDefault="0014381A" w:rsidP="0014381A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7B8348F8" w14:textId="77777777" w:rsidR="0014381A" w:rsidRDefault="0014381A" w:rsidP="0014381A">
      <w:pPr>
        <w:spacing w:after="0"/>
        <w:jc w:val="right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>Топ: «Айгөлек» тобы</w:t>
      </w:r>
    </w:p>
    <w:p w14:paraId="769357D6" w14:textId="77777777" w:rsidR="0014381A" w:rsidRPr="00A24D61" w:rsidRDefault="0014381A" w:rsidP="0014381A">
      <w:pPr>
        <w:spacing w:after="0"/>
        <w:jc w:val="right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>Тәрбиеші: Шакенова А.</w:t>
      </w:r>
    </w:p>
    <w:p w14:paraId="0D9DB5CA" w14:textId="77777777" w:rsidR="0014381A" w:rsidRDefault="0014381A" w:rsidP="0014381A">
      <w:pPr>
        <w:spacing w:after="0"/>
        <w:jc w:val="right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7653C266" w14:textId="77777777" w:rsidR="0014381A" w:rsidRDefault="0014381A" w:rsidP="0014381A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0655AFDB" w14:textId="77777777" w:rsidR="0014381A" w:rsidRDefault="0014381A" w:rsidP="0014381A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20480E25" w14:textId="77777777" w:rsidR="0014381A" w:rsidRDefault="0014381A" w:rsidP="0014381A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27967760" w14:textId="77777777" w:rsidR="0014381A" w:rsidRDefault="0014381A" w:rsidP="0014381A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526E6103" w14:textId="77777777" w:rsidR="0014381A" w:rsidRDefault="0014381A" w:rsidP="0014381A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6F8C8056" w14:textId="77777777" w:rsidR="0014381A" w:rsidRDefault="0014381A" w:rsidP="0014381A">
      <w:pPr>
        <w:spacing w:after="0"/>
        <w:jc w:val="center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>Ақтау қаласы</w:t>
      </w:r>
    </w:p>
    <w:p w14:paraId="7C2451AF" w14:textId="77777777" w:rsidR="0014381A" w:rsidRDefault="0014381A" w:rsidP="0014381A">
      <w:pPr>
        <w:spacing w:after="0"/>
        <w:jc w:val="center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>2024-</w:t>
      </w:r>
      <w:r w:rsidRP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>202</w:t>
      </w: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>5</w:t>
      </w:r>
      <w:r w:rsidRP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>оқу жылы</w:t>
      </w:r>
    </w:p>
    <w:p w14:paraId="45B02CD3" w14:textId="0556A32C" w:rsidR="003F3E51" w:rsidRPr="0014381A" w:rsidRDefault="0014381A" w:rsidP="0014381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bookmarkStart w:id="0" w:name="_GoBack"/>
      <w:bookmarkEnd w:id="0"/>
      <w:r w:rsidRPr="001438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 xml:space="preserve"> </w:t>
      </w:r>
      <w:r w:rsidR="003F3E51" w:rsidRPr="001438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«Аяулы анашым»</w:t>
      </w:r>
    </w:p>
    <w:p w14:paraId="537DC8B1" w14:textId="7597B1FD" w:rsidR="009144E0" w:rsidRPr="00DE1A98" w:rsidRDefault="005A51BB" w:rsidP="009144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Мақсаты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Аналар</w:t>
      </w:r>
      <w:proofErr w:type="spellEnd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мерекесімен</w:t>
      </w:r>
      <w:proofErr w:type="spellEnd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бірге</w:t>
      </w:r>
      <w:proofErr w:type="spellEnd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күннің</w:t>
      </w:r>
      <w:proofErr w:type="spellEnd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нұрын</w:t>
      </w:r>
      <w:proofErr w:type="spellEnd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төгіп</w:t>
      </w:r>
      <w:proofErr w:type="spellEnd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келген</w:t>
      </w:r>
      <w:proofErr w:type="spellEnd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көктем</w:t>
      </w:r>
      <w:proofErr w:type="spellEnd"/>
      <w:r w:rsidR="003068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184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мерекесінің</w:t>
      </w:r>
      <w:proofErr w:type="spellEnd"/>
      <w:r w:rsidR="0065184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184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ерекшеліктерін</w:t>
      </w:r>
      <w:proofErr w:type="spellEnd"/>
      <w:r w:rsidR="0065184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184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атай</w:t>
      </w:r>
      <w:proofErr w:type="spellEnd"/>
      <w:r w:rsidR="0065184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184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отырып</w:t>
      </w:r>
      <w:proofErr w:type="spellEnd"/>
      <w:r w:rsidR="0065184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5184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табиғаттың</w:t>
      </w:r>
      <w:proofErr w:type="spellEnd"/>
      <w:r w:rsidR="0065184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791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жаңаруын</w:t>
      </w:r>
      <w:proofErr w:type="spellEnd"/>
      <w:r w:rsidR="00B2791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2791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құлпыруынбалаларға</w:t>
      </w:r>
      <w:proofErr w:type="spellEnd"/>
      <w:r w:rsidR="00B2791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791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жеткізу</w:t>
      </w:r>
      <w:proofErr w:type="spellEnd"/>
      <w:r w:rsidR="00B2791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B2791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Ешқашан</w:t>
      </w:r>
      <w:proofErr w:type="spellEnd"/>
      <w:r w:rsidR="007E552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E552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аналарын</w:t>
      </w:r>
      <w:proofErr w:type="spellEnd"/>
      <w:r w:rsidR="007E552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E552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ренжітпеуге</w:t>
      </w:r>
      <w:proofErr w:type="spellEnd"/>
      <w:r w:rsidR="007E552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E552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қолғанат</w:t>
      </w:r>
      <w:proofErr w:type="spellEnd"/>
      <w:r w:rsidR="007E552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E552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болуға</w:t>
      </w:r>
      <w:proofErr w:type="spellEnd"/>
      <w:r w:rsidR="007E552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E552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құрметтей</w:t>
      </w:r>
      <w:proofErr w:type="spellEnd"/>
      <w:r w:rsidR="007E552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E552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білуге</w:t>
      </w:r>
      <w:proofErr w:type="spellEnd"/>
      <w:r w:rsidR="007E552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1234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тәрбиелеу</w:t>
      </w:r>
      <w:proofErr w:type="spellEnd"/>
      <w:r w:rsidR="00BE1234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DAC4F0C" w14:textId="77777777" w:rsidR="00167DC8" w:rsidRPr="00DE1A98" w:rsidRDefault="00BE1234" w:rsidP="009144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7773E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Жүргізуші</w:t>
      </w:r>
      <w:proofErr w:type="spellEnd"/>
      <w:r w:rsidR="00A7773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A7773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Қымбатты</w:t>
      </w:r>
      <w:proofErr w:type="spellEnd"/>
      <w:r w:rsidR="00A7773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084B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ата-аналар</w:t>
      </w:r>
      <w:proofErr w:type="spellEnd"/>
      <w:r w:rsidR="009C084B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C084B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қонақтар</w:t>
      </w:r>
      <w:proofErr w:type="spellEnd"/>
      <w:r w:rsidR="009C084B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9C084B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Айгөлек</w:t>
      </w:r>
      <w:proofErr w:type="spellEnd"/>
      <w:r w:rsidR="009C084B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="009C084B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тобының</w:t>
      </w:r>
      <w:proofErr w:type="spellEnd"/>
    </w:p>
    <w:p w14:paraId="28C1FBA6" w14:textId="498209B5" w:rsidR="00FE09D1" w:rsidRPr="00DE1A98" w:rsidRDefault="009C084B" w:rsidP="009144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7DC8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="00167DC8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Аяулы</w:t>
      </w:r>
      <w:proofErr w:type="spellEnd"/>
      <w:r w:rsidR="00167DC8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7DC8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анашым</w:t>
      </w:r>
      <w:proofErr w:type="spellEnd"/>
      <w:r w:rsidR="00167DC8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="00167DC8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атты</w:t>
      </w:r>
      <w:proofErr w:type="spellEnd"/>
      <w:r w:rsidR="00167DC8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7DC8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ертеңгілігіне</w:t>
      </w:r>
      <w:proofErr w:type="spellEnd"/>
      <w:r w:rsidR="00167DC8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C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қош</w:t>
      </w:r>
      <w:proofErr w:type="spellEnd"/>
      <w:r w:rsidR="00D230C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C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келдіңіздер</w:t>
      </w:r>
      <w:proofErr w:type="spellEnd"/>
      <w:r w:rsidR="00D230C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="00D230C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Сіздерді</w:t>
      </w:r>
      <w:proofErr w:type="spellEnd"/>
      <w:r w:rsidR="00D230C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C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көктемнің</w:t>
      </w:r>
      <w:proofErr w:type="spellEnd"/>
      <w:r w:rsidR="00D230C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C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алғашқы</w:t>
      </w:r>
      <w:proofErr w:type="spellEnd"/>
      <w:r w:rsidR="00D230C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230C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мерекесі</w:t>
      </w:r>
      <w:proofErr w:type="spellEnd"/>
      <w:r w:rsidR="00D230C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09D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8-ші </w:t>
      </w:r>
      <w:proofErr w:type="spellStart"/>
      <w:r w:rsidR="00FE09D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наурыз</w:t>
      </w:r>
      <w:proofErr w:type="spellEnd"/>
      <w:r w:rsidR="00FE09D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09D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аналар</w:t>
      </w:r>
      <w:proofErr w:type="spellEnd"/>
      <w:r w:rsidR="00FE09D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E09D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күнімен</w:t>
      </w:r>
      <w:proofErr w:type="spellEnd"/>
      <w:r w:rsidR="00915B3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15B3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құттықтаймыз</w:t>
      </w:r>
      <w:proofErr w:type="spellEnd"/>
      <w:r w:rsidR="00915B3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915B3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Кішкентай</w:t>
      </w:r>
      <w:proofErr w:type="spellEnd"/>
      <w:r w:rsidR="00915B3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15B3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бүлдіршіндеріміздің</w:t>
      </w:r>
      <w:proofErr w:type="spellEnd"/>
      <w:r w:rsidR="00915B3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6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өнерлерін</w:t>
      </w:r>
      <w:proofErr w:type="spellEnd"/>
      <w:r w:rsidR="00076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6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тамашалауға</w:t>
      </w:r>
      <w:proofErr w:type="spellEnd"/>
      <w:r w:rsidR="00076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6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рұқсат</w:t>
      </w:r>
      <w:proofErr w:type="spellEnd"/>
      <w:r w:rsidR="00076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6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етіңіздер</w:t>
      </w:r>
      <w:proofErr w:type="spellEnd"/>
      <w:r w:rsidR="00076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54A8328C" w14:textId="49897916" w:rsidR="000767DD" w:rsidRPr="00DE1A98" w:rsidRDefault="00EC3D37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Жүргізуші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F738BA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Қане</w:t>
      </w:r>
      <w:proofErr w:type="spellEnd"/>
      <w:r w:rsidR="00F738BA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38BA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балалар</w:t>
      </w:r>
      <w:proofErr w:type="spellEnd"/>
      <w:r w:rsidR="00F738BA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38BA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аналарымызға</w:t>
      </w:r>
      <w:proofErr w:type="spellEnd"/>
      <w:r w:rsidR="00F738BA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38BA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арнап</w:t>
      </w:r>
      <w:proofErr w:type="spellEnd"/>
      <w:r w:rsidR="00F738BA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36FF2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ән</w:t>
      </w:r>
      <w:proofErr w:type="spellEnd"/>
      <w:r w:rsidR="00036FF2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36FF2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айтып</w:t>
      </w:r>
      <w:proofErr w:type="spellEnd"/>
      <w:r w:rsidR="00036FF2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36FF2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берейік</w:t>
      </w:r>
      <w:proofErr w:type="spellEnd"/>
      <w:r w:rsidR="00036FF2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14:paraId="5AA74E33" w14:textId="07FEE1DB" w:rsidR="00036FF2" w:rsidRPr="00DE1A98" w:rsidRDefault="00FC4FE9" w:rsidP="000373E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Ән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817E9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9817E9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Ана </w:t>
      </w:r>
      <w:proofErr w:type="spellStart"/>
      <w:r w:rsidR="009817E9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деп</w:t>
      </w:r>
      <w:proofErr w:type="spellEnd"/>
      <w:r w:rsidR="009817E9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817E9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ән</w:t>
      </w:r>
      <w:proofErr w:type="spellEnd"/>
      <w:r w:rsidR="009817E9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салам” </w:t>
      </w:r>
    </w:p>
    <w:p w14:paraId="0F601BA2" w14:textId="2ACE3F38" w:rsidR="009817E9" w:rsidRPr="00DE1A98" w:rsidRDefault="009817E9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Жүргізуші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D439F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Балалар</w:t>
      </w:r>
      <w:proofErr w:type="spellEnd"/>
      <w:r w:rsidR="00D439F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439F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бізге</w:t>
      </w:r>
      <w:proofErr w:type="spellEnd"/>
      <w:r w:rsidR="00D439F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439F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кім</w:t>
      </w:r>
      <w:proofErr w:type="spellEnd"/>
      <w:r w:rsidR="00D439F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439F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жетіспей</w:t>
      </w:r>
      <w:proofErr w:type="spellEnd"/>
      <w:r w:rsidR="00D439F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439F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тұр</w:t>
      </w:r>
      <w:proofErr w:type="spellEnd"/>
      <w:r w:rsidR="00D439F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14:paraId="769AC5F9" w14:textId="7F72644F" w:rsidR="00D439FE" w:rsidRPr="00DE1A98" w:rsidRDefault="001B3BAE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Қане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барлығымыз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бірге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көктем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аруын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орт</w:t>
      </w:r>
      <w:r w:rsidR="00913F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аға</w:t>
      </w:r>
      <w:proofErr w:type="spellEnd"/>
      <w:r w:rsidR="00913F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13F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шақырайык</w:t>
      </w:r>
      <w:proofErr w:type="spellEnd"/>
      <w:r w:rsidR="00913F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="00913F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Көктем</w:t>
      </w:r>
      <w:proofErr w:type="spellEnd"/>
      <w:r w:rsidR="00913F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13F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аруы</w:t>
      </w:r>
      <w:proofErr w:type="spellEnd"/>
      <w:r w:rsidR="00913F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13F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келеді</w:t>
      </w:r>
      <w:proofErr w:type="spellEnd"/>
      <w:r w:rsidR="00913F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13F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балалармен</w:t>
      </w:r>
      <w:proofErr w:type="spellEnd"/>
      <w:r w:rsidR="00913F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13F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амандасады</w:t>
      </w:r>
      <w:proofErr w:type="spellEnd"/>
      <w:r w:rsidR="00913F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C49073E" w14:textId="50DAE2A3" w:rsidR="00C15092" w:rsidRPr="00DE1A98" w:rsidRDefault="00C15092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Жүргізуші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Біздің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балалар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470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әнмен</w:t>
      </w:r>
      <w:proofErr w:type="spellEnd"/>
      <w:r w:rsidR="00AE470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470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қатар</w:t>
      </w:r>
      <w:proofErr w:type="spellEnd"/>
      <w:r w:rsidR="00AE470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470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тақпақтыда</w:t>
      </w:r>
      <w:proofErr w:type="spellEnd"/>
      <w:r w:rsidR="00AE470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470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айта</w:t>
      </w:r>
      <w:proofErr w:type="spellEnd"/>
      <w:r w:rsidR="00AE470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470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алады</w:t>
      </w:r>
      <w:proofErr w:type="spellEnd"/>
      <w:r w:rsidR="00AE470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AE470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Аналарымызға</w:t>
      </w:r>
      <w:proofErr w:type="spellEnd"/>
      <w:r w:rsidR="00033989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33989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арналған</w:t>
      </w:r>
      <w:proofErr w:type="spellEnd"/>
      <w:r w:rsidR="00033989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41CA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тақ</w:t>
      </w:r>
      <w:r w:rsidR="00986B7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паққа</w:t>
      </w:r>
      <w:proofErr w:type="spellEnd"/>
      <w:r w:rsidR="00986B7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86B7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кезек</w:t>
      </w:r>
      <w:proofErr w:type="spellEnd"/>
      <w:r w:rsidR="00986B7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86B7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берейік</w:t>
      </w:r>
      <w:proofErr w:type="spellEnd"/>
      <w:r w:rsidR="00986B7E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30165F3" w14:textId="72E9908B" w:rsidR="00986B7E" w:rsidRPr="00DE1A98" w:rsidRDefault="00986B7E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Жарқынай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="00E65E3C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65E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Аялаған</w:t>
      </w:r>
      <w:proofErr w:type="spellEnd"/>
      <w:r w:rsidR="00E65E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65E3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анашым</w:t>
      </w:r>
      <w:proofErr w:type="spellEnd"/>
    </w:p>
    <w:p w14:paraId="1370C63A" w14:textId="7F5F5126" w:rsidR="00E65E3C" w:rsidRPr="00DE1A98" w:rsidRDefault="00E65E3C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Құтты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болсын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мерекең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442A44A" w14:textId="0BA55A51" w:rsidR="00E65E3C" w:rsidRPr="00DE1A98" w:rsidRDefault="00E65E3C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Көктем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күні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қуантып</w:t>
      </w:r>
      <w:proofErr w:type="spellEnd"/>
    </w:p>
    <w:p w14:paraId="293EED27" w14:textId="6E1CCB4E" w:rsidR="00FC60D5" w:rsidRPr="00DE1A98" w:rsidRDefault="00E65E3C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Арта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берсін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берекең</w:t>
      </w:r>
      <w:proofErr w:type="spellEnd"/>
    </w:p>
    <w:p w14:paraId="6BC0EC30" w14:textId="78000255" w:rsidR="00E65E3C" w:rsidRPr="00DE1A98" w:rsidRDefault="00FC60D5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Нұрислам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 </w:t>
      </w:r>
      <w:proofErr w:type="spellStart"/>
      <w:r w:rsidR="00CB0EA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Анашым</w:t>
      </w:r>
      <w:proofErr w:type="spellEnd"/>
      <w:r w:rsidR="00CB0EA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B0EA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анашым</w:t>
      </w:r>
      <w:proofErr w:type="spellEnd"/>
    </w:p>
    <w:p w14:paraId="7D4F399F" w14:textId="66716642" w:rsidR="00CB0EAD" w:rsidRPr="00DE1A98" w:rsidRDefault="00CB0EAD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Мен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дарасың</w:t>
      </w:r>
      <w:proofErr w:type="spellEnd"/>
    </w:p>
    <w:p w14:paraId="159A0E2B" w14:textId="54C20604" w:rsidR="00CB0EAD" w:rsidRPr="00DE1A98" w:rsidRDefault="00CB0EAD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Ақыл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айтар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данасың</w:t>
      </w:r>
      <w:proofErr w:type="spellEnd"/>
    </w:p>
    <w:p w14:paraId="3635B340" w14:textId="6E84FD99" w:rsidR="00CB0EAD" w:rsidRPr="00DE1A98" w:rsidRDefault="004034E5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Аянат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Аналардан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тарайды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B343D2" w14:textId="0720C71F" w:rsidR="00E167FE" w:rsidRPr="00DE1A98" w:rsidRDefault="00E167FE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Біздің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тіліміз</w:t>
      </w:r>
      <w:proofErr w:type="spellEnd"/>
    </w:p>
    <w:p w14:paraId="4644B151" w14:textId="77777777" w:rsidR="00E167FE" w:rsidRPr="00DE1A98" w:rsidRDefault="00E167FE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C4D3D3" w14:textId="2F94ADC6" w:rsidR="00E167FE" w:rsidRPr="00DE1A98" w:rsidRDefault="00E167FE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Абзал: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Ақ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анашым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аппағым</w:t>
      </w:r>
      <w:proofErr w:type="spellEnd"/>
    </w:p>
    <w:p w14:paraId="77CA6B89" w14:textId="6FDE06CD" w:rsidR="00E167FE" w:rsidRPr="00DE1A98" w:rsidRDefault="00E167FE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Өзің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жайлы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таппағым</w:t>
      </w:r>
      <w:proofErr w:type="spellEnd"/>
    </w:p>
    <w:p w14:paraId="308F52CE" w14:textId="436930DB" w:rsidR="00E167FE" w:rsidRPr="00DE1A98" w:rsidRDefault="00E167FE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Өзің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жайлы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әнімде</w:t>
      </w:r>
      <w:proofErr w:type="spellEnd"/>
    </w:p>
    <w:p w14:paraId="09361C20" w14:textId="2E6566DA" w:rsidR="00E65E3C" w:rsidRPr="00DE1A98" w:rsidRDefault="00E167FE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 w:rsidR="001231CA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Арнадым</w:t>
      </w:r>
      <w:proofErr w:type="spellEnd"/>
      <w:r w:rsidR="001231CA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231CA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саған</w:t>
      </w:r>
      <w:proofErr w:type="spellEnd"/>
      <w:r w:rsidR="001231CA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231CA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бәрінд</w:t>
      </w:r>
      <w:r w:rsidR="00F5030C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</w:p>
    <w:p w14:paraId="77C2624B" w14:textId="4A17131A" w:rsidR="00F5030C" w:rsidRPr="00DE1A98" w:rsidRDefault="00F5030C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Жүргізуші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="006C4C1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 </w:t>
      </w:r>
      <w:proofErr w:type="spellStart"/>
      <w:r w:rsidR="006C4C1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келесі</w:t>
      </w:r>
      <w:proofErr w:type="spellEnd"/>
      <w:r w:rsidR="006C4C1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4C1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кезекті</w:t>
      </w:r>
      <w:proofErr w:type="spellEnd"/>
      <w:r w:rsidR="006C4C1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6BE9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қыздардың</w:t>
      </w:r>
      <w:proofErr w:type="spellEnd"/>
      <w:r w:rsidR="006C6BE9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6BE9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орындауында</w:t>
      </w:r>
      <w:proofErr w:type="spellEnd"/>
      <w:r w:rsidR="006C6BE9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6C6BE9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Қуыршақ</w:t>
      </w:r>
      <w:proofErr w:type="spellEnd"/>
      <w:r w:rsidR="006C6BE9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C6BE9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барби</w:t>
      </w:r>
      <w:proofErr w:type="spellEnd"/>
      <w:r w:rsidR="00737262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” </w:t>
      </w:r>
      <w:proofErr w:type="spellStart"/>
      <w:r w:rsidR="00737262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биі</w:t>
      </w:r>
      <w:proofErr w:type="spellEnd"/>
      <w:r w:rsidR="00737262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F1CA7B4" w14:textId="068114A3" w:rsidR="00737262" w:rsidRPr="00DE1A98" w:rsidRDefault="00737262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Жүргізуші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5A37A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Олай</w:t>
      </w:r>
      <w:proofErr w:type="spellEnd"/>
      <w:r w:rsidR="005A37A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A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болса</w:t>
      </w:r>
      <w:proofErr w:type="spellEnd"/>
      <w:r w:rsidR="005A37A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A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келесі</w:t>
      </w:r>
      <w:proofErr w:type="spellEnd"/>
      <w:r w:rsidR="005A37A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A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кезекті</w:t>
      </w:r>
      <w:proofErr w:type="spellEnd"/>
      <w:r w:rsidR="005A37A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A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тақпақтарға</w:t>
      </w:r>
      <w:proofErr w:type="spellEnd"/>
      <w:r w:rsidR="005A37A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A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береміз</w:t>
      </w:r>
      <w:proofErr w:type="spellEnd"/>
      <w:r w:rsidR="005A37A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8321F7E" w14:textId="3F233063" w:rsidR="00AF577C" w:rsidRPr="00DE1A98" w:rsidRDefault="00AF577C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Раяна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Аялаған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анашым</w:t>
      </w:r>
      <w:proofErr w:type="spellEnd"/>
    </w:p>
    <w:p w14:paraId="6DA3CF3D" w14:textId="66C8052C" w:rsidR="00AF577C" w:rsidRPr="00DE1A98" w:rsidRDefault="00AF577C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Құтты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болсын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мерекең</w:t>
      </w:r>
      <w:proofErr w:type="spellEnd"/>
    </w:p>
    <w:p w14:paraId="6F7FD626" w14:textId="3281317B" w:rsidR="00AF577C" w:rsidRPr="00DE1A98" w:rsidRDefault="00AF577C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Көктем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күні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қуантып</w:t>
      </w:r>
      <w:proofErr w:type="spellEnd"/>
    </w:p>
    <w:p w14:paraId="3223A358" w14:textId="0C75113C" w:rsidR="00AF577C" w:rsidRPr="00DE1A98" w:rsidRDefault="00AF577C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Арта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берсін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берекең</w:t>
      </w:r>
      <w:proofErr w:type="spellEnd"/>
    </w:p>
    <w:p w14:paraId="71BE7412" w14:textId="05180936" w:rsidR="0072301F" w:rsidRPr="00DE1A98" w:rsidRDefault="0072301F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Иса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  </w:t>
      </w:r>
      <w:proofErr w:type="gram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</w:t>
      </w: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біздің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күніміз</w:t>
      </w:r>
      <w:proofErr w:type="spellEnd"/>
    </w:p>
    <w:p w14:paraId="7B756F35" w14:textId="459ED32E" w:rsidR="0072301F" w:rsidRPr="00DE1A98" w:rsidRDefault="0072301F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Ана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біздің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00AB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гүліміз</w:t>
      </w:r>
      <w:proofErr w:type="spellEnd"/>
    </w:p>
    <w:p w14:paraId="351FA4E0" w14:textId="5110DB86" w:rsidR="005A00AB" w:rsidRPr="00DE1A98" w:rsidRDefault="005A00AB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Аналардан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тарайды</w:t>
      </w:r>
      <w:proofErr w:type="spellEnd"/>
    </w:p>
    <w:p w14:paraId="55FA2489" w14:textId="0EC27B80" w:rsidR="005A00AB" w:rsidRPr="00DE1A98" w:rsidRDefault="005A00AB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Біздің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тіліміз</w:t>
      </w:r>
      <w:proofErr w:type="spellEnd"/>
    </w:p>
    <w:p w14:paraId="21022041" w14:textId="1E8AB145" w:rsidR="005A00AB" w:rsidRPr="00DE1A98" w:rsidRDefault="00B756A8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Ханшайым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Бесіктерін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әнімен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AE5D857" w14:textId="2EB4BDFF" w:rsidR="00B756A8" w:rsidRPr="00DE1A98" w:rsidRDefault="00B756A8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proofErr w:type="spellStart"/>
      <w:r w:rsidR="007B7DB2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Тербетуде</w:t>
      </w:r>
      <w:proofErr w:type="spellEnd"/>
      <w:r w:rsidR="007B7DB2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7DB2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аналар</w:t>
      </w:r>
      <w:proofErr w:type="spellEnd"/>
    </w:p>
    <w:p w14:paraId="3024077E" w14:textId="43C493DB" w:rsidR="007B7DB2" w:rsidRPr="00DE1A98" w:rsidRDefault="007B7DB2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Жасай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берсін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сәнімен</w:t>
      </w:r>
      <w:proofErr w:type="spellEnd"/>
    </w:p>
    <w:p w14:paraId="47944677" w14:textId="5BAC8DAD" w:rsidR="007B7DB2" w:rsidRPr="00DE1A98" w:rsidRDefault="007B7DB2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Жер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бетінде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аналар</w:t>
      </w:r>
      <w:proofErr w:type="spellEnd"/>
    </w:p>
    <w:p w14:paraId="42CC93DB" w14:textId="2DFB6ED9" w:rsidR="00E97FFB" w:rsidRPr="00DE1A98" w:rsidRDefault="00E97FFB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Еркін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Асыл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анам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жан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анам</w:t>
      </w:r>
      <w:proofErr w:type="spellEnd"/>
    </w:p>
    <w:p w14:paraId="001E9FBA" w14:textId="2CF818E5" w:rsidR="00E97FFB" w:rsidRPr="00DE1A98" w:rsidRDefault="00E97FFB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Әрқашанда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жүрші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аман</w:t>
      </w:r>
      <w:proofErr w:type="spellEnd"/>
    </w:p>
    <w:p w14:paraId="59BF967A" w14:textId="1F438289" w:rsidR="00E97FFB" w:rsidRPr="00DE1A98" w:rsidRDefault="00E97FFB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Құтты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болсын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мерекең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993E1F" w14:textId="300A2E8D" w:rsidR="00B756A8" w:rsidRPr="00DE1A98" w:rsidRDefault="00B756A8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spellStart"/>
      <w:r w:rsidR="003529C6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Жүргізуші</w:t>
      </w:r>
      <w:proofErr w:type="spellEnd"/>
      <w:r w:rsidR="003529C6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="003529C6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 </w:t>
      </w:r>
      <w:proofErr w:type="spellStart"/>
      <w:r w:rsidR="003529C6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келесі</w:t>
      </w:r>
      <w:proofErr w:type="spellEnd"/>
      <w:r w:rsidR="003529C6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29C6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кезекті</w:t>
      </w:r>
      <w:proofErr w:type="spellEnd"/>
      <w:r w:rsidR="003529C6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1259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қызықты</w:t>
      </w:r>
      <w:proofErr w:type="spellEnd"/>
      <w:r w:rsidR="00D91259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1259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ойынға</w:t>
      </w:r>
      <w:proofErr w:type="spellEnd"/>
      <w:r w:rsidR="00D91259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1259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береміз</w:t>
      </w:r>
      <w:proofErr w:type="spellEnd"/>
      <w:r w:rsidR="00D91259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D6FDD94" w14:textId="233ADB02" w:rsidR="00D91259" w:rsidRPr="00DE1A98" w:rsidRDefault="00D91259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Ойын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Анама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көмектесемін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p w14:paraId="4FB311C7" w14:textId="032FDF3D" w:rsidR="00B7184C" w:rsidRPr="00DE1A98" w:rsidRDefault="00B7184C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Жүргізуші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Олай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болса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тақпақтарға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кезек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берейік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EB8451" w14:textId="08353516" w:rsidR="00E77619" w:rsidRPr="00DE1A98" w:rsidRDefault="00E77619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Айкен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Аялаган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анашым</w:t>
      </w:r>
      <w:proofErr w:type="spellEnd"/>
    </w:p>
    <w:p w14:paraId="15D54014" w14:textId="0A535704" w:rsidR="00E77619" w:rsidRPr="00DE1A98" w:rsidRDefault="00E77619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Мәпелеген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анашым</w:t>
      </w:r>
      <w:proofErr w:type="spellEnd"/>
    </w:p>
    <w:p w14:paraId="7267E49C" w14:textId="5675F870" w:rsidR="00E77619" w:rsidRPr="00DE1A98" w:rsidRDefault="00E77619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Менің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саған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тілегім</w:t>
      </w:r>
      <w:proofErr w:type="spellEnd"/>
    </w:p>
    <w:p w14:paraId="6198216C" w14:textId="70050B29" w:rsidR="00E77619" w:rsidRPr="00DE1A98" w:rsidRDefault="00E77619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Қартаймашы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анашым</w:t>
      </w:r>
      <w:proofErr w:type="spellEnd"/>
    </w:p>
    <w:p w14:paraId="2B04DFEB" w14:textId="3C3EA317" w:rsidR="00E77619" w:rsidRPr="00DE1A98" w:rsidRDefault="00951417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Айсултан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күннің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шуағы</w:t>
      </w:r>
      <w:proofErr w:type="spellEnd"/>
    </w:p>
    <w:p w14:paraId="2C08FC6D" w14:textId="7C216C1B" w:rsidR="00E004F0" w:rsidRPr="00DE1A98" w:rsidRDefault="00E004F0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Жылу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беріп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тұрады</w:t>
      </w:r>
      <w:proofErr w:type="spellEnd"/>
    </w:p>
    <w:p w14:paraId="621E9EF8" w14:textId="7B552D2F" w:rsidR="00E004F0" w:rsidRPr="00DE1A98" w:rsidRDefault="00E004F0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Еркелеткен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баланы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03CA93" w14:textId="038C03ED" w:rsidR="00E004F0" w:rsidRPr="00DE1A98" w:rsidRDefault="00E004F0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96154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spellStart"/>
      <w:r w:rsidR="0096154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Аялайық</w:t>
      </w:r>
      <w:proofErr w:type="spellEnd"/>
      <w:r w:rsidR="0096154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6154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ананы</w:t>
      </w:r>
      <w:proofErr w:type="spellEnd"/>
    </w:p>
    <w:p w14:paraId="076BA5ED" w14:textId="77777777" w:rsidR="00790146" w:rsidRPr="00DE1A98" w:rsidRDefault="00790146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7FFD5C" w14:textId="3FD71479" w:rsidR="0096154D" w:rsidRPr="00DE1A98" w:rsidRDefault="0096154D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Ақзере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="00790146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790146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 </w:t>
      </w:r>
      <w:proofErr w:type="spellStart"/>
      <w:r w:rsidR="00790146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бақыт</w:t>
      </w:r>
      <w:proofErr w:type="spellEnd"/>
      <w:r w:rsidR="00790146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90146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</w:t>
      </w:r>
      <w:proofErr w:type="spellEnd"/>
      <w:r w:rsidR="00790146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нұр</w:t>
      </w:r>
    </w:p>
    <w:p w14:paraId="09ADD205" w14:textId="08E55FB2" w:rsidR="00790146" w:rsidRPr="00DE1A98" w:rsidRDefault="00790146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Әр </w:t>
      </w:r>
      <w:proofErr w:type="gram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сәбиге</w:t>
      </w:r>
      <w:r w:rsidR="00D16968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балаға</w:t>
      </w:r>
      <w:proofErr w:type="gram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6789B22" w14:textId="7539671F" w:rsidR="00D16968" w:rsidRPr="00DE1A98" w:rsidRDefault="00D16968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Аят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1449B9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Немересін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жанындай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26A7F41" w14:textId="76A17465" w:rsidR="001449B9" w:rsidRPr="00DE1A98" w:rsidRDefault="001449B9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Әжем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жақсы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көреді</w:t>
      </w:r>
      <w:proofErr w:type="spellEnd"/>
    </w:p>
    <w:p w14:paraId="0606837E" w14:textId="644403A3" w:rsidR="001449B9" w:rsidRPr="00DE1A98" w:rsidRDefault="001449B9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Қонаққа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барса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ұмытпай</w:t>
      </w:r>
      <w:proofErr w:type="spellEnd"/>
    </w:p>
    <w:p w14:paraId="3E2B9B59" w14:textId="29F3847E" w:rsidR="00F07BBB" w:rsidRPr="00DE1A98" w:rsidRDefault="001449B9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Кәмпит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503F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әкеп</w:t>
      </w:r>
      <w:proofErr w:type="spellEnd"/>
      <w:r w:rsidR="001E503F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503F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береді</w:t>
      </w:r>
      <w:proofErr w:type="spellEnd"/>
    </w:p>
    <w:p w14:paraId="5E4240A8" w14:textId="77777777" w:rsidR="00F07BBB" w:rsidRPr="00DE1A98" w:rsidRDefault="00F07BBB" w:rsidP="000373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5B7FED" w14:textId="2319596E" w:rsidR="001E503F" w:rsidRPr="00DE1A98" w:rsidRDefault="00F07BBB" w:rsidP="00F07B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Би</w:t>
      </w:r>
      <w:r w:rsidR="00774DB3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“Стиля</w:t>
      </w:r>
      <w:r w:rsidR="00774DB3"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га” </w:t>
      </w:r>
      <w:proofErr w:type="spellStart"/>
      <w:r w:rsidR="00774DB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ұлдардың</w:t>
      </w:r>
      <w:proofErr w:type="spellEnd"/>
      <w:r w:rsidR="00774DB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4DB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орындауында</w:t>
      </w:r>
      <w:proofErr w:type="spellEnd"/>
      <w:r w:rsidR="00774DB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661AD73" w14:textId="77777777" w:rsidR="00774DB3" w:rsidRPr="00DE1A98" w:rsidRDefault="00774DB3" w:rsidP="00F07B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58336" w14:textId="6462929A" w:rsidR="00774DB3" w:rsidRPr="00DE1A98" w:rsidRDefault="00774DB3" w:rsidP="00F07B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Ойын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D52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Қыздар</w:t>
      </w:r>
      <w:proofErr w:type="spellEnd"/>
      <w:r w:rsidR="001D52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2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екі</w:t>
      </w:r>
      <w:proofErr w:type="spellEnd"/>
      <w:r w:rsidR="007B2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2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себетке</w:t>
      </w:r>
      <w:proofErr w:type="spellEnd"/>
      <w:r w:rsidR="007B2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2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гүл</w:t>
      </w:r>
      <w:proofErr w:type="spellEnd"/>
      <w:r w:rsidR="007B2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2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жинайды</w:t>
      </w:r>
      <w:proofErr w:type="spellEnd"/>
      <w:r w:rsidR="007B27D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2EABC4D" w14:textId="77777777" w:rsidR="007B27DD" w:rsidRPr="00DE1A98" w:rsidRDefault="007B27DD" w:rsidP="00F07BB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A42BB5" w14:textId="5C0FE328" w:rsidR="00CB51B0" w:rsidRPr="00DE1A98" w:rsidRDefault="00CB51B0" w:rsidP="00F07B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Жүргізуші</w:t>
      </w:r>
      <w:proofErr w:type="spellEnd"/>
      <w:r w:rsidRPr="00DE1A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proofErr w:type="gramEnd"/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енді</w:t>
      </w:r>
      <w:proofErr w:type="spellEnd"/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құрметті</w:t>
      </w:r>
      <w:proofErr w:type="spellEnd"/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Махутова Мадина </w:t>
      </w:r>
      <w:proofErr w:type="spellStart"/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апай</w:t>
      </w:r>
      <w:proofErr w:type="spellEnd"/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сөз</w:t>
      </w:r>
      <w:proofErr w:type="spellEnd"/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кезегін</w:t>
      </w:r>
      <w:proofErr w:type="spellEnd"/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сізге</w:t>
      </w:r>
      <w:proofErr w:type="spellEnd"/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0131D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береміз</w:t>
      </w:r>
      <w:proofErr w:type="spellEnd"/>
      <w:r w:rsidR="00F63856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AB7C365" w14:textId="5029F1FA" w:rsidR="00F63856" w:rsidRPr="00DE1A98" w:rsidRDefault="00F63856" w:rsidP="00F07B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Осымен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біздің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proofErr w:type="gram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Айгөлек”тобының</w:t>
      </w:r>
      <w:proofErr w:type="spellEnd"/>
      <w:proofErr w:type="gram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287F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 </w:t>
      </w:r>
      <w:proofErr w:type="spellStart"/>
      <w:r w:rsidR="0099287F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Аяулы</w:t>
      </w:r>
      <w:proofErr w:type="spellEnd"/>
      <w:r w:rsidR="0099287F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87F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анашым</w:t>
      </w:r>
      <w:proofErr w:type="spellEnd"/>
      <w:r w:rsidR="0099287F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="0099287F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атты</w:t>
      </w:r>
      <w:proofErr w:type="spellEnd"/>
      <w:r w:rsidR="0099287F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87F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ертеңгілігіміз</w:t>
      </w:r>
      <w:proofErr w:type="spellEnd"/>
      <w:r w:rsidR="0099287F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87F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аяқталды</w:t>
      </w:r>
      <w:proofErr w:type="spellEnd"/>
      <w:r w:rsidR="0099287F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A4B1807" w14:textId="217A74C3" w:rsidR="00C12639" w:rsidRPr="00DE1A98" w:rsidRDefault="00C12639" w:rsidP="00F07B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Қымбатты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аяулы</w:t>
      </w:r>
      <w:proofErr w:type="spellEnd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анала</w:t>
      </w:r>
      <w:r w:rsidR="00900B8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="00900B8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00B8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ұстаздар</w:t>
      </w:r>
      <w:proofErr w:type="spellEnd"/>
      <w:r w:rsidR="00900B8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="00900B8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арулар</w:t>
      </w:r>
      <w:proofErr w:type="spellEnd"/>
      <w:r w:rsidR="00900B8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B8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мерекелеріңіз</w:t>
      </w:r>
      <w:proofErr w:type="spellEnd"/>
      <w:r w:rsidR="00900B8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B8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құтты</w:t>
      </w:r>
      <w:proofErr w:type="spellEnd"/>
      <w:r w:rsidR="00900B8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B8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болсын</w:t>
      </w:r>
      <w:proofErr w:type="spellEnd"/>
      <w:r w:rsidR="00900B81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="001E79A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Дендеріңіз</w:t>
      </w:r>
      <w:proofErr w:type="spellEnd"/>
      <w:r w:rsidR="001E79A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79A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сау</w:t>
      </w:r>
      <w:proofErr w:type="spellEnd"/>
      <w:r w:rsidR="001E79A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E79A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көңілдеріңіз</w:t>
      </w:r>
      <w:proofErr w:type="spellEnd"/>
      <w:r w:rsidR="001E79A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79A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шат</w:t>
      </w:r>
      <w:proofErr w:type="spellEnd"/>
      <w:r w:rsidR="001E79A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79A0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>болсын</w:t>
      </w:r>
      <w:proofErr w:type="spellEnd"/>
      <w:r w:rsidR="00E14593" w:rsidRPr="00DE1A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</w:p>
    <w:p w14:paraId="7E8054A2" w14:textId="77777777" w:rsidR="00F07BBB" w:rsidRPr="00DE1A98" w:rsidRDefault="00F07BBB" w:rsidP="00F07BB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0F29C1" w14:textId="77777777" w:rsidR="00790146" w:rsidRPr="00790146" w:rsidRDefault="00790146" w:rsidP="000373E2">
      <w:pPr>
        <w:rPr>
          <w:color w:val="000000" w:themeColor="text1"/>
          <w:sz w:val="36"/>
          <w:szCs w:val="36"/>
        </w:rPr>
      </w:pPr>
    </w:p>
    <w:p w14:paraId="30259FA6" w14:textId="0849AD73" w:rsidR="00E004F0" w:rsidRPr="00951417" w:rsidRDefault="00E004F0" w:rsidP="000373E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</w:t>
      </w:r>
    </w:p>
    <w:p w14:paraId="0C4933EA" w14:textId="77777777" w:rsidR="00E84085" w:rsidRPr="00951417" w:rsidRDefault="00E84085" w:rsidP="000373E2">
      <w:pPr>
        <w:rPr>
          <w:color w:val="000000" w:themeColor="text1"/>
          <w:sz w:val="36"/>
          <w:szCs w:val="36"/>
          <w:u w:val="single"/>
        </w:rPr>
      </w:pPr>
    </w:p>
    <w:sectPr w:rsidR="00E84085" w:rsidRPr="00951417" w:rsidSect="00E23DFB">
      <w:pgSz w:w="11906" w:h="16838"/>
      <w:pgMar w:top="1440" w:right="1440" w:bottom="1440" w:left="1440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150"/>
    <w:multiLevelType w:val="hybridMultilevel"/>
    <w:tmpl w:val="ED06950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CD25638"/>
    <w:multiLevelType w:val="hybridMultilevel"/>
    <w:tmpl w:val="C1C6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E5C0B"/>
    <w:multiLevelType w:val="hybridMultilevel"/>
    <w:tmpl w:val="D2BAE740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 w15:restartNumberingAfterBreak="0">
    <w:nsid w:val="4C051A8B"/>
    <w:multiLevelType w:val="hybridMultilevel"/>
    <w:tmpl w:val="0EA08B2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47973DA"/>
    <w:multiLevelType w:val="hybridMultilevel"/>
    <w:tmpl w:val="9C58561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5D084EF4"/>
    <w:multiLevelType w:val="hybridMultilevel"/>
    <w:tmpl w:val="69A4187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50D34CC"/>
    <w:multiLevelType w:val="hybridMultilevel"/>
    <w:tmpl w:val="596033D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CE7"/>
    <w:rsid w:val="00033989"/>
    <w:rsid w:val="00036FF2"/>
    <w:rsid w:val="000373E2"/>
    <w:rsid w:val="000767DD"/>
    <w:rsid w:val="001231CA"/>
    <w:rsid w:val="0014381A"/>
    <w:rsid w:val="001449B9"/>
    <w:rsid w:val="00167DC8"/>
    <w:rsid w:val="00190DD3"/>
    <w:rsid w:val="001B3BAE"/>
    <w:rsid w:val="001D521D"/>
    <w:rsid w:val="001E503F"/>
    <w:rsid w:val="001E79A0"/>
    <w:rsid w:val="002F1C02"/>
    <w:rsid w:val="0030680C"/>
    <w:rsid w:val="0033496C"/>
    <w:rsid w:val="003529C6"/>
    <w:rsid w:val="003F3E51"/>
    <w:rsid w:val="004034E5"/>
    <w:rsid w:val="00403E42"/>
    <w:rsid w:val="004D0AB6"/>
    <w:rsid w:val="0050131D"/>
    <w:rsid w:val="005A00AB"/>
    <w:rsid w:val="005A37A3"/>
    <w:rsid w:val="005A51BB"/>
    <w:rsid w:val="005F07F0"/>
    <w:rsid w:val="0065184E"/>
    <w:rsid w:val="006C4C10"/>
    <w:rsid w:val="006C6BE9"/>
    <w:rsid w:val="00717CE7"/>
    <w:rsid w:val="0072301F"/>
    <w:rsid w:val="00737262"/>
    <w:rsid w:val="00741CAC"/>
    <w:rsid w:val="00772711"/>
    <w:rsid w:val="00774DB3"/>
    <w:rsid w:val="00790146"/>
    <w:rsid w:val="007B27DD"/>
    <w:rsid w:val="007B7DB2"/>
    <w:rsid w:val="007C6071"/>
    <w:rsid w:val="007E552C"/>
    <w:rsid w:val="008A4C80"/>
    <w:rsid w:val="00900B81"/>
    <w:rsid w:val="00913F3C"/>
    <w:rsid w:val="009144E0"/>
    <w:rsid w:val="00915B3D"/>
    <w:rsid w:val="00951417"/>
    <w:rsid w:val="0096154D"/>
    <w:rsid w:val="009817E9"/>
    <w:rsid w:val="00986B7E"/>
    <w:rsid w:val="0099287F"/>
    <w:rsid w:val="009B20EF"/>
    <w:rsid w:val="009C084B"/>
    <w:rsid w:val="00A7773E"/>
    <w:rsid w:val="00AE4071"/>
    <w:rsid w:val="00AE4700"/>
    <w:rsid w:val="00AF577C"/>
    <w:rsid w:val="00B26E5B"/>
    <w:rsid w:val="00B2791C"/>
    <w:rsid w:val="00B7184C"/>
    <w:rsid w:val="00B756A8"/>
    <w:rsid w:val="00BD5180"/>
    <w:rsid w:val="00BE1234"/>
    <w:rsid w:val="00C12639"/>
    <w:rsid w:val="00C15092"/>
    <w:rsid w:val="00C40A83"/>
    <w:rsid w:val="00C66507"/>
    <w:rsid w:val="00CB0EAD"/>
    <w:rsid w:val="00CB51B0"/>
    <w:rsid w:val="00D16968"/>
    <w:rsid w:val="00D230CE"/>
    <w:rsid w:val="00D439FE"/>
    <w:rsid w:val="00D55307"/>
    <w:rsid w:val="00D74A2A"/>
    <w:rsid w:val="00D91259"/>
    <w:rsid w:val="00DA4D1F"/>
    <w:rsid w:val="00DE1A98"/>
    <w:rsid w:val="00E004F0"/>
    <w:rsid w:val="00E14593"/>
    <w:rsid w:val="00E167FE"/>
    <w:rsid w:val="00E23DFB"/>
    <w:rsid w:val="00E65E3C"/>
    <w:rsid w:val="00E77619"/>
    <w:rsid w:val="00E84085"/>
    <w:rsid w:val="00E97FFB"/>
    <w:rsid w:val="00EC3D37"/>
    <w:rsid w:val="00EF12FC"/>
    <w:rsid w:val="00F07BBB"/>
    <w:rsid w:val="00F5030C"/>
    <w:rsid w:val="00F63856"/>
    <w:rsid w:val="00F738BA"/>
    <w:rsid w:val="00FC4FE9"/>
    <w:rsid w:val="00FC60D5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4246"/>
  <w15:docId w15:val="{99E4B5D7-A5A8-4D0F-AE61-A1F8709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7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C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C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C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C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C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C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7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C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7C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7C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7C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7CE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DE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1A98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14381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aikoshakenova92@gmail.com</dc:creator>
  <cp:keywords/>
  <dc:description/>
  <cp:lastModifiedBy>Мадина Махутова</cp:lastModifiedBy>
  <cp:revision>5</cp:revision>
  <cp:lastPrinted>2025-11-13T09:00:00Z</cp:lastPrinted>
  <dcterms:created xsi:type="dcterms:W3CDTF">2025-03-26T10:54:00Z</dcterms:created>
  <dcterms:modified xsi:type="dcterms:W3CDTF">2025-11-13T09:21:00Z</dcterms:modified>
</cp:coreProperties>
</file>