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F73C3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4"/>
          <w:szCs w:val="24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458D7A8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Бекітемін: </w:t>
      </w:r>
    </w:p>
    <w:p w14:paraId="1F561D60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«Айкөркем» бөбекжайы</w:t>
      </w:r>
    </w:p>
    <w:p w14:paraId="45B1C171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Әдіскері:                Л.Бекиева</w:t>
      </w:r>
    </w:p>
    <w:p w14:paraId="4F56F686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3C50CA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b/>
          <w:noProof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7BDBD" wp14:editId="0AE6CCA9">
                <wp:simplePos x="0" y="0"/>
                <wp:positionH relativeFrom="column">
                  <wp:posOffset>786765</wp:posOffset>
                </wp:positionH>
                <wp:positionV relativeFrom="paragraph">
                  <wp:posOffset>503555</wp:posOffset>
                </wp:positionV>
                <wp:extent cx="4267200" cy="9271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52069" w14:textId="77777777" w:rsidR="00612FBB" w:rsidRPr="00612FBB" w:rsidRDefault="00612FBB" w:rsidP="00612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12FBB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«Алтын күз»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7BDBD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1.95pt;margin-top:39.65pt;width:336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" filled="f" stroked="f">
                <v:textbox>
                  <w:txbxContent>
                    <w:p w14:paraId="3B052069" w14:textId="77777777" w:rsidR="00612FBB" w:rsidRPr="00612FBB" w:rsidRDefault="00612FBB" w:rsidP="00612F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96"/>
                          <w:szCs w:val="96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12FBB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96"/>
                          <w:szCs w:val="96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«Алтын күз»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F4349D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40"/>
          <w:szCs w:val="40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40"/>
          <w:szCs w:val="40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Ертеңгілік</w:t>
      </w:r>
    </w:p>
    <w:p w14:paraId="4D936611" w14:textId="77777777" w:rsidR="00612FBB" w:rsidRPr="00612FBB" w:rsidRDefault="00612FBB" w:rsidP="00612FBB">
      <w:pPr>
        <w:tabs>
          <w:tab w:val="left" w:pos="4080"/>
        </w:tabs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Кіші  «Бүлдіршін» тобы</w:t>
      </w:r>
    </w:p>
    <w:p w14:paraId="2ABF7DC2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noProof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5346306E" wp14:editId="46BCDF47">
            <wp:extent cx="2803754" cy="3540093"/>
            <wp:effectExtent l="0" t="0" r="0" b="3810"/>
            <wp:docPr id="3" name="Рисунок 3" descr="C:\Users\User\Desktop\56b09b82abde718485f6303f498a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6b09b82abde718485f6303f498a62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4" cy="35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3E51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Тәрбиеші: Сарғожаева  Г</w:t>
      </w:r>
    </w:p>
    <w:p w14:paraId="618B5DCD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Тексерген: Л.Бекиева</w:t>
      </w:r>
    </w:p>
    <w:p w14:paraId="3A9A5A0A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C73468C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6F1BB49" w14:textId="7706B254" w:rsidR="00AA28E9" w:rsidRDefault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2024-2025 оқу жылы</w:t>
      </w:r>
    </w:p>
    <w:p w14:paraId="405FDCCD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4"/>
          <w:szCs w:val="24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A68C53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Бекітемін: </w:t>
      </w:r>
    </w:p>
    <w:p w14:paraId="68621C8C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«Айкөркем» бөбекжайы</w:t>
      </w:r>
    </w:p>
    <w:p w14:paraId="16EE233E" w14:textId="77777777" w:rsidR="00612FBB" w:rsidRPr="00612FBB" w:rsidRDefault="00612FBB" w:rsidP="00612FBB">
      <w:pPr>
        <w:spacing w:after="0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Әдіскері:                Л.Бекиева</w:t>
      </w:r>
    </w:p>
    <w:p w14:paraId="48CAC914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90F004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b/>
          <w:noProof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AF4BF" wp14:editId="710C2BFC">
                <wp:simplePos x="0" y="0"/>
                <wp:positionH relativeFrom="column">
                  <wp:posOffset>786765</wp:posOffset>
                </wp:positionH>
                <wp:positionV relativeFrom="paragraph">
                  <wp:posOffset>503555</wp:posOffset>
                </wp:positionV>
                <wp:extent cx="4267200" cy="927100"/>
                <wp:effectExtent l="0" t="0" r="0" b="6350"/>
                <wp:wrapSquare wrapText="bothSides"/>
                <wp:docPr id="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445D1B" w14:textId="77777777" w:rsidR="00612FBB" w:rsidRPr="00612FBB" w:rsidRDefault="00612FBB" w:rsidP="00612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12FBB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«Алтын күз»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F4BF" id="_x0000_s1027" type="#_x0000_t202" style="position:absolute;margin-left:61.95pt;margin-top:39.65pt;width:336pt;height: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" filled="f" stroked="f">
                <v:textbox>
                  <w:txbxContent>
                    <w:p w14:paraId="71445D1B" w14:textId="77777777" w:rsidR="00612FBB" w:rsidRPr="00612FBB" w:rsidRDefault="00612FBB" w:rsidP="00612F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96"/>
                          <w:szCs w:val="96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12FBB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96"/>
                          <w:szCs w:val="96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«Алтын күз»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548493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40"/>
          <w:szCs w:val="40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40"/>
          <w:szCs w:val="40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Ертеңгілік</w:t>
      </w:r>
    </w:p>
    <w:p w14:paraId="426EBAF1" w14:textId="6B18B0E6" w:rsidR="00612FBB" w:rsidRPr="00612FBB" w:rsidRDefault="00612FBB" w:rsidP="00612FBB">
      <w:pPr>
        <w:tabs>
          <w:tab w:val="left" w:pos="4080"/>
        </w:tabs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Кіші  «</w:t>
      </w:r>
      <w:r w:rsidR="00E54988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Ересек</w:t>
      </w: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тобы</w:t>
      </w:r>
    </w:p>
    <w:p w14:paraId="2D068A97" w14:textId="77777777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noProof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7B005243" wp14:editId="5660CDF3">
            <wp:extent cx="2803754" cy="3540093"/>
            <wp:effectExtent l="0" t="0" r="0" b="3810"/>
            <wp:docPr id="4" name="Рисунок 4" descr="C:\Users\User\Desktop\56b09b82abde718485f6303f498a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6b09b82abde718485f6303f498a62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4" cy="35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F7F9" w14:textId="77777777" w:rsidR="00E54988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</w:t>
      </w:r>
      <w:r w:rsidR="00E54988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14:paraId="6EFF90EE" w14:textId="1E654F32" w:rsidR="00612FBB" w:rsidRPr="00612FBB" w:rsidRDefault="00612FBB" w:rsidP="00E54988">
      <w:pPr>
        <w:ind w:left="3540" w:firstLine="708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Тәрбиеші: </w:t>
      </w:r>
      <w:r w:rsidR="00E54988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Базарбай Ақтоты</w:t>
      </w:r>
    </w:p>
    <w:p w14:paraId="5D67DEA3" w14:textId="4C3167BB" w:rsidR="00612FBB" w:rsidRPr="00612FBB" w:rsidRDefault="00612FBB" w:rsidP="00612FBB">
      <w:pPr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Тексерген: Л.Бекиева</w:t>
      </w:r>
    </w:p>
    <w:p w14:paraId="13F12EFB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A405B0" w14:textId="77777777" w:rsidR="00612FBB" w:rsidRPr="00612FBB" w:rsidRDefault="00612FBB" w:rsidP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FBB"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2024-2025 оқу жылы</w:t>
      </w:r>
    </w:p>
    <w:p w14:paraId="144C611A" w14:textId="77777777" w:rsidR="00EE1914" w:rsidRPr="000F5B7F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lastRenderedPageBreak/>
        <w:t xml:space="preserve">«Бекітемін»                                                                    </w:t>
      </w:r>
    </w:p>
    <w:p w14:paraId="3EE81F58" w14:textId="77777777" w:rsidR="00EE1914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</w:p>
    <w:p w14:paraId="3690220F" w14:textId="77777777" w:rsidR="00EE1914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</w:p>
    <w:p w14:paraId="5135DF10" w14:textId="6A07568C" w:rsidR="00EE1914" w:rsidRPr="000F5B7F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 xml:space="preserve">«Айкөркем »  бөбекжай                                             </w:t>
      </w:r>
    </w:p>
    <w:p w14:paraId="1ABB40A2" w14:textId="39F4C555" w:rsidR="00EE1914" w:rsidRPr="000F5B7F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балабақшасының   әдіскері                                                                                                                             ___________</w:t>
      </w:r>
      <w:r w:rsidR="002C5DF3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 xml:space="preserve"> Л. Бекиева</w:t>
      </w:r>
    </w:p>
    <w:p w14:paraId="1CAB35D6" w14:textId="77777777" w:rsidR="00EE1914" w:rsidRPr="000F5B7F" w:rsidRDefault="00EE1914" w:rsidP="00EE1914">
      <w:pPr>
        <w:spacing w:after="0" w:line="240" w:lineRule="auto"/>
        <w:rPr>
          <w:rFonts w:ascii="Times New Roman" w:hAnsi="Times New Roman"/>
          <w:b/>
          <w:i/>
          <w:color w:val="00B0F0"/>
          <w:sz w:val="24"/>
          <w:szCs w:val="24"/>
          <w:lang w:val="kk-KZ"/>
        </w:rPr>
      </w:pP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 xml:space="preserve">         «_</w:t>
      </w:r>
      <w:r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__</w:t>
      </w: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_» «___</w:t>
      </w:r>
      <w:r w:rsidRPr="00EE1914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_________</w:t>
      </w: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_»   202</w:t>
      </w:r>
      <w:r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>5</w:t>
      </w:r>
      <w:r w:rsidRPr="000F5B7F">
        <w:rPr>
          <w:rFonts w:ascii="Times New Roman" w:hAnsi="Times New Roman"/>
          <w:b/>
          <w:i/>
          <w:color w:val="00B0F0"/>
          <w:sz w:val="24"/>
          <w:szCs w:val="24"/>
          <w:lang w:val="kk-KZ"/>
        </w:rPr>
        <w:t xml:space="preserve"> жыл                                       </w:t>
      </w:r>
    </w:p>
    <w:p w14:paraId="6F3D01F2" w14:textId="77777777" w:rsidR="00EE1914" w:rsidRPr="003F02E3" w:rsidRDefault="00EE1914" w:rsidP="00EE1914">
      <w:pPr>
        <w:spacing w:after="0"/>
        <w:rPr>
          <w:rFonts w:ascii="Times New Roman" w:hAnsi="Times New Roman"/>
          <w:b/>
          <w:i/>
          <w:sz w:val="24"/>
          <w:szCs w:val="24"/>
          <w:lang w:val="kk-KZ"/>
        </w:rPr>
      </w:pPr>
    </w:p>
    <w:p w14:paraId="12808B64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68703326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33671F02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8E8F3" wp14:editId="385DAF09">
                <wp:simplePos x="0" y="0"/>
                <wp:positionH relativeFrom="column">
                  <wp:posOffset>454660</wp:posOffset>
                </wp:positionH>
                <wp:positionV relativeFrom="paragraph">
                  <wp:posOffset>157480</wp:posOffset>
                </wp:positionV>
                <wp:extent cx="4921885" cy="1828800"/>
                <wp:effectExtent l="0" t="0" r="0" b="0"/>
                <wp:wrapNone/>
                <wp:docPr id="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D42DC8" w14:textId="77777777" w:rsidR="00EE1914" w:rsidRDefault="00EE1914" w:rsidP="00EE19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«Қош келдің </w:t>
                            </w:r>
                          </w:p>
                          <w:p w14:paraId="78ED32FC" w14:textId="77777777" w:rsidR="00EE1914" w:rsidRPr="00493BDA" w:rsidRDefault="00EE1914" w:rsidP="00EE19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Әз Наурыз!»</w:t>
                            </w:r>
                          </w:p>
                          <w:p w14:paraId="3EC9EBE0" w14:textId="77777777" w:rsidR="00EE1914" w:rsidRDefault="00EE1914" w:rsidP="00EE1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8E8F3" id="_x0000_s1028" type="#_x0000_t202" style="position:absolute;margin-left:35.8pt;margin-top:12.4pt;width:387.5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" filled="f" stroked="f">
                <v:textbox style="mso-fit-shape-to-text:t">
                  <w:txbxContent>
                    <w:p w14:paraId="3AD42DC8" w14:textId="77777777" w:rsidR="00EE1914" w:rsidRDefault="00EE1914" w:rsidP="00EE191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«Қош келдің </w:t>
                      </w:r>
                    </w:p>
                    <w:p w14:paraId="78ED32FC" w14:textId="77777777" w:rsidR="00EE1914" w:rsidRPr="00493BDA" w:rsidRDefault="00EE1914" w:rsidP="00EE191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Әз Наурыз!»</w:t>
                      </w:r>
                    </w:p>
                    <w:p w14:paraId="3EC9EBE0" w14:textId="77777777" w:rsidR="00EE1914" w:rsidRDefault="00EE1914" w:rsidP="00EE1914"/>
                  </w:txbxContent>
                </v:textbox>
              </v:shape>
            </w:pict>
          </mc:Fallback>
        </mc:AlternateContent>
      </w:r>
    </w:p>
    <w:p w14:paraId="161D6047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00034163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17F03248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74C5BA4A" w14:textId="77777777" w:rsidR="00EE1914" w:rsidRDefault="00EE1914" w:rsidP="00EE1914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60889125" w14:textId="77777777" w:rsidR="00EE1914" w:rsidRDefault="00EE1914" w:rsidP="00EE1914">
      <w:pPr>
        <w:jc w:val="center"/>
        <w:rPr>
          <w:rFonts w:ascii="Times New Roman" w:hAnsi="Times New Roman"/>
          <w:b/>
          <w:color w:val="FF0000"/>
          <w:sz w:val="32"/>
          <w:szCs w:val="32"/>
          <w:lang w:val="kk-KZ"/>
        </w:rPr>
      </w:pPr>
    </w:p>
    <w:p w14:paraId="72351C05" w14:textId="77777777" w:rsidR="00EE1914" w:rsidRDefault="00EE1914" w:rsidP="00EE1914">
      <w:pPr>
        <w:jc w:val="center"/>
        <w:rPr>
          <w:rFonts w:ascii="Times New Roman" w:hAnsi="Times New Roman"/>
          <w:b/>
          <w:color w:val="FF0000"/>
          <w:sz w:val="32"/>
          <w:szCs w:val="32"/>
          <w:lang w:val="kk-KZ"/>
        </w:rPr>
      </w:pPr>
    </w:p>
    <w:p w14:paraId="7A80D503" w14:textId="77777777" w:rsidR="00EE1914" w:rsidRPr="006829D1" w:rsidRDefault="00EE1914" w:rsidP="00EE1914">
      <w:pPr>
        <w:jc w:val="center"/>
        <w:rPr>
          <w:rFonts w:ascii="Times New Roman" w:hAnsi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/>
          <w:b/>
          <w:color w:val="FF0000"/>
          <w:sz w:val="32"/>
          <w:szCs w:val="32"/>
          <w:lang w:val="kk-KZ"/>
        </w:rPr>
        <w:t>Ертенгілігі   «Балдәурен»  МАД</w:t>
      </w:r>
      <w:r w:rsidRPr="006829D1">
        <w:rPr>
          <w:rFonts w:ascii="Times New Roman" w:hAnsi="Times New Roman"/>
          <w:b/>
          <w:color w:val="FF0000"/>
          <w:sz w:val="32"/>
          <w:szCs w:val="32"/>
          <w:lang w:val="kk-KZ"/>
        </w:rPr>
        <w:t xml:space="preserve"> топ</w:t>
      </w:r>
      <w:r>
        <w:rPr>
          <w:rFonts w:ascii="Times New Roman" w:hAnsi="Times New Roman"/>
          <w:b/>
          <w:color w:val="FF0000"/>
          <w:sz w:val="32"/>
          <w:szCs w:val="32"/>
          <w:lang w:val="kk-KZ"/>
        </w:rPr>
        <w:t>.</w:t>
      </w:r>
    </w:p>
    <w:p w14:paraId="3B78D531" w14:textId="77777777" w:rsidR="00EE1914" w:rsidRPr="00156F82" w:rsidRDefault="00EE1914" w:rsidP="00EE1914">
      <w:pPr>
        <w:rPr>
          <w:rFonts w:ascii="Times New Roman" w:hAnsi="Times New Roman"/>
          <w:b/>
          <w:sz w:val="24"/>
          <w:szCs w:val="24"/>
          <w:lang w:val="kk-KZ"/>
        </w:rPr>
      </w:pPr>
      <w:r w:rsidRPr="00156F8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</w:t>
      </w:r>
    </w:p>
    <w:p w14:paraId="25979171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D10B060" wp14:editId="044B575A">
            <wp:extent cx="4027095" cy="1704622"/>
            <wp:effectExtent l="0" t="0" r="0" b="0"/>
            <wp:docPr id="6" name="Рисунок 6" descr="C:\Users\User\Desktop\гулмира\Без названия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мира\Без названия (1)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3" cy="17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7152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p w14:paraId="790F2563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  <w:r>
        <w:rPr>
          <w:rFonts w:ascii="Times New Roman" w:hAnsi="Times New Roman"/>
          <w:b/>
          <w:color w:val="00B050"/>
          <w:sz w:val="28"/>
          <w:szCs w:val="28"/>
          <w:lang w:val="kk-KZ"/>
        </w:rPr>
        <w:t xml:space="preserve">                              </w:t>
      </w:r>
    </w:p>
    <w:p w14:paraId="551A358F" w14:textId="77777777" w:rsidR="00EE1914" w:rsidRPr="006829D1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  <w:r>
        <w:rPr>
          <w:rFonts w:ascii="Times New Roman" w:hAnsi="Times New Roman"/>
          <w:b/>
          <w:color w:val="00B050"/>
          <w:sz w:val="28"/>
          <w:szCs w:val="28"/>
          <w:lang w:val="kk-KZ"/>
        </w:rPr>
        <w:t xml:space="preserve">                                                     Тәрбиеші:Кенганова Г </w:t>
      </w:r>
    </w:p>
    <w:p w14:paraId="69858CAF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  <w:r w:rsidRPr="006829D1">
        <w:rPr>
          <w:rFonts w:ascii="Times New Roman" w:hAnsi="Times New Roman"/>
          <w:b/>
          <w:color w:val="00B050"/>
          <w:sz w:val="28"/>
          <w:szCs w:val="28"/>
          <w:lang w:val="kk-KZ"/>
        </w:rPr>
        <w:t xml:space="preserve">     </w:t>
      </w:r>
    </w:p>
    <w:p w14:paraId="4372F854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</w:p>
    <w:p w14:paraId="2CAD97CB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</w:p>
    <w:p w14:paraId="1AA50218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</w:p>
    <w:p w14:paraId="474E00CD" w14:textId="77777777" w:rsidR="00EE1914" w:rsidRPr="006829D1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  <w:r w:rsidRPr="006829D1">
        <w:rPr>
          <w:rFonts w:ascii="Times New Roman" w:hAnsi="Times New Roman"/>
          <w:b/>
          <w:color w:val="00B050"/>
          <w:sz w:val="28"/>
          <w:szCs w:val="28"/>
          <w:lang w:val="kk-KZ"/>
        </w:rPr>
        <w:t xml:space="preserve">                                                                                 </w:t>
      </w:r>
    </w:p>
    <w:p w14:paraId="16818726" w14:textId="77777777" w:rsidR="00EE1914" w:rsidRPr="006829D1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</w:p>
    <w:p w14:paraId="022A8C02" w14:textId="77777777" w:rsidR="00EE1914" w:rsidRPr="006829D1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  <w:szCs w:val="28"/>
          <w:lang w:val="kk-KZ"/>
        </w:rPr>
      </w:pPr>
      <w:r>
        <w:rPr>
          <w:rFonts w:ascii="Times New Roman" w:hAnsi="Times New Roman"/>
          <w:b/>
          <w:color w:val="00B050"/>
          <w:sz w:val="28"/>
          <w:szCs w:val="28"/>
          <w:lang w:val="kk-KZ"/>
        </w:rPr>
        <w:t>Ақтау қаласы</w:t>
      </w:r>
    </w:p>
    <w:p w14:paraId="3549DBFA" w14:textId="77777777" w:rsidR="00EE1914" w:rsidRDefault="00EE1914" w:rsidP="00EE191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color w:val="00B050"/>
          <w:sz w:val="28"/>
          <w:szCs w:val="28"/>
          <w:lang w:val="kk-KZ"/>
        </w:rPr>
        <w:t>2024-2025</w:t>
      </w:r>
      <w:r w:rsidRPr="006829D1">
        <w:rPr>
          <w:rFonts w:ascii="Times New Roman" w:hAnsi="Times New Roman"/>
          <w:b/>
          <w:color w:val="00B050"/>
          <w:sz w:val="28"/>
          <w:szCs w:val="28"/>
          <w:lang w:val="kk-KZ"/>
        </w:rPr>
        <w:t xml:space="preserve">  оқу  жылы.</w:t>
      </w: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14:paraId="0D282056" w14:textId="77777777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  <w:r w:rsidRPr="002C5DF3"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  <w:lastRenderedPageBreak/>
        <w:t xml:space="preserve">«Бекітемін»                                                                    </w:t>
      </w:r>
    </w:p>
    <w:p w14:paraId="576D43D4" w14:textId="77777777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</w:p>
    <w:p w14:paraId="15D00BE3" w14:textId="77777777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</w:p>
    <w:p w14:paraId="6964BE35" w14:textId="77777777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  <w:r w:rsidRPr="002C5DF3"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  <w:t xml:space="preserve">«Айкөркем »  бөбекжай                                             </w:t>
      </w:r>
    </w:p>
    <w:p w14:paraId="58E1E0AD" w14:textId="4713998D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  <w:r w:rsidRPr="002C5DF3"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  <w:t>балабақшасының   әдіскері                                                                                                                             ___________Л. Бекиева</w:t>
      </w:r>
    </w:p>
    <w:p w14:paraId="6C753C7D" w14:textId="5D8287E9" w:rsidR="002C5DF3" w:rsidRPr="002C5DF3" w:rsidRDefault="002C5DF3" w:rsidP="002C5DF3">
      <w:pPr>
        <w:spacing w:after="0" w:line="240" w:lineRule="auto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  <w:r w:rsidRPr="002C5DF3"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  <w:t xml:space="preserve"> «____» «_____________»   2025 жыл                                       </w:t>
      </w:r>
    </w:p>
    <w:p w14:paraId="689E79F9" w14:textId="77777777" w:rsidR="002C5DF3" w:rsidRPr="002C5DF3" w:rsidRDefault="002C5DF3" w:rsidP="002C5DF3">
      <w:pPr>
        <w:spacing w:after="0"/>
        <w:rPr>
          <w:rFonts w:ascii="Times New Roman" w:hAnsi="Times New Roman"/>
          <w:b/>
          <w:i/>
          <w:color w:val="538135" w:themeColor="accent6" w:themeShade="BF"/>
          <w:sz w:val="24"/>
          <w:szCs w:val="24"/>
          <w:lang w:val="kk-KZ"/>
        </w:rPr>
      </w:pPr>
    </w:p>
    <w:p w14:paraId="7D8F5F19" w14:textId="22BA3B52" w:rsidR="002C5DF3" w:rsidRPr="002C5DF3" w:rsidRDefault="002C5DF3" w:rsidP="002C5DF3">
      <w:pPr>
        <w:jc w:val="center"/>
        <w:rPr>
          <w:b/>
          <w:color w:val="538135" w:themeColor="accent6" w:themeShade="BF"/>
          <w:sz w:val="52"/>
          <w:szCs w:val="52"/>
          <w:lang w:val="kk-KZ"/>
        </w:rPr>
      </w:pPr>
      <w:r w:rsidRPr="002C5DF3"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lang w:val="kk-KZ"/>
        </w:rPr>
        <w:t xml:space="preserve"> «Қош келдің - Наурыз»                                                                                                                                        (</w:t>
      </w:r>
      <w:r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lang w:val="kk-KZ"/>
        </w:rPr>
        <w:t>Бүлдіршін</w:t>
      </w:r>
      <w:r w:rsidRPr="002C5DF3"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lang w:val="kk-KZ"/>
        </w:rPr>
        <w:t xml:space="preserve"> то</w:t>
      </w:r>
      <w:r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lang w:val="kk-KZ"/>
        </w:rPr>
        <w:t>бы</w:t>
      </w:r>
      <w:r w:rsidRPr="002C5DF3"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lang w:val="kk-KZ"/>
        </w:rPr>
        <w:t>)</w:t>
      </w:r>
    </w:p>
    <w:p w14:paraId="00403301" w14:textId="77777777" w:rsidR="002C5DF3" w:rsidRDefault="002C5DF3" w:rsidP="002C5DF3">
      <w:pPr>
        <w:rPr>
          <w:sz w:val="52"/>
          <w:szCs w:val="52"/>
          <w:lang w:val="kk-KZ"/>
        </w:rPr>
      </w:pPr>
      <w:r>
        <w:rPr>
          <w:noProof/>
          <w:sz w:val="52"/>
          <w:szCs w:val="52"/>
        </w:rPr>
        <w:drawing>
          <wp:inline distT="0" distB="0" distL="0" distR="0" wp14:anchorId="66D91DF0" wp14:editId="06595BCD">
            <wp:extent cx="5553075" cy="4628920"/>
            <wp:effectExtent l="0" t="0" r="0" b="635"/>
            <wp:docPr id="7" name="Рисунок 7" descr="C:\Users\fujitsu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38" cy="46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5EB38" w14:textId="77777777" w:rsidR="002C5DF3" w:rsidRDefault="002C5DF3" w:rsidP="007C15BF">
      <w:pPr>
        <w:tabs>
          <w:tab w:val="left" w:pos="2356"/>
        </w:tabs>
        <w:rPr>
          <w:rFonts w:ascii="Times New Roman" w:hAnsi="Times New Roman" w:cs="Times New Roman"/>
          <w:b/>
          <w:sz w:val="44"/>
          <w:szCs w:val="44"/>
          <w:lang w:val="kk-KZ"/>
        </w:rPr>
      </w:pPr>
    </w:p>
    <w:p w14:paraId="39F156A6" w14:textId="2578F6EF" w:rsidR="002C5DF3" w:rsidRPr="002C5DF3" w:rsidRDefault="002C5DF3" w:rsidP="007C15BF">
      <w:pPr>
        <w:tabs>
          <w:tab w:val="left" w:pos="2356"/>
        </w:tabs>
        <w:jc w:val="right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</w:pPr>
      <w:r w:rsidRPr="002C5DF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  <w:t xml:space="preserve">Тәрбиеші:Кусанова.А.Б.  </w:t>
      </w:r>
    </w:p>
    <w:p w14:paraId="630A7BD7" w14:textId="77777777" w:rsidR="007C15BF" w:rsidRDefault="007C15BF" w:rsidP="002C5DF3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</w:pPr>
    </w:p>
    <w:p w14:paraId="7413A80F" w14:textId="77B13FF8" w:rsidR="007C15BF" w:rsidRDefault="007C15BF" w:rsidP="002C5DF3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  <w:t>Ақтау қаласы</w:t>
      </w:r>
    </w:p>
    <w:p w14:paraId="7A95FB5D" w14:textId="1027C7EA" w:rsidR="002C5DF3" w:rsidRPr="002C5DF3" w:rsidRDefault="007C15BF" w:rsidP="002C5DF3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  <w:t>2024-</w:t>
      </w:r>
      <w:r w:rsidR="002C5DF3" w:rsidRPr="002C5DF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kk-KZ"/>
        </w:rPr>
        <w:t>2025 жыл</w:t>
      </w:r>
    </w:p>
    <w:p w14:paraId="079503DB" w14:textId="17EE25A2" w:rsidR="007C15BF" w:rsidRPr="00B162A2" w:rsidRDefault="007C15BF" w:rsidP="007C15BF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lastRenderedPageBreak/>
        <w:t>«Айкөркем</w:t>
      </w: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» </w:t>
      </w: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отбасылық үлгідегі жекеменшік </w:t>
      </w:r>
      <w:r w:rsidR="002D7A01">
        <w:rPr>
          <w:rFonts w:ascii="Times New Roman" w:hAnsi="Times New Roman" w:cs="Times New Roman"/>
          <w:color w:val="0070C0"/>
          <w:sz w:val="36"/>
          <w:szCs w:val="36"/>
          <w:lang w:val="kk-KZ"/>
        </w:rPr>
        <w:t>бөбекжайы</w:t>
      </w:r>
    </w:p>
    <w:p w14:paraId="7AC18C39" w14:textId="77777777" w:rsidR="007C15BF" w:rsidRPr="00B162A2" w:rsidRDefault="007C15BF" w:rsidP="007C15BF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6E2D523A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Бекітемін:</w:t>
      </w:r>
    </w:p>
    <w:p w14:paraId="5BB86E15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Әдіскер:    </w:t>
      </w: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     </w:t>
      </w: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Л.Бекиева</w:t>
      </w:r>
    </w:p>
    <w:p w14:paraId="4D6414F0" w14:textId="77777777" w:rsidR="007C15BF" w:rsidRDefault="007C15BF" w:rsidP="007C15B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38417F4" w14:textId="77777777" w:rsidR="007C15BF" w:rsidRDefault="007C15BF" w:rsidP="007C15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81FF0" wp14:editId="2B5E1BE5">
                <wp:simplePos x="0" y="0"/>
                <wp:positionH relativeFrom="column">
                  <wp:posOffset>527050</wp:posOffset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None/>
                <wp:docPr id="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43C24E" w14:textId="77777777" w:rsidR="007C15BF" w:rsidRPr="00B162A2" w:rsidRDefault="007C15BF" w:rsidP="007C15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 w:rsidRPr="00B162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әуелсіздік тұғырым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1FF0" id="_x0000_s1029" type="#_x0000_t202" style="position:absolute;margin-left:41.5pt;margin-top:13.8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" filled="f" stroked="f">
                <v:textbox style="mso-fit-shape-to-text:t">
                  <w:txbxContent>
                    <w:p w14:paraId="0743C24E" w14:textId="77777777" w:rsidR="007C15BF" w:rsidRPr="00B162A2" w:rsidRDefault="007C15BF" w:rsidP="007C15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</w:t>
                      </w:r>
                      <w:r w:rsidRPr="00B162A2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әуелсіздік тұғырым</w:t>
                      </w:r>
                    </w:p>
                  </w:txbxContent>
                </v:textbox>
              </v:shape>
            </w:pict>
          </mc:Fallback>
        </mc:AlternateContent>
      </w:r>
    </w:p>
    <w:p w14:paraId="4D979A2C" w14:textId="77777777" w:rsidR="007C15BF" w:rsidRDefault="007C15BF" w:rsidP="007C15B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025C1B" w14:textId="77777777" w:rsidR="007C15BF" w:rsidRDefault="007C15BF" w:rsidP="007C15B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19454A6" w14:textId="77777777" w:rsidR="007C15BF" w:rsidRPr="00B162A2" w:rsidRDefault="007C15BF" w:rsidP="007C15BF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«Балдәурен» МАД тобы</w:t>
      </w:r>
    </w:p>
    <w:p w14:paraId="028019CF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460F4A2" wp14:editId="7FF87ADC">
            <wp:simplePos x="0" y="0"/>
            <wp:positionH relativeFrom="column">
              <wp:posOffset>929640</wp:posOffset>
            </wp:positionH>
            <wp:positionV relativeFrom="paragraph">
              <wp:posOffset>158749</wp:posOffset>
            </wp:positionV>
            <wp:extent cx="4010025" cy="2505075"/>
            <wp:effectExtent l="0" t="0" r="9525" b="9525"/>
            <wp:wrapNone/>
            <wp:docPr id="9" name="Рисунок 9" descr="C:\Users\User\Desktop\амина 70 жас\32cfce7071e2f77e576cc32cbe33c4dd_original.21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ина 70 жас\32cfce7071e2f77e576cc32cbe33c4dd_original.218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2A2">
        <w:rPr>
          <w:rFonts w:ascii="Times New Roman" w:hAnsi="Times New Roman" w:cs="Times New Roman"/>
          <w:noProof/>
          <w:color w:val="0070C0"/>
          <w:sz w:val="28"/>
          <w:szCs w:val="28"/>
          <w:lang w:val="kk-KZ"/>
        </w:rPr>
        <w:t xml:space="preserve">                       </w:t>
      </w:r>
    </w:p>
    <w:p w14:paraId="076AC1D7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59B0BF5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48267EF9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7E20445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4CA72C8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65A22078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8360F7E" w14:textId="77777777" w:rsidR="007C15BF" w:rsidRDefault="007C15BF" w:rsidP="007C15BF">
      <w:pPr>
        <w:tabs>
          <w:tab w:val="left" w:pos="4168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</w:r>
    </w:p>
    <w:p w14:paraId="2FE7EB4E" w14:textId="77777777" w:rsidR="007C15BF" w:rsidRDefault="007C15BF" w:rsidP="007C15BF">
      <w:pPr>
        <w:tabs>
          <w:tab w:val="left" w:pos="4168"/>
        </w:tabs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</w:p>
    <w:p w14:paraId="17C4962E" w14:textId="1CFCF8F7" w:rsidR="007C15BF" w:rsidRPr="00B162A2" w:rsidRDefault="007C15BF" w:rsidP="007C15BF">
      <w:pPr>
        <w:tabs>
          <w:tab w:val="left" w:pos="4168"/>
        </w:tabs>
        <w:jc w:val="right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Тәрбиеші:     Г. Кенганова</w:t>
      </w:r>
    </w:p>
    <w:p w14:paraId="6BC21C7A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8093AAA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51C53FD" w14:textId="77777777" w:rsidR="007C15BF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ACEEEA6" w14:textId="77777777" w:rsidR="007C15BF" w:rsidRPr="00B162A2" w:rsidRDefault="007C15BF" w:rsidP="007C15BF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FA612B3" w14:textId="77777777" w:rsidR="007C15BF" w:rsidRDefault="007C15BF" w:rsidP="007C15BF">
      <w:pPr>
        <w:tabs>
          <w:tab w:val="left" w:pos="3371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  <w:t>2024 жыл желтоқсан</w:t>
      </w:r>
    </w:p>
    <w:p w14:paraId="56F4328E" w14:textId="0F444E4E" w:rsidR="00612FBB" w:rsidRDefault="00612FBB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6E6C394" w14:textId="229300D4" w:rsidR="002D7A01" w:rsidRPr="00034030" w:rsidRDefault="002D7A01" w:rsidP="002D7A01">
      <w:pPr>
        <w:jc w:val="center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034030">
        <w:rPr>
          <w:rFonts w:ascii="Times New Roman" w:hAnsi="Times New Roman" w:cs="Times New Roman"/>
          <w:color w:val="0070C0"/>
          <w:sz w:val="36"/>
          <w:szCs w:val="36"/>
          <w:lang w:val="kk-KZ"/>
        </w:rPr>
        <w:lastRenderedPageBreak/>
        <w:t xml:space="preserve">«Айкөркем»   отбасылық үлгідегі жекеменшік 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бөбекжайы</w:t>
      </w:r>
    </w:p>
    <w:p w14:paraId="2DE9C235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7BCC42FE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Бекітемін:</w:t>
      </w:r>
    </w:p>
    <w:p w14:paraId="6632FF02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Әдіскер:    </w:t>
      </w: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     </w:t>
      </w: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Л.Бекиева</w:t>
      </w:r>
    </w:p>
    <w:p w14:paraId="4D6DEFEE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D9A4F23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03D25B" wp14:editId="45A9EEAF">
                <wp:simplePos x="0" y="0"/>
                <wp:positionH relativeFrom="column">
                  <wp:posOffset>527050</wp:posOffset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None/>
                <wp:docPr id="10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6039F" w14:textId="77777777" w:rsidR="002D7A01" w:rsidRPr="00B162A2" w:rsidRDefault="002D7A01" w:rsidP="002D7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 w:rsidRPr="00B162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әуелсіздік тұғырым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3D25B" id="Поле 3" o:spid="_x0000_s1030" type="#_x0000_t202" style="position:absolute;margin-left:41.5pt;margin-top:13.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6O5AIAAOE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" filled="f" stroked="f">
                <v:textbox style="mso-fit-shape-to-text:t">
                  <w:txbxContent>
                    <w:p w14:paraId="2F36039F" w14:textId="77777777" w:rsidR="002D7A01" w:rsidRPr="00B162A2" w:rsidRDefault="002D7A01" w:rsidP="002D7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</w:t>
                      </w:r>
                      <w:r w:rsidRPr="00B162A2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әуелсіздік тұғырым</w:t>
                      </w:r>
                    </w:p>
                  </w:txbxContent>
                </v:textbox>
              </v:shape>
            </w:pict>
          </mc:Fallback>
        </mc:AlternateContent>
      </w:r>
    </w:p>
    <w:p w14:paraId="73DAA4BD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5EEDB40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75DF200" w14:textId="77777777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Құлыншақ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» 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ересек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тобы</w:t>
      </w:r>
    </w:p>
    <w:p w14:paraId="4A19DC57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33692B5" wp14:editId="7FA6E924">
            <wp:simplePos x="0" y="0"/>
            <wp:positionH relativeFrom="column">
              <wp:posOffset>1167765</wp:posOffset>
            </wp:positionH>
            <wp:positionV relativeFrom="paragraph">
              <wp:posOffset>162560</wp:posOffset>
            </wp:positionV>
            <wp:extent cx="3517265" cy="2247900"/>
            <wp:effectExtent l="0" t="0" r="6985" b="0"/>
            <wp:wrapNone/>
            <wp:docPr id="11" name="Рисунок 11" descr="C:\Users\User\Desktop\амина 70 жас\32cfce7071e2f77e576cc32cbe33c4dd_original.21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ина 70 жас\32cfce7071e2f77e576cc32cbe33c4dd_original.218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2A2">
        <w:rPr>
          <w:rFonts w:ascii="Times New Roman" w:hAnsi="Times New Roman" w:cs="Times New Roman"/>
          <w:noProof/>
          <w:color w:val="0070C0"/>
          <w:sz w:val="28"/>
          <w:szCs w:val="28"/>
          <w:lang w:val="kk-KZ"/>
        </w:rPr>
        <w:t xml:space="preserve">                       </w:t>
      </w:r>
    </w:p>
    <w:p w14:paraId="5D26D67C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5FF4DEE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E5D791B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2FBCBE4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0C99D75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1AA4AC1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AFEA68B" w14:textId="77777777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</w:r>
    </w:p>
    <w:p w14:paraId="0F808542" w14:textId="77777777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</w:p>
    <w:p w14:paraId="1D028FE7" w14:textId="0647E749" w:rsidR="002D7A01" w:rsidRPr="00B162A2" w:rsidRDefault="002D7A01" w:rsidP="002D7A01">
      <w:pPr>
        <w:tabs>
          <w:tab w:val="left" w:pos="4168"/>
        </w:tabs>
        <w:jc w:val="right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Тәрбиеші:     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А.Базарбай</w:t>
      </w:r>
    </w:p>
    <w:p w14:paraId="065756D4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5FAAC88C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5DC9247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064ABD7F" w14:textId="77777777" w:rsidR="002D7A01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7C546C1A" w14:textId="53194D5A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>Ақтау қаласы</w:t>
      </w:r>
    </w:p>
    <w:p w14:paraId="4DC41FC6" w14:textId="77777777" w:rsidR="002D7A01" w:rsidRDefault="002D7A01" w:rsidP="002D7A01">
      <w:pPr>
        <w:tabs>
          <w:tab w:val="left" w:pos="3371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  <w:t>2024 жыл желтоқсан</w:t>
      </w:r>
    </w:p>
    <w:p w14:paraId="587CF726" w14:textId="77777777" w:rsidR="002D7A01" w:rsidRPr="00034030" w:rsidRDefault="002D7A01" w:rsidP="002D7A01">
      <w:pPr>
        <w:jc w:val="center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034030">
        <w:rPr>
          <w:rFonts w:ascii="Times New Roman" w:hAnsi="Times New Roman" w:cs="Times New Roman"/>
          <w:color w:val="0070C0"/>
          <w:sz w:val="36"/>
          <w:szCs w:val="36"/>
          <w:lang w:val="kk-KZ"/>
        </w:rPr>
        <w:lastRenderedPageBreak/>
        <w:t xml:space="preserve">«Айкөркем»   отбасылық үлгідегі жекеменшік 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бөбекжайы</w:t>
      </w:r>
    </w:p>
    <w:p w14:paraId="4D2259AD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9D718C4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Бекітемін:</w:t>
      </w:r>
    </w:p>
    <w:p w14:paraId="0BDDE5A8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Әдіскер:    </w:t>
      </w: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     </w:t>
      </w: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Л.Бекиева</w:t>
      </w:r>
    </w:p>
    <w:p w14:paraId="5AC01853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720E22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ACA90" wp14:editId="3CE9C4FD">
                <wp:simplePos x="0" y="0"/>
                <wp:positionH relativeFrom="column">
                  <wp:posOffset>527050</wp:posOffset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None/>
                <wp:docPr id="12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BBC4FD" w14:textId="77777777" w:rsidR="002D7A01" w:rsidRPr="00B162A2" w:rsidRDefault="002D7A01" w:rsidP="002D7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 w:rsidRPr="00B162A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әуелсіздік тұғырым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ACA90" id="_x0000_s1031" type="#_x0000_t202" style="position:absolute;margin-left:41.5pt;margin-top:13.8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" filled="f" stroked="f">
                <v:textbox style="mso-fit-shape-to-text:t">
                  <w:txbxContent>
                    <w:p w14:paraId="2FBBC4FD" w14:textId="77777777" w:rsidR="002D7A01" w:rsidRPr="00B162A2" w:rsidRDefault="002D7A01" w:rsidP="002D7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</w:t>
                      </w:r>
                      <w:r w:rsidRPr="00B162A2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әуелсіздік тұғырым</w:t>
                      </w:r>
                    </w:p>
                  </w:txbxContent>
                </v:textbox>
              </v:shape>
            </w:pict>
          </mc:Fallback>
        </mc:AlternateContent>
      </w:r>
    </w:p>
    <w:p w14:paraId="3094E9FF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BE1A597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A9A7668" w14:textId="2D056149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Айгөлек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» 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орта жас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тобы</w:t>
      </w:r>
    </w:p>
    <w:p w14:paraId="12BD6AD8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F36ED1B" wp14:editId="293324CA">
            <wp:simplePos x="0" y="0"/>
            <wp:positionH relativeFrom="column">
              <wp:posOffset>1167765</wp:posOffset>
            </wp:positionH>
            <wp:positionV relativeFrom="paragraph">
              <wp:posOffset>162560</wp:posOffset>
            </wp:positionV>
            <wp:extent cx="3517265" cy="2247900"/>
            <wp:effectExtent l="0" t="0" r="6985" b="0"/>
            <wp:wrapNone/>
            <wp:docPr id="13" name="Рисунок 13" descr="C:\Users\User\Desktop\амина 70 жас\32cfce7071e2f77e576cc32cbe33c4dd_original.21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ина 70 жас\32cfce7071e2f77e576cc32cbe33c4dd_original.218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2A2">
        <w:rPr>
          <w:rFonts w:ascii="Times New Roman" w:hAnsi="Times New Roman" w:cs="Times New Roman"/>
          <w:noProof/>
          <w:color w:val="0070C0"/>
          <w:sz w:val="28"/>
          <w:szCs w:val="28"/>
          <w:lang w:val="kk-KZ"/>
        </w:rPr>
        <w:t xml:space="preserve">                       </w:t>
      </w:r>
    </w:p>
    <w:p w14:paraId="07B8AC13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52AE12F1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7B1990AC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ED0109F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F1A5A3C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1048BA9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466EA065" w14:textId="77777777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</w:r>
    </w:p>
    <w:p w14:paraId="1D0C1FE8" w14:textId="77777777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</w:p>
    <w:p w14:paraId="7530B941" w14:textId="598A203F" w:rsidR="002D7A01" w:rsidRPr="00B162A2" w:rsidRDefault="002D7A01" w:rsidP="002D7A01">
      <w:pPr>
        <w:tabs>
          <w:tab w:val="left" w:pos="4168"/>
        </w:tabs>
        <w:jc w:val="right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Тәрбиеші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: А. Кощанова</w:t>
      </w:r>
    </w:p>
    <w:p w14:paraId="693FF8BC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56362388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75FDED12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297CD57C" w14:textId="77777777" w:rsidR="002D7A01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516B8F5" w14:textId="77777777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>Ақтау қаласы</w:t>
      </w:r>
    </w:p>
    <w:p w14:paraId="43C270B6" w14:textId="77777777" w:rsidR="002D7A01" w:rsidRDefault="002D7A01" w:rsidP="002D7A01">
      <w:pPr>
        <w:tabs>
          <w:tab w:val="left" w:pos="3371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ab/>
        <w:t>2024 жыл желтоқсан</w:t>
      </w:r>
    </w:p>
    <w:p w14:paraId="4ACBF7AA" w14:textId="0BF9C6BF" w:rsidR="002D7A01" w:rsidRPr="00034030" w:rsidRDefault="002D7A01" w:rsidP="002D7A01">
      <w:pPr>
        <w:jc w:val="center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034030">
        <w:rPr>
          <w:rFonts w:ascii="Times New Roman" w:hAnsi="Times New Roman" w:cs="Times New Roman"/>
          <w:color w:val="0070C0"/>
          <w:sz w:val="36"/>
          <w:szCs w:val="36"/>
          <w:lang w:val="kk-KZ"/>
        </w:rPr>
        <w:lastRenderedPageBreak/>
        <w:t xml:space="preserve"> «Айкөркем»   отбасылық үлгідегі жекеменшік 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бөбекжайы</w:t>
      </w:r>
    </w:p>
    <w:p w14:paraId="07C046EA" w14:textId="49EEB55F" w:rsidR="000C6BC6" w:rsidRPr="000C6BC6" w:rsidRDefault="000C6BC6" w:rsidP="000C6BC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kk-KZ"/>
        </w:rPr>
      </w:pPr>
      <w:r w:rsidRPr="000C6BC6">
        <w:rPr>
          <w:rFonts w:ascii="Times New Roman" w:hAnsi="Times New Roman" w:cs="Times New Roman"/>
          <w:b/>
          <w:color w:val="0070C0"/>
          <w:sz w:val="36"/>
          <w:szCs w:val="36"/>
          <w:lang w:val="kk-KZ"/>
        </w:rPr>
        <w:t>«1 қыркүйек - Білім күні»</w:t>
      </w:r>
    </w:p>
    <w:p w14:paraId="6A10AE04" w14:textId="77777777" w:rsidR="000C6BC6" w:rsidRDefault="000C6BC6" w:rsidP="000C6BC6">
      <w:pPr>
        <w:pStyle w:val="a3"/>
        <w:rPr>
          <w:color w:val="2E74B5" w:themeColor="accent5" w:themeShade="BF"/>
          <w:sz w:val="28"/>
          <w:szCs w:val="28"/>
          <w:lang w:val="kk-KZ"/>
        </w:rPr>
      </w:pPr>
    </w:p>
    <w:p w14:paraId="43FE116E" w14:textId="19AF02F2" w:rsidR="002D7A01" w:rsidRPr="000C6BC6" w:rsidRDefault="002D7A01" w:rsidP="000C6BC6">
      <w:pPr>
        <w:pStyle w:val="a3"/>
        <w:rPr>
          <w:color w:val="2E74B5" w:themeColor="accent5" w:themeShade="BF"/>
          <w:sz w:val="28"/>
          <w:szCs w:val="28"/>
          <w:lang w:val="kk-KZ"/>
        </w:rPr>
      </w:pPr>
      <w:r w:rsidRPr="000C6BC6">
        <w:rPr>
          <w:color w:val="2E74B5" w:themeColor="accent5" w:themeShade="BF"/>
          <w:sz w:val="28"/>
          <w:szCs w:val="28"/>
          <w:lang w:val="kk-KZ"/>
        </w:rPr>
        <w:t>Бекітемін:</w:t>
      </w:r>
      <w:r w:rsidRPr="000C6BC6">
        <w:rPr>
          <w:b/>
          <w:noProof/>
          <w:color w:val="2E74B5" w:themeColor="accent5" w:themeShade="BF"/>
          <w:sz w:val="28"/>
          <w:szCs w:val="28"/>
          <w:lang w:val="kk-KZ"/>
        </w:rPr>
        <w:t xml:space="preserve"> </w:t>
      </w:r>
    </w:p>
    <w:p w14:paraId="04EF8BB8" w14:textId="77777777" w:rsidR="002D7A01" w:rsidRPr="000C6BC6" w:rsidRDefault="002D7A01" w:rsidP="000C6BC6">
      <w:pPr>
        <w:pStyle w:val="a3"/>
        <w:rPr>
          <w:color w:val="2E74B5" w:themeColor="accent5" w:themeShade="BF"/>
          <w:sz w:val="28"/>
          <w:szCs w:val="28"/>
          <w:lang w:val="kk-KZ"/>
        </w:rPr>
      </w:pPr>
      <w:r w:rsidRPr="000C6BC6">
        <w:rPr>
          <w:color w:val="2E74B5" w:themeColor="accent5" w:themeShade="BF"/>
          <w:sz w:val="28"/>
          <w:szCs w:val="28"/>
          <w:lang w:val="kk-KZ"/>
        </w:rPr>
        <w:t>Әдіскер:                Л.Бекиева</w:t>
      </w:r>
    </w:p>
    <w:p w14:paraId="74CFD4C0" w14:textId="7D0B0DF8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C23DB21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421D1D1" w14:textId="0E3EB158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E411A" wp14:editId="7E344713">
                <wp:simplePos x="0" y="0"/>
                <wp:positionH relativeFrom="column">
                  <wp:posOffset>527050</wp:posOffset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None/>
                <wp:docPr id="15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E668FF" w14:textId="01281A4C" w:rsidR="002D7A01" w:rsidRPr="00B162A2" w:rsidRDefault="002D7A01" w:rsidP="002D7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 w:themeColor="accent4"/>
                                <w:sz w:val="28"/>
                                <w:szCs w:val="28"/>
                                <w:lang w:val="kk-KZ"/>
                              </w:rPr>
                              <w:drawing>
                                <wp:inline distT="0" distB="0" distL="0" distR="0" wp14:anchorId="7F3FEE32" wp14:editId="08DDA994">
                                  <wp:extent cx="3762375" cy="282167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HOTO-2025-11-13-12-26-1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8372" cy="2826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E411A" id="_x0000_s1032" type="#_x0000_t202" style="position:absolute;margin-left:41.5pt;margin-top:13.8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" filled="f" stroked="f">
                <v:textbox style="mso-fit-shape-to-text:t">
                  <w:txbxContent>
                    <w:p w14:paraId="65E668FF" w14:textId="01281A4C" w:rsidR="002D7A01" w:rsidRPr="00B162A2" w:rsidRDefault="002D7A01" w:rsidP="002D7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C000" w:themeColor="accent4"/>
                          <w:sz w:val="28"/>
                          <w:szCs w:val="28"/>
                          <w:lang w:val="kk-KZ"/>
                        </w:rPr>
                        <w:drawing>
                          <wp:inline distT="0" distB="0" distL="0" distR="0" wp14:anchorId="7F3FEE32" wp14:editId="08DDA994">
                            <wp:extent cx="3762375" cy="282167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HOTO-2025-11-13-12-26-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8372" cy="2826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07B39BD" w14:textId="132B3E8B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14:paraId="1262AFFA" w14:textId="77777777" w:rsidR="002D7A01" w:rsidRDefault="002D7A01" w:rsidP="002D7A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F05B2A8" w14:textId="77777777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Айгөлек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» 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орта жас</w:t>
      </w: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 xml:space="preserve"> тобы</w:t>
      </w:r>
    </w:p>
    <w:p w14:paraId="48A3BC26" w14:textId="0C1D4784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B162A2">
        <w:rPr>
          <w:rFonts w:ascii="Times New Roman" w:hAnsi="Times New Roman" w:cs="Times New Roman"/>
          <w:noProof/>
          <w:color w:val="0070C0"/>
          <w:sz w:val="28"/>
          <w:szCs w:val="28"/>
          <w:lang w:val="kk-KZ"/>
        </w:rPr>
        <w:t xml:space="preserve">                       </w:t>
      </w:r>
    </w:p>
    <w:p w14:paraId="4C75C942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5DB6BF71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46DB436B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64B632E4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3CCB388F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7B409B5" w14:textId="21375394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70E517B4" w14:textId="77777777" w:rsidR="002D7A01" w:rsidRDefault="002D7A01" w:rsidP="002D7A01">
      <w:pPr>
        <w:tabs>
          <w:tab w:val="left" w:pos="4168"/>
        </w:tabs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</w:p>
    <w:p w14:paraId="1FCB4203" w14:textId="77777777" w:rsidR="002D7A01" w:rsidRPr="00B162A2" w:rsidRDefault="002D7A01" w:rsidP="002D7A01">
      <w:pPr>
        <w:tabs>
          <w:tab w:val="left" w:pos="4168"/>
        </w:tabs>
        <w:jc w:val="right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B162A2">
        <w:rPr>
          <w:rFonts w:ascii="Times New Roman" w:hAnsi="Times New Roman" w:cs="Times New Roman"/>
          <w:color w:val="0070C0"/>
          <w:sz w:val="32"/>
          <w:szCs w:val="32"/>
          <w:lang w:val="kk-KZ"/>
        </w:rPr>
        <w:t>Тәрбиеші</w:t>
      </w: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: А. Кощанова</w:t>
      </w:r>
    </w:p>
    <w:p w14:paraId="53B03D0A" w14:textId="77777777" w:rsidR="002D7A01" w:rsidRPr="00B162A2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AD9337C" w14:textId="77777777" w:rsidR="002D7A01" w:rsidRDefault="002D7A01" w:rsidP="002D7A01">
      <w:p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14:paraId="1998EC4C" w14:textId="77777777" w:rsidR="002D7A01" w:rsidRPr="00B162A2" w:rsidRDefault="002D7A01" w:rsidP="002D7A01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>Ақтау қаласы</w:t>
      </w:r>
    </w:p>
    <w:p w14:paraId="1AADE7B1" w14:textId="7A0CD2B3" w:rsidR="002D7A01" w:rsidRDefault="00BE6AE6" w:rsidP="00BE6AE6">
      <w:pPr>
        <w:tabs>
          <w:tab w:val="left" w:pos="3371"/>
        </w:tabs>
        <w:jc w:val="center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>2024-</w:t>
      </w:r>
      <w:r w:rsidR="002D7A01"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>202</w:t>
      </w:r>
      <w:r w:rsidR="000C6BC6">
        <w:rPr>
          <w:rFonts w:ascii="Times New Roman" w:hAnsi="Times New Roman" w:cs="Times New Roman"/>
          <w:color w:val="0070C0"/>
          <w:sz w:val="28"/>
          <w:szCs w:val="28"/>
          <w:lang w:val="kk-KZ"/>
        </w:rPr>
        <w:t>5</w:t>
      </w:r>
      <w:r w:rsidR="002D7A01" w:rsidRPr="00B162A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жыл</w:t>
      </w:r>
    </w:p>
    <w:p w14:paraId="4A7CC247" w14:textId="53D68BDC" w:rsidR="002D7A01" w:rsidRDefault="002D7A01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A0A948A" w14:textId="77777777" w:rsidR="00A24D61" w:rsidRPr="00F36799" w:rsidRDefault="00A24D61" w:rsidP="00A24D6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2"/>
          <w:bdr w:val="none" w:sz="0" w:space="0" w:color="auto" w:frame="1"/>
          <w:lang w:val="kk-KZ"/>
        </w:rPr>
      </w:pPr>
      <w:r w:rsidRPr="00F36799">
        <w:rPr>
          <w:rFonts w:ascii="Times New Roman" w:hAnsi="Times New Roman" w:cs="Times New Roman"/>
          <w:b/>
          <w:bCs/>
          <w:sz w:val="28"/>
          <w:szCs w:val="32"/>
          <w:bdr w:val="none" w:sz="0" w:space="0" w:color="auto" w:frame="1"/>
          <w:lang w:val="kk-KZ"/>
        </w:rPr>
        <w:lastRenderedPageBreak/>
        <w:t>«Айкөркем» бөбекжай бақшасы</w:t>
      </w:r>
    </w:p>
    <w:p w14:paraId="62F16838" w14:textId="77777777" w:rsidR="00A24D61" w:rsidRDefault="00A24D61" w:rsidP="00A24D61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238105F" w14:textId="77777777" w:rsidR="00A24D61" w:rsidRDefault="00A24D61" w:rsidP="00A24D61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BD8F929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«Бекітемін»:</w:t>
      </w:r>
    </w:p>
    <w:p w14:paraId="6DDB5BE7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361AE19" w14:textId="043B4CBF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F299FF" wp14:editId="13DC4477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1181100" cy="9525"/>
                <wp:effectExtent l="5715" t="9525" r="13335" b="95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117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.45pt;margin-top:4.5pt;width:93pt;height: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"/>
            </w:pict>
          </mc:Fallback>
        </mc:AlternateContent>
      </w:r>
    </w:p>
    <w:p w14:paraId="2560AE41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Әдіскер: Бекиева.Л</w:t>
      </w:r>
    </w:p>
    <w:p w14:paraId="0909BDCC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5C2E7D7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77696" behindDoc="0" locked="0" layoutInCell="1" allowOverlap="1" wp14:anchorId="4763FFDE" wp14:editId="625BD318">
            <wp:simplePos x="0" y="0"/>
            <wp:positionH relativeFrom="margin">
              <wp:align>center</wp:align>
            </wp:positionH>
            <wp:positionV relativeFrom="margin">
              <wp:posOffset>1927860</wp:posOffset>
            </wp:positionV>
            <wp:extent cx="4781550" cy="2981325"/>
            <wp:effectExtent l="19050" t="0" r="0" b="0"/>
            <wp:wrapSquare wrapText="bothSides"/>
            <wp:docPr id="16" name="Рисунок 16" descr="Жол белгілері. Жол тәртібін білейік, аман-есен жүрейі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ол белгілері. Жол тәртібін білейік, аман-есен жүрейік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7" r="9829" b="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1450DCE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12F647D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22EE248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BABB9F2" w14:textId="77777777" w:rsidR="00A24D61" w:rsidRDefault="00A24D61" w:rsidP="00A24D61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</w:pPr>
      <w:r w:rsidRPr="006E051B"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  <w:t>«</w:t>
      </w:r>
      <w:r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  <w:t>Жол ережесін білейік,</w:t>
      </w:r>
    </w:p>
    <w:p w14:paraId="3609784B" w14:textId="77777777" w:rsidR="00A24D61" w:rsidRPr="006E051B" w:rsidRDefault="00A24D61" w:rsidP="00A24D61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  <w:t xml:space="preserve"> аман есен жүрейік</w:t>
      </w:r>
      <w:r w:rsidRPr="006E051B">
        <w:rPr>
          <w:rFonts w:ascii="Times New Roman" w:hAnsi="Times New Roman" w:cs="Times New Roman"/>
          <w:b/>
          <w:bCs/>
          <w:sz w:val="48"/>
          <w:szCs w:val="52"/>
          <w:bdr w:val="none" w:sz="0" w:space="0" w:color="auto" w:frame="1"/>
          <w:lang w:val="kk-KZ"/>
        </w:rPr>
        <w:t>»</w:t>
      </w:r>
    </w:p>
    <w:p w14:paraId="2458A6F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80B3EA1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Топ: МАД «Балдәурен тобы»</w:t>
      </w:r>
    </w:p>
    <w:p w14:paraId="626E96F4" w14:textId="77777777" w:rsidR="00A24D61" w:rsidRP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Тәрбиеші: Кенганова. Г</w:t>
      </w:r>
    </w:p>
    <w:p w14:paraId="47A20135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D151DAE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E20645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BB740EA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04237E3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766C201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C2D5F3B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3AB1D1E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688FB10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014759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BF1224F" w14:textId="76C89B3C" w:rsidR="00A24D61" w:rsidRDefault="00BE6AE6" w:rsidP="00BE6AE6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Ақтау қаласы</w:t>
      </w:r>
    </w:p>
    <w:p w14:paraId="1CBE30D4" w14:textId="536D587D" w:rsidR="00A24D61" w:rsidRDefault="00A24D61" w:rsidP="00A24D61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2024</w:t>
      </w:r>
      <w:r w:rsidR="00BE6AE6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-2025</w:t>
      </w:r>
      <w:r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оқу жылы</w:t>
      </w:r>
    </w:p>
    <w:p w14:paraId="654EFC5C" w14:textId="77777777" w:rsidR="00A24D61" w:rsidRPr="00A24D61" w:rsidRDefault="00A24D61" w:rsidP="00A24D61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kk-KZ"/>
        </w:rPr>
      </w:pPr>
      <w:r w:rsidRPr="00A24D61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kk-KZ"/>
        </w:rPr>
        <w:lastRenderedPageBreak/>
        <w:t>«Айкөркем» бөбекжай бақшасы</w:t>
      </w:r>
    </w:p>
    <w:p w14:paraId="22344D3C" w14:textId="77777777" w:rsidR="00A24D61" w:rsidRPr="00A24D61" w:rsidRDefault="00A24D61" w:rsidP="00A24D61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4B83BB48" w14:textId="77777777" w:rsidR="00A24D61" w:rsidRPr="00A24D61" w:rsidRDefault="00A24D61" w:rsidP="00A24D61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17B493B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«Бекітемін»:</w:t>
      </w:r>
    </w:p>
    <w:p w14:paraId="0594D105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9235CF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E46E0E" wp14:editId="6A5EE194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1181100" cy="9525"/>
                <wp:effectExtent l="5715" t="9525" r="13335" b="95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3EA7" id="Прямая со стрелкой 18" o:spid="_x0000_s1026" type="#_x0000_t32" style="position:absolute;margin-left:3.45pt;margin-top:4.5pt;width:93pt;height: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"/>
            </w:pict>
          </mc:Fallback>
        </mc:AlternateContent>
      </w:r>
    </w:p>
    <w:p w14:paraId="1CB3749C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Әдіскер: Бекиева.Л</w:t>
      </w:r>
    </w:p>
    <w:p w14:paraId="2B8D5393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1EA58C7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5A51C7E" w14:textId="18487C05" w:rsidR="00A24D61" w:rsidRPr="0037743A" w:rsidRDefault="00A24D61" w:rsidP="00A24D61">
      <w:pPr>
        <w:pStyle w:val="a4"/>
        <w:jc w:val="center"/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</w:pPr>
      <w:r w:rsidRPr="006E051B">
        <w:rPr>
          <w:rFonts w:ascii="Times New Roman" w:hAnsi="Times New Roman" w:cs="Times New Roman"/>
          <w:b/>
          <w:bCs/>
          <w:sz w:val="48"/>
          <w:bdr w:val="none" w:sz="0" w:space="0" w:color="auto" w:frame="1"/>
          <w:lang w:val="kk-KZ" w:eastAsia="ru-RU"/>
        </w:rPr>
        <w:t>«</w:t>
      </w:r>
      <w:r w:rsidRPr="0037743A"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>Пираттар стильдегі балалар пикнигі</w:t>
      </w:r>
      <w:r w:rsidRPr="006E051B">
        <w:rPr>
          <w:rFonts w:ascii="Times New Roman" w:hAnsi="Times New Roman" w:cs="Times New Roman"/>
          <w:b/>
          <w:bCs/>
          <w:sz w:val="48"/>
          <w:bdr w:val="none" w:sz="0" w:space="0" w:color="auto" w:frame="1"/>
          <w:lang w:val="kk-KZ" w:eastAsia="ru-RU"/>
        </w:rPr>
        <w:t>»</w:t>
      </w:r>
    </w:p>
    <w:p w14:paraId="0BC9A54F" w14:textId="78830B70" w:rsidR="00A24D61" w:rsidRPr="00672540" w:rsidRDefault="00A24D61" w:rsidP="00A24D61">
      <w:pPr>
        <w:spacing w:after="0"/>
        <w:ind w:left="708" w:firstLine="708"/>
        <w:rPr>
          <w:rFonts w:ascii="Times New Roman" w:hAnsi="Times New Roman" w:cs="Times New Roman"/>
          <w:sz w:val="28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32"/>
          <w:bdr w:val="none" w:sz="0" w:space="0" w:color="auto" w:frame="1"/>
        </w:rPr>
        <w:drawing>
          <wp:inline distT="0" distB="0" distL="0" distR="0" wp14:anchorId="438ABBF8" wp14:editId="048722AD">
            <wp:extent cx="3368040" cy="2525936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5-11-13-12-54-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379" cy="255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849D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4076EB9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9444508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B18F9EF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D2AD3AE" w14:textId="77777777" w:rsidR="00A24D61" w:rsidRDefault="00A24D61" w:rsidP="00A24D61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Топ: МАД «Балдәурен тобы»</w:t>
      </w:r>
    </w:p>
    <w:p w14:paraId="6F07C3A0" w14:textId="77777777" w:rsidR="00A24D61" w:rsidRPr="00A24D61" w:rsidRDefault="00A24D61" w:rsidP="00A24D61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Тәрбиеші: Кенганова. Г</w:t>
      </w:r>
    </w:p>
    <w:p w14:paraId="17E8D66D" w14:textId="77777777" w:rsidR="00A24D61" w:rsidRDefault="00A24D61" w:rsidP="00A24D61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838F7E1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CD74768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9DB4E40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D55D58C" w14:textId="16D1CF9F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A16CC73" w14:textId="27AE0868" w:rsidR="00BE6AE6" w:rsidRDefault="00BE6AE6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A855333" w14:textId="77777777" w:rsidR="00BE6AE6" w:rsidRDefault="00BE6AE6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E0AF45E" w14:textId="77777777" w:rsidR="00BE6AE6" w:rsidRDefault="00BE6AE6" w:rsidP="00BE6AE6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Ақтау қаласы</w:t>
      </w:r>
    </w:p>
    <w:p w14:paraId="154DA1A1" w14:textId="77777777" w:rsidR="00BE6AE6" w:rsidRDefault="00BE6AE6" w:rsidP="00BE6AE6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2024</w:t>
      </w: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-2025</w:t>
      </w:r>
      <w:r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оқу жылы</w:t>
      </w:r>
    </w:p>
    <w:p w14:paraId="4139346C" w14:textId="5E3E4B0B" w:rsidR="00FE06B0" w:rsidRPr="00FE06B0" w:rsidRDefault="00BE6AE6" w:rsidP="00BE6AE6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lastRenderedPageBreak/>
        <w:t xml:space="preserve"> </w:t>
      </w:r>
      <w:r w:rsidR="00A24D61" w:rsidRPr="00FE06B0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t>«Айкөркем» бөбекжай бақшасы</w:t>
      </w:r>
    </w:p>
    <w:p w14:paraId="78A55EE3" w14:textId="4224B0AD" w:rsidR="00FE06B0" w:rsidRPr="00FE06B0" w:rsidRDefault="00FE06B0" w:rsidP="00FE06B0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t>1 маусым – Балаларды қорғау күніне арналған серуен</w:t>
      </w:r>
    </w:p>
    <w:p w14:paraId="6F22A7DA" w14:textId="77777777" w:rsidR="00A24D61" w:rsidRPr="00A24D61" w:rsidRDefault="00A24D61" w:rsidP="00A24D61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1F8E3847" w14:textId="77777777" w:rsidR="00A24D61" w:rsidRPr="00A24D61" w:rsidRDefault="00A24D61" w:rsidP="00A24D61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2E11CCCB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«Бекітемін»:</w:t>
      </w:r>
    </w:p>
    <w:p w14:paraId="7BEA48C8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5F713F8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BC1893" wp14:editId="3F077367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1181100" cy="9525"/>
                <wp:effectExtent l="5715" t="9525" r="13335" b="95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EC4C" id="Прямая со стрелкой 23" o:spid="_x0000_s1026" type="#_x0000_t32" style="position:absolute;margin-left:3.45pt;margin-top:4.5pt;width:93pt;height: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"/>
            </w:pict>
          </mc:Fallback>
        </mc:AlternateContent>
      </w:r>
    </w:p>
    <w:p w14:paraId="52C5FFE9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Әдіскер: Бекиева.Л</w:t>
      </w:r>
    </w:p>
    <w:p w14:paraId="10F7804A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20146EA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60A430C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2BAD424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4693D10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458711F" w14:textId="149AB75D" w:rsidR="00A24D61" w:rsidRPr="00A24D61" w:rsidRDefault="00A24D61" w:rsidP="00A24D61">
      <w:pPr>
        <w:pStyle w:val="a4"/>
        <w:jc w:val="center"/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</w:pPr>
      <w:r w:rsidRPr="00A24D61"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 xml:space="preserve"> «Түйеқұс </w:t>
      </w:r>
      <w:r w:rsidRPr="00FE06B0"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>фермасында</w:t>
      </w: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48"/>
          <w:bdr w:val="none" w:sz="0" w:space="0" w:color="auto" w:frame="1"/>
          <w:lang w:val="kk-KZ" w:eastAsia="ru-RU"/>
        </w:rPr>
        <w:t>»</w:t>
      </w:r>
    </w:p>
    <w:p w14:paraId="3FF871BA" w14:textId="359B736A" w:rsidR="00A24D61" w:rsidRPr="00A24D61" w:rsidRDefault="00A24D61" w:rsidP="00A24D61">
      <w:pPr>
        <w:spacing w:after="0"/>
        <w:ind w:left="708" w:firstLine="708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92FC0A4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7FE25C5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BFC00BB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DB5040A" w14:textId="77777777" w:rsidR="00A24D61" w:rsidRDefault="00A24D61" w:rsidP="00A24D61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468C215" w14:textId="5CCF4125" w:rsidR="00A24D61" w:rsidRPr="00DF0A8D" w:rsidRDefault="00A24D61" w:rsidP="00A24D61">
      <w:pPr>
        <w:spacing w:after="0"/>
        <w:jc w:val="right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Топ: МАД «Балдәурен» тобы</w:t>
      </w:r>
    </w:p>
    <w:p w14:paraId="3E23D65F" w14:textId="14AAE342" w:rsidR="00A24D61" w:rsidRPr="00DF0A8D" w:rsidRDefault="00A24D61" w:rsidP="00A24D61">
      <w:pPr>
        <w:spacing w:after="0"/>
        <w:jc w:val="right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Топ: «Құлы</w:t>
      </w:r>
      <w:r w:rsid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н</w:t>
      </w: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шақ» тобы</w:t>
      </w:r>
    </w:p>
    <w:p w14:paraId="3C48567F" w14:textId="77777777" w:rsidR="00A24D61" w:rsidRPr="00DF0A8D" w:rsidRDefault="00A24D61" w:rsidP="00A24D61">
      <w:pPr>
        <w:spacing w:after="0"/>
        <w:jc w:val="right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3E2B2825" w14:textId="77777777" w:rsidR="00A24D61" w:rsidRPr="00DF0A8D" w:rsidRDefault="00A24D61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18AFDD66" w14:textId="02EBD54C" w:rsidR="00A24D61" w:rsidRPr="00DF0A8D" w:rsidRDefault="00A24D61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2C6271B8" w14:textId="57B160A8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4AD60272" w14:textId="0F289B18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23D2ACBB" w14:textId="64394092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036F1B8D" w14:textId="5880A306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59FAFCDD" w14:textId="0CC38267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436E7445" w14:textId="7F6F6683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6FBC9B8F" w14:textId="77777777" w:rsidR="00DF0A8D" w:rsidRPr="00DF0A8D" w:rsidRDefault="00DF0A8D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2DCD503F" w14:textId="77777777" w:rsidR="00A24D61" w:rsidRPr="00DF0A8D" w:rsidRDefault="00A24D61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388C5196" w14:textId="77777777" w:rsidR="00A24D61" w:rsidRPr="00DF0A8D" w:rsidRDefault="00A24D61" w:rsidP="00A24D61">
      <w:pPr>
        <w:spacing w:after="0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7A22B304" w14:textId="77777777" w:rsidR="00A24D61" w:rsidRPr="00DF0A8D" w:rsidRDefault="00A24D61" w:rsidP="00A24D61">
      <w:pPr>
        <w:spacing w:after="0"/>
        <w:jc w:val="center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Ақтау қаласы</w:t>
      </w:r>
    </w:p>
    <w:p w14:paraId="203AA441" w14:textId="54A76BB9" w:rsidR="00A24D61" w:rsidRDefault="00A24D61" w:rsidP="00A24D61">
      <w:pPr>
        <w:spacing w:after="0"/>
        <w:jc w:val="center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2024</w:t>
      </w:r>
      <w:r w:rsidR="00BE6AE6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>-2025</w:t>
      </w:r>
      <w:r w:rsidRPr="00DF0A8D"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  <w:t xml:space="preserve"> оқу жылы</w:t>
      </w:r>
    </w:p>
    <w:p w14:paraId="107727AC" w14:textId="77777777" w:rsidR="00DF0A8D" w:rsidRPr="00DF0A8D" w:rsidRDefault="00DF0A8D" w:rsidP="00A24D61">
      <w:pPr>
        <w:spacing w:after="0"/>
        <w:jc w:val="center"/>
        <w:rPr>
          <w:rFonts w:ascii="Times New Roman" w:hAnsi="Times New Roman" w:cs="Times New Roman"/>
          <w:color w:val="2E74B5" w:themeColor="accent5" w:themeShade="BF"/>
          <w:sz w:val="28"/>
          <w:szCs w:val="32"/>
          <w:bdr w:val="none" w:sz="0" w:space="0" w:color="auto" w:frame="1"/>
          <w:lang w:val="kk-KZ"/>
        </w:rPr>
      </w:pPr>
    </w:p>
    <w:p w14:paraId="4A50F594" w14:textId="77777777" w:rsidR="00DF0A8D" w:rsidRPr="00FE06B0" w:rsidRDefault="00DF0A8D" w:rsidP="00DF0A8D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lastRenderedPageBreak/>
        <w:t>«Айкөркем» бөбекжай бақшасы</w:t>
      </w:r>
    </w:p>
    <w:p w14:paraId="1EEA14E5" w14:textId="2025766B" w:rsidR="00DF0A8D" w:rsidRPr="00FE06B0" w:rsidRDefault="00DF0A8D" w:rsidP="00DF0A8D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t>«8 наурыз  халықаралық әйелдер күніне арналған ертеңгілік»</w:t>
      </w:r>
    </w:p>
    <w:p w14:paraId="15305EC6" w14:textId="77777777" w:rsidR="00DF0A8D" w:rsidRPr="00A24D61" w:rsidRDefault="00DF0A8D" w:rsidP="00DF0A8D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7BB093A3" w14:textId="77777777" w:rsidR="00DF0A8D" w:rsidRPr="00A24D61" w:rsidRDefault="00DF0A8D" w:rsidP="00DF0A8D">
      <w:pPr>
        <w:pStyle w:val="a3"/>
        <w:rPr>
          <w:bdr w:val="none" w:sz="0" w:space="0" w:color="auto" w:frame="1"/>
          <w:lang w:val="kk-KZ"/>
        </w:rPr>
      </w:pPr>
    </w:p>
    <w:p w14:paraId="401CDFE2" w14:textId="77777777" w:rsidR="00DF0A8D" w:rsidRDefault="00DF0A8D" w:rsidP="00DF0A8D">
      <w:pPr>
        <w:pStyle w:val="a3"/>
        <w:rPr>
          <w:sz w:val="28"/>
          <w:szCs w:val="32"/>
          <w:bdr w:val="none" w:sz="0" w:space="0" w:color="auto" w:frame="1"/>
          <w:lang w:val="kk-KZ"/>
        </w:rPr>
      </w:pPr>
      <w:r>
        <w:rPr>
          <w:sz w:val="28"/>
          <w:szCs w:val="32"/>
          <w:bdr w:val="none" w:sz="0" w:space="0" w:color="auto" w:frame="1"/>
          <w:lang w:val="kk-KZ"/>
        </w:rPr>
        <w:t>«Бекітемін»:</w:t>
      </w:r>
    </w:p>
    <w:p w14:paraId="2EC5AAC2" w14:textId="77777777" w:rsidR="00DF0A8D" w:rsidRDefault="00DF0A8D" w:rsidP="00DF0A8D">
      <w:pPr>
        <w:pStyle w:val="a3"/>
        <w:rPr>
          <w:sz w:val="28"/>
          <w:szCs w:val="32"/>
          <w:bdr w:val="none" w:sz="0" w:space="0" w:color="auto" w:frame="1"/>
          <w:lang w:val="kk-KZ"/>
        </w:rPr>
      </w:pPr>
    </w:p>
    <w:p w14:paraId="70349D28" w14:textId="77777777" w:rsidR="00DF0A8D" w:rsidRDefault="00DF0A8D" w:rsidP="00DF0A8D">
      <w:pPr>
        <w:pStyle w:val="a3"/>
        <w:rPr>
          <w:sz w:val="28"/>
          <w:szCs w:val="32"/>
          <w:bdr w:val="none" w:sz="0" w:space="0" w:color="auto" w:frame="1"/>
          <w:lang w:val="kk-KZ"/>
        </w:rPr>
      </w:pPr>
      <w:r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55A8E" wp14:editId="28CFE15D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1181100" cy="9525"/>
                <wp:effectExtent l="5715" t="9525" r="13335" b="95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EF140" id="Прямая со стрелкой 25" o:spid="_x0000_s1026" type="#_x0000_t32" style="position:absolute;margin-left:3.45pt;margin-top:4.5pt;width:93pt;height: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"/>
            </w:pict>
          </mc:Fallback>
        </mc:AlternateContent>
      </w:r>
    </w:p>
    <w:p w14:paraId="2D7DE8B7" w14:textId="77777777" w:rsidR="00DF0A8D" w:rsidRDefault="00DF0A8D" w:rsidP="00DF0A8D">
      <w:pPr>
        <w:pStyle w:val="a3"/>
        <w:rPr>
          <w:sz w:val="28"/>
          <w:szCs w:val="32"/>
          <w:bdr w:val="none" w:sz="0" w:space="0" w:color="auto" w:frame="1"/>
          <w:lang w:val="kk-KZ"/>
        </w:rPr>
      </w:pPr>
      <w:r>
        <w:rPr>
          <w:sz w:val="28"/>
          <w:szCs w:val="32"/>
          <w:bdr w:val="none" w:sz="0" w:space="0" w:color="auto" w:frame="1"/>
          <w:lang w:val="kk-KZ"/>
        </w:rPr>
        <w:t>Әдіскер: Бекиева.Л</w:t>
      </w:r>
    </w:p>
    <w:p w14:paraId="52557E95" w14:textId="77777777" w:rsidR="00DF0A8D" w:rsidRDefault="00DF0A8D" w:rsidP="00DF0A8D">
      <w:pPr>
        <w:pStyle w:val="a3"/>
        <w:rPr>
          <w:sz w:val="28"/>
          <w:szCs w:val="32"/>
          <w:bdr w:val="none" w:sz="0" w:space="0" w:color="auto" w:frame="1"/>
          <w:lang w:val="kk-KZ"/>
        </w:rPr>
      </w:pPr>
    </w:p>
    <w:p w14:paraId="14F3CC4F" w14:textId="646A4579" w:rsidR="00DF0A8D" w:rsidRPr="00A24D61" w:rsidRDefault="00DF0A8D" w:rsidP="00DF0A8D">
      <w:pPr>
        <w:pStyle w:val="a4"/>
        <w:jc w:val="center"/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</w:pPr>
      <w:r w:rsidRPr="00A24D61"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>«</w:t>
      </w:r>
      <w:r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>Аяулы Анашам!</w:t>
      </w: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48"/>
          <w:bdr w:val="none" w:sz="0" w:space="0" w:color="auto" w:frame="1"/>
          <w:lang w:val="kk-KZ" w:eastAsia="ru-RU"/>
        </w:rPr>
        <w:t>»</w:t>
      </w:r>
    </w:p>
    <w:p w14:paraId="7882ED18" w14:textId="53308737" w:rsidR="00DF0A8D" w:rsidRDefault="00DF0A8D" w:rsidP="00DF0A8D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  <w:bdr w:val="none" w:sz="0" w:space="0" w:color="auto" w:frame="1"/>
          <w:lang w:val="kk-KZ"/>
        </w:rPr>
        <w:drawing>
          <wp:inline distT="0" distB="0" distL="0" distR="0" wp14:anchorId="1CB5B401" wp14:editId="1BE09CCF">
            <wp:extent cx="2933700" cy="3219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5-11-13-12-28-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40" cy="32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AC3A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0B20650" w14:textId="2BE16991" w:rsidR="00DF0A8D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Топ: «Айгөлек» тобы</w:t>
      </w:r>
    </w:p>
    <w:p w14:paraId="1359AFB2" w14:textId="474C9294" w:rsidR="00DF0A8D" w:rsidRPr="00A24D61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Тәрбиеші: Шакенова А.</w:t>
      </w:r>
    </w:p>
    <w:p w14:paraId="72B5EFFD" w14:textId="77777777" w:rsidR="00DF0A8D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8C4C32E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5D5F2C9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BCFF597" w14:textId="15810F01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3295A08" w14:textId="346F8F04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6CE6971" w14:textId="27AFD77D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1FEA9C2C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40D8343" w14:textId="77777777" w:rsidR="00DF0A8D" w:rsidRDefault="00DF0A8D" w:rsidP="00DF0A8D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Ақтау қаласы</w:t>
      </w:r>
    </w:p>
    <w:p w14:paraId="05718047" w14:textId="4F16AD40" w:rsidR="00DF0A8D" w:rsidRDefault="00BE6AE6" w:rsidP="00DF0A8D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2024-</w:t>
      </w:r>
      <w:r w:rsidR="00DF0A8D"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202</w:t>
      </w:r>
      <w:r w:rsidR="00DF0A8D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5</w:t>
      </w:r>
      <w:r w:rsidR="00DF0A8D"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 xml:space="preserve"> </w:t>
      </w:r>
      <w:r w:rsidR="00DF0A8D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оқу жылы</w:t>
      </w:r>
    </w:p>
    <w:p w14:paraId="6E52DC96" w14:textId="77777777" w:rsidR="00DF0A8D" w:rsidRPr="00612FBB" w:rsidRDefault="00DF0A8D" w:rsidP="00DF0A8D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213936964"/>
      <w:bookmarkStart w:id="1" w:name="_GoBack"/>
    </w:p>
    <w:p w14:paraId="2FF7A3BA" w14:textId="77777777" w:rsidR="00DF0A8D" w:rsidRDefault="00DF0A8D" w:rsidP="00A24D61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1A7C228" w14:textId="77777777" w:rsidR="00DF0A8D" w:rsidRPr="00FE06B0" w:rsidRDefault="00DF0A8D" w:rsidP="00DF0A8D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t>«Айкөркем» бөбекжай бақшасы</w:t>
      </w:r>
    </w:p>
    <w:p w14:paraId="4BD05DE9" w14:textId="77777777" w:rsidR="00DF0A8D" w:rsidRPr="00FE06B0" w:rsidRDefault="00DF0A8D" w:rsidP="00DF0A8D">
      <w:pPr>
        <w:spacing w:after="0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bdr w:val="none" w:sz="0" w:space="0" w:color="auto" w:frame="1"/>
          <w:lang w:val="kk-KZ"/>
        </w:rPr>
        <w:t>«Қош келдің – Жаңа жыл»</w:t>
      </w:r>
    </w:p>
    <w:p w14:paraId="13AF8458" w14:textId="77777777" w:rsidR="00DF0A8D" w:rsidRPr="00A24D61" w:rsidRDefault="00DF0A8D" w:rsidP="00DF0A8D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4F74EF7F" w14:textId="77777777" w:rsidR="00DF0A8D" w:rsidRPr="00A24D61" w:rsidRDefault="00DF0A8D" w:rsidP="00DF0A8D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kk-KZ"/>
        </w:rPr>
      </w:pPr>
    </w:p>
    <w:p w14:paraId="5414B892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«Бекітемін»:</w:t>
      </w:r>
    </w:p>
    <w:p w14:paraId="39F9A649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96D11EA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2DF99" wp14:editId="7658CADE">
                <wp:simplePos x="0" y="0"/>
                <wp:positionH relativeFrom="column">
                  <wp:posOffset>43815</wp:posOffset>
                </wp:positionH>
                <wp:positionV relativeFrom="paragraph">
                  <wp:posOffset>57150</wp:posOffset>
                </wp:positionV>
                <wp:extent cx="1181100" cy="9525"/>
                <wp:effectExtent l="5715" t="9525" r="13335" b="95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3718" id="Прямая со стрелкой 26" o:spid="_x0000_s1026" type="#_x0000_t32" style="position:absolute;margin-left:3.45pt;margin-top:4.5pt;width:93pt;height: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"/>
            </w:pict>
          </mc:Fallback>
        </mc:AlternateContent>
      </w:r>
    </w:p>
    <w:p w14:paraId="28551E38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Әдіскер: Бекиева.Л</w:t>
      </w:r>
    </w:p>
    <w:p w14:paraId="64750682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887A3F5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6A9DC14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D6C984C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A1B7BD2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B69E375" w14:textId="77777777" w:rsidR="00DF0A8D" w:rsidRPr="00A24D61" w:rsidRDefault="00DF0A8D" w:rsidP="00DF0A8D">
      <w:pPr>
        <w:pStyle w:val="a4"/>
        <w:jc w:val="center"/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</w:pPr>
      <w:r w:rsidRPr="00A24D61"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 xml:space="preserve"> «</w:t>
      </w:r>
      <w:r>
        <w:rPr>
          <w:rFonts w:ascii="Times New Roman" w:hAnsi="Times New Roman" w:cs="Times New Roman"/>
          <w:b/>
          <w:i/>
          <w:color w:val="2E74B5" w:themeColor="accent5" w:themeShade="BF"/>
          <w:sz w:val="44"/>
          <w:szCs w:val="44"/>
          <w:lang w:val="kk-KZ"/>
        </w:rPr>
        <w:t>Қош келдің жаңа 2025 жыл</w:t>
      </w:r>
      <w:r w:rsidRPr="00FE06B0">
        <w:rPr>
          <w:rFonts w:ascii="Times New Roman" w:hAnsi="Times New Roman" w:cs="Times New Roman"/>
          <w:b/>
          <w:bCs/>
          <w:color w:val="2E74B5" w:themeColor="accent5" w:themeShade="BF"/>
          <w:sz w:val="48"/>
          <w:bdr w:val="none" w:sz="0" w:space="0" w:color="auto" w:frame="1"/>
          <w:lang w:val="kk-KZ" w:eastAsia="ru-RU"/>
        </w:rPr>
        <w:t>»</w:t>
      </w:r>
    </w:p>
    <w:p w14:paraId="0847D3E0" w14:textId="77777777" w:rsidR="00DF0A8D" w:rsidRPr="00A24D61" w:rsidRDefault="00DF0A8D" w:rsidP="00DF0A8D">
      <w:pPr>
        <w:spacing w:after="0"/>
        <w:ind w:left="708" w:firstLine="708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6980015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047F8F3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4265B84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E91BD9A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823B774" w14:textId="779E8C7A" w:rsidR="00DF0A8D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Топ: Ересек «Құлыншақ» тобы</w:t>
      </w:r>
    </w:p>
    <w:p w14:paraId="4D41B661" w14:textId="0EA311CF" w:rsidR="00DF0A8D" w:rsidRPr="00A24D61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Тәрбиеші: Базарбай А.</w:t>
      </w:r>
    </w:p>
    <w:p w14:paraId="6CFE8DE3" w14:textId="77777777" w:rsidR="00DF0A8D" w:rsidRDefault="00DF0A8D" w:rsidP="00DF0A8D">
      <w:pPr>
        <w:spacing w:after="0"/>
        <w:jc w:val="right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7C9637D2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9E864F5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375D39C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6A43E1E2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493D8F9D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59BB652E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5258C2D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C7F547F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073DA813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28253ED0" w14:textId="77777777" w:rsidR="00DF0A8D" w:rsidRDefault="00DF0A8D" w:rsidP="00DF0A8D">
      <w:pPr>
        <w:spacing w:after="0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</w:p>
    <w:p w14:paraId="37E77AC5" w14:textId="77777777" w:rsidR="00DF0A8D" w:rsidRDefault="00DF0A8D" w:rsidP="00DF0A8D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Ақтау қаласы</w:t>
      </w:r>
    </w:p>
    <w:p w14:paraId="465D9CCD" w14:textId="77777777" w:rsidR="00DF0A8D" w:rsidRDefault="00DF0A8D" w:rsidP="00DF0A8D">
      <w:pPr>
        <w:spacing w:after="0"/>
        <w:jc w:val="center"/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</w:pPr>
      <w:r w:rsidRPr="006E051B"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 xml:space="preserve">2024 </w:t>
      </w:r>
      <w:r>
        <w:rPr>
          <w:rFonts w:ascii="Times New Roman" w:hAnsi="Times New Roman" w:cs="Times New Roman"/>
          <w:sz w:val="28"/>
          <w:szCs w:val="32"/>
          <w:bdr w:val="none" w:sz="0" w:space="0" w:color="auto" w:frame="1"/>
          <w:lang w:val="kk-KZ"/>
        </w:rPr>
        <w:t>оқу жылы</w:t>
      </w:r>
    </w:p>
    <w:bookmarkEnd w:id="0"/>
    <w:bookmarkEnd w:id="1"/>
    <w:p w14:paraId="10553805" w14:textId="77777777" w:rsidR="00DF0A8D" w:rsidRPr="00612FBB" w:rsidRDefault="00DF0A8D" w:rsidP="00DF0A8D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8C0510F" w14:textId="77777777" w:rsidR="00A24D61" w:rsidRPr="00612FBB" w:rsidRDefault="00A24D61">
      <w:pPr>
        <w:rPr>
          <w:rFonts w:ascii="Times New Roman" w:hAnsi="Times New Roman" w:cs="Times New Roman"/>
          <w:b/>
          <w:color w:val="FFC000" w:themeColor="accent4"/>
          <w:sz w:val="28"/>
          <w:szCs w:val="28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A24D61" w:rsidRPr="00612FBB" w:rsidSect="007C15BF">
      <w:pgSz w:w="11906" w:h="16838"/>
      <w:pgMar w:top="1135" w:right="1274" w:bottom="1134" w:left="1701" w:header="708" w:footer="708" w:gutter="0"/>
      <w:pgBorders w:offsetFrom="page">
        <w:top w:val="flowersModern1" w:sz="16" w:space="24" w:color="538135" w:themeColor="accent6" w:themeShade="BF"/>
        <w:left w:val="flowersModern1" w:sz="16" w:space="24" w:color="538135" w:themeColor="accent6" w:themeShade="BF"/>
        <w:bottom w:val="flowersModern1" w:sz="16" w:space="24" w:color="538135" w:themeColor="accent6" w:themeShade="BF"/>
        <w:right w:val="flowersModern1" w:sz="16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E9"/>
    <w:rsid w:val="000C6BC6"/>
    <w:rsid w:val="002C5DF3"/>
    <w:rsid w:val="002D7A01"/>
    <w:rsid w:val="0037743A"/>
    <w:rsid w:val="00612FBB"/>
    <w:rsid w:val="007C15BF"/>
    <w:rsid w:val="0082210C"/>
    <w:rsid w:val="00A24D61"/>
    <w:rsid w:val="00AA28E9"/>
    <w:rsid w:val="00AF33B4"/>
    <w:rsid w:val="00BE6AE6"/>
    <w:rsid w:val="00DF0A8D"/>
    <w:rsid w:val="00E54988"/>
    <w:rsid w:val="00EE1914"/>
    <w:rsid w:val="00FE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340E9"/>
  <w15:chartTrackingRefBased/>
  <w15:docId w15:val="{56929C16-45C1-41E6-9038-E1D59213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2FBB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BC6"/>
    <w:pPr>
      <w:spacing w:after="0" w:line="240" w:lineRule="auto"/>
    </w:pPr>
    <w:rPr>
      <w:rFonts w:eastAsiaTheme="minorEastAsia"/>
      <w:lang w:val="ru-RU" w:eastAsia="ru-RU"/>
    </w:rPr>
  </w:style>
  <w:style w:type="paragraph" w:styleId="a4">
    <w:name w:val="Title"/>
    <w:basedOn w:val="a"/>
    <w:next w:val="a"/>
    <w:link w:val="a5"/>
    <w:uiPriority w:val="10"/>
    <w:qFormat/>
    <w:rsid w:val="00A24D6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5">
    <w:name w:val="Заголовок Знак"/>
    <w:basedOn w:val="a0"/>
    <w:link w:val="a4"/>
    <w:uiPriority w:val="10"/>
    <w:rsid w:val="00A24D6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Махутова</dc:creator>
  <cp:keywords/>
  <dc:description/>
  <cp:lastModifiedBy>Мадина Махутова</cp:lastModifiedBy>
  <cp:revision>8</cp:revision>
  <cp:lastPrinted>2025-11-13T08:20:00Z</cp:lastPrinted>
  <dcterms:created xsi:type="dcterms:W3CDTF">2025-11-13T07:32:00Z</dcterms:created>
  <dcterms:modified xsi:type="dcterms:W3CDTF">2025-11-13T09:37:00Z</dcterms:modified>
</cp:coreProperties>
</file>