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E3D8F" w14:textId="77777777" w:rsidR="0060737C" w:rsidRPr="00612FBB" w:rsidRDefault="0060737C" w:rsidP="0060737C">
      <w:pPr>
        <w:rPr>
          <w:rFonts w:ascii="Times New Roman" w:hAnsi="Times New Roman" w:cs="Times New Roman"/>
          <w:b/>
          <w:color w:val="FFC000" w:themeColor="accent4"/>
          <w:sz w:val="28"/>
          <w:szCs w:val="28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65C5F8F" w14:textId="77777777" w:rsidR="0060737C" w:rsidRDefault="0060737C" w:rsidP="0060737C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70CAA4CC" w14:textId="77777777" w:rsidR="0060737C" w:rsidRPr="00FE06B0" w:rsidRDefault="0060737C" w:rsidP="0060737C">
      <w:pPr>
        <w:spacing w:after="0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  <w:lang w:val="kk-KZ"/>
        </w:rPr>
      </w:pPr>
      <w:r w:rsidRPr="00FE06B0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  <w:lang w:val="kk-KZ"/>
        </w:rPr>
        <w:t>«Айкөркем» бөбекжай бақшасы</w:t>
      </w:r>
    </w:p>
    <w:p w14:paraId="29211AA0" w14:textId="77777777" w:rsidR="0060737C" w:rsidRPr="00FE06B0" w:rsidRDefault="0060737C" w:rsidP="0060737C">
      <w:pPr>
        <w:spacing w:after="0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bdr w:val="none" w:sz="0" w:space="0" w:color="auto" w:frame="1"/>
          <w:lang w:val="kk-KZ"/>
        </w:rPr>
        <w:t>«Қош келдің – Жаңа жыл»</w:t>
      </w:r>
    </w:p>
    <w:p w14:paraId="760730FB" w14:textId="77777777" w:rsidR="0060737C" w:rsidRPr="00A24D61" w:rsidRDefault="0060737C" w:rsidP="0060737C">
      <w:pPr>
        <w:spacing w:after="0"/>
        <w:jc w:val="center"/>
        <w:rPr>
          <w:rFonts w:ascii="Times New Roman" w:hAnsi="Times New Roman" w:cs="Times New Roman"/>
          <w:sz w:val="36"/>
          <w:szCs w:val="36"/>
          <w:bdr w:val="none" w:sz="0" w:space="0" w:color="auto" w:frame="1"/>
          <w:lang w:val="kk-KZ"/>
        </w:rPr>
      </w:pPr>
    </w:p>
    <w:p w14:paraId="0CEF0A9E" w14:textId="77777777" w:rsidR="0060737C" w:rsidRPr="00A24D61" w:rsidRDefault="0060737C" w:rsidP="0060737C">
      <w:pPr>
        <w:spacing w:after="0"/>
        <w:jc w:val="center"/>
        <w:rPr>
          <w:rFonts w:ascii="Times New Roman" w:hAnsi="Times New Roman" w:cs="Times New Roman"/>
          <w:sz w:val="36"/>
          <w:szCs w:val="36"/>
          <w:bdr w:val="none" w:sz="0" w:space="0" w:color="auto" w:frame="1"/>
          <w:lang w:val="kk-KZ"/>
        </w:rPr>
      </w:pPr>
    </w:p>
    <w:p w14:paraId="49770592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«Бекітемін»:</w:t>
      </w:r>
    </w:p>
    <w:p w14:paraId="761D9863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686C12D0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15812" wp14:editId="2EBC6775">
                <wp:simplePos x="0" y="0"/>
                <wp:positionH relativeFrom="column">
                  <wp:posOffset>43815</wp:posOffset>
                </wp:positionH>
                <wp:positionV relativeFrom="paragraph">
                  <wp:posOffset>57150</wp:posOffset>
                </wp:positionV>
                <wp:extent cx="1181100" cy="9525"/>
                <wp:effectExtent l="5715" t="9525" r="13335" b="95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1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B6A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3.45pt;margin-top:4.5pt;width:93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"/>
            </w:pict>
          </mc:Fallback>
        </mc:AlternateContent>
      </w:r>
    </w:p>
    <w:p w14:paraId="151A915A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Әдіскер: Бекиева.Л</w:t>
      </w:r>
    </w:p>
    <w:p w14:paraId="3746F0BA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378DF0E7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5B5FA5E2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7F6BB261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61A726ED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648D3D51" w14:textId="77777777" w:rsidR="0060737C" w:rsidRPr="00A24D61" w:rsidRDefault="0060737C" w:rsidP="0060737C">
      <w:pPr>
        <w:pStyle w:val="a5"/>
        <w:jc w:val="center"/>
        <w:rPr>
          <w:rFonts w:ascii="Times New Roman" w:hAnsi="Times New Roman" w:cs="Times New Roman"/>
          <w:b/>
          <w:i/>
          <w:color w:val="2E74B5" w:themeColor="accent5" w:themeShade="BF"/>
          <w:sz w:val="44"/>
          <w:szCs w:val="44"/>
          <w:lang w:val="kk-KZ"/>
        </w:rPr>
      </w:pPr>
      <w:r w:rsidRPr="00A24D61">
        <w:rPr>
          <w:rFonts w:ascii="Times New Roman" w:hAnsi="Times New Roman" w:cs="Times New Roman"/>
          <w:b/>
          <w:i/>
          <w:color w:val="2E74B5" w:themeColor="accent5" w:themeShade="BF"/>
          <w:sz w:val="44"/>
          <w:szCs w:val="44"/>
          <w:lang w:val="kk-KZ"/>
        </w:rPr>
        <w:t xml:space="preserve"> «</w:t>
      </w:r>
      <w:r>
        <w:rPr>
          <w:rFonts w:ascii="Times New Roman" w:hAnsi="Times New Roman" w:cs="Times New Roman"/>
          <w:b/>
          <w:i/>
          <w:color w:val="2E74B5" w:themeColor="accent5" w:themeShade="BF"/>
          <w:sz w:val="44"/>
          <w:szCs w:val="44"/>
          <w:lang w:val="kk-KZ"/>
        </w:rPr>
        <w:t>Қош келдің жаңа 2025 жыл</w:t>
      </w:r>
      <w:r w:rsidRPr="00FE06B0">
        <w:rPr>
          <w:rFonts w:ascii="Times New Roman" w:hAnsi="Times New Roman" w:cs="Times New Roman"/>
          <w:b/>
          <w:bCs/>
          <w:color w:val="2E74B5" w:themeColor="accent5" w:themeShade="BF"/>
          <w:sz w:val="48"/>
          <w:bdr w:val="none" w:sz="0" w:space="0" w:color="auto" w:frame="1"/>
          <w:lang w:val="kk-KZ" w:eastAsia="ru-RU"/>
        </w:rPr>
        <w:t>»</w:t>
      </w:r>
    </w:p>
    <w:p w14:paraId="197649DC" w14:textId="77777777" w:rsidR="0060737C" w:rsidRPr="00A24D61" w:rsidRDefault="0060737C" w:rsidP="0060737C">
      <w:pPr>
        <w:spacing w:after="0"/>
        <w:ind w:left="708" w:firstLine="708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69FC32F1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0B3B4655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7C05EB3D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0A1E847D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4FCD76AB" w14:textId="77777777" w:rsidR="0060737C" w:rsidRDefault="0060737C" w:rsidP="0060737C">
      <w:pPr>
        <w:spacing w:after="0"/>
        <w:jc w:val="right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Топ: Ересек «Құлыншақ» тобы</w:t>
      </w:r>
    </w:p>
    <w:p w14:paraId="184E4DFF" w14:textId="77777777" w:rsidR="0060737C" w:rsidRPr="00A24D61" w:rsidRDefault="0060737C" w:rsidP="0060737C">
      <w:pPr>
        <w:spacing w:after="0"/>
        <w:jc w:val="right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Тәрбиеші: Базарбай А.</w:t>
      </w:r>
    </w:p>
    <w:p w14:paraId="0F12FB3E" w14:textId="77777777" w:rsidR="0060737C" w:rsidRDefault="0060737C" w:rsidP="0060737C">
      <w:pPr>
        <w:spacing w:after="0"/>
        <w:jc w:val="right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663D3790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55897870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15DE3476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088F4932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7BF7AAB9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675D77D0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07CA431A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757CFC6E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56ED0CCF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5F113CFC" w14:textId="77777777" w:rsidR="0060737C" w:rsidRDefault="0060737C" w:rsidP="0060737C">
      <w:pPr>
        <w:spacing w:after="0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</w:p>
    <w:p w14:paraId="335D7CF1" w14:textId="77777777" w:rsidR="0060737C" w:rsidRDefault="0060737C" w:rsidP="0060737C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Ақтау қаласы</w:t>
      </w:r>
    </w:p>
    <w:p w14:paraId="248F0AE2" w14:textId="77777777" w:rsidR="0060737C" w:rsidRDefault="0060737C" w:rsidP="0060737C">
      <w:pPr>
        <w:spacing w:after="0"/>
        <w:jc w:val="center"/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</w:pPr>
      <w:r w:rsidRPr="006E051B"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 xml:space="preserve">2024 </w:t>
      </w:r>
      <w:r>
        <w:rPr>
          <w:rFonts w:ascii="Times New Roman" w:hAnsi="Times New Roman" w:cs="Times New Roman"/>
          <w:sz w:val="28"/>
          <w:szCs w:val="32"/>
          <w:bdr w:val="none" w:sz="0" w:space="0" w:color="auto" w:frame="1"/>
          <w:lang w:val="kk-KZ"/>
        </w:rPr>
        <w:t>оқу жылы</w:t>
      </w:r>
    </w:p>
    <w:p w14:paraId="294E1ADA" w14:textId="0CD9C0D5" w:rsidR="00C24D9A" w:rsidRDefault="00C24D9A">
      <w:pPr>
        <w:rPr>
          <w:b/>
          <w:sz w:val="26"/>
          <w:szCs w:val="26"/>
          <w:lang w:val="kk-KZ"/>
        </w:rPr>
      </w:pPr>
    </w:p>
    <w:p w14:paraId="18C7703E" w14:textId="77777777" w:rsidR="0060737C" w:rsidRPr="00C45004" w:rsidRDefault="0060737C">
      <w:pPr>
        <w:rPr>
          <w:b/>
          <w:sz w:val="26"/>
          <w:szCs w:val="26"/>
          <w:lang w:val="kk-KZ"/>
        </w:rPr>
      </w:pPr>
      <w:bookmarkStart w:id="0" w:name="_GoBack"/>
      <w:bookmarkEnd w:id="0"/>
    </w:p>
    <w:p w14:paraId="3D02EDD5" w14:textId="56D128C9" w:rsidR="00C24D9A" w:rsidRPr="00C45004" w:rsidRDefault="00C24D9A" w:rsidP="00C24D9A">
      <w:pPr>
        <w:jc w:val="center"/>
        <w:rPr>
          <w:b/>
          <w:sz w:val="24"/>
          <w:szCs w:val="24"/>
          <w:lang w:val="kk-KZ"/>
        </w:rPr>
      </w:pPr>
      <w:r w:rsidRPr="00C45004">
        <w:rPr>
          <w:b/>
          <w:sz w:val="26"/>
          <w:szCs w:val="26"/>
          <w:lang w:val="kk-KZ"/>
        </w:rPr>
        <w:lastRenderedPageBreak/>
        <w:t>«</w:t>
      </w:r>
      <w:r w:rsidRPr="00C45004">
        <w:rPr>
          <w:b/>
          <w:sz w:val="24"/>
          <w:szCs w:val="24"/>
          <w:lang w:val="kk-KZ"/>
        </w:rPr>
        <w:t>Айкөркем» балабақшасы «Құлыншақ» тобының жаңа жылдық ертеңгілігі.</w:t>
      </w:r>
    </w:p>
    <w:p w14:paraId="6A28365A" w14:textId="330E4CB2" w:rsidR="00B93595" w:rsidRPr="00C45004" w:rsidRDefault="00C24D9A" w:rsidP="00C24D9A">
      <w:pPr>
        <w:jc w:val="center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Қош келдің жаңа 2025 жыл!</w:t>
      </w:r>
    </w:p>
    <w:p w14:paraId="46A118C3" w14:textId="7BBA348D" w:rsidR="00606790" w:rsidRPr="00C45004" w:rsidRDefault="00606790" w:rsidP="00C24D9A">
      <w:pPr>
        <w:jc w:val="center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 апайларымен музыкамен бірге кіреді.</w:t>
      </w:r>
    </w:p>
    <w:p w14:paraId="317EFFF5" w14:textId="3DD1D875" w:rsidR="00606790" w:rsidRPr="00C45004" w:rsidRDefault="00C45004" w:rsidP="00606790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 </w:t>
      </w:r>
      <w:r w:rsidR="00606790" w:rsidRPr="00C45004">
        <w:rPr>
          <w:b/>
          <w:sz w:val="24"/>
          <w:szCs w:val="24"/>
          <w:lang w:val="kk-KZ"/>
        </w:rPr>
        <w:t>Сәлеметсіңдерме балалар, ана аналар! Бүгінгі балабақшамыздық     «Құлыншақ» тобының «Мұзды өлке» ертенгілігіне қош келдіңіздер!</w:t>
      </w:r>
    </w:p>
    <w:p w14:paraId="60920C61" w14:textId="4D668CE6" w:rsidR="00606790" w:rsidRPr="00C45004" w:rsidRDefault="00606790" w:rsidP="00606790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(музыка боран) </w:t>
      </w:r>
    </w:p>
    <w:p w14:paraId="723844B2" w14:textId="0FA4B7DF" w:rsidR="00606790" w:rsidRPr="00C45004" w:rsidRDefault="00C45004" w:rsidP="00606790">
      <w:pPr>
        <w:pStyle w:val="a3"/>
        <w:ind w:left="1068"/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 </w:t>
      </w:r>
      <w:r w:rsidR="00606790" w:rsidRPr="00C45004">
        <w:rPr>
          <w:b/>
          <w:sz w:val="24"/>
          <w:szCs w:val="24"/>
          <w:lang w:val="kk-KZ"/>
        </w:rPr>
        <w:t>балаларға қарап «балалар бізге біреу келе жатырған секілді</w:t>
      </w:r>
      <w:r w:rsidR="00E64865" w:rsidRPr="00C45004">
        <w:rPr>
          <w:b/>
          <w:sz w:val="24"/>
          <w:szCs w:val="24"/>
          <w:lang w:val="kk-KZ"/>
        </w:rPr>
        <w:t xml:space="preserve">, бұл кім болды екен» деп балалармен алысты қарайды. </w:t>
      </w:r>
    </w:p>
    <w:p w14:paraId="1F6559F8" w14:textId="3F666DB8" w:rsidR="00E64865" w:rsidRPr="00C45004" w:rsidRDefault="00E64865" w:rsidP="00E64865">
      <w:p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Осы мезетте Эльза көңілсіз келе жатады.</w:t>
      </w:r>
    </w:p>
    <w:p w14:paraId="578C0C46" w14:textId="60C39032" w:rsidR="00E64865" w:rsidRPr="00C45004" w:rsidRDefault="00E64865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Эльза сілеметсіңдерме балалар!</w:t>
      </w:r>
    </w:p>
    <w:p w14:paraId="497FAC20" w14:textId="2378C3D6" w:rsidR="00DB4121" w:rsidRPr="00C45004" w:rsidRDefault="00DB4121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 салеметсізбеееее</w:t>
      </w:r>
    </w:p>
    <w:p w14:paraId="6AFDB1CC" w14:textId="3C31D022" w:rsidR="00DB4121" w:rsidRPr="00C45004" w:rsidRDefault="00C45004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 </w:t>
      </w:r>
      <w:r w:rsidR="00DB4121" w:rsidRPr="00C45004">
        <w:rPr>
          <w:b/>
          <w:sz w:val="24"/>
          <w:szCs w:val="24"/>
          <w:lang w:val="kk-KZ"/>
        </w:rPr>
        <w:t>Эльза сенің неге көңілсізсің?</w:t>
      </w:r>
    </w:p>
    <w:p w14:paraId="3C92FA2F" w14:textId="438A8DF3" w:rsidR="00DB4121" w:rsidRPr="00C45004" w:rsidRDefault="00DB4121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Эльза мен боранда келе жатыпбір қолбағымды жоғалтып алдым, енді ұстаған заттарымның бәрі мқзға айналып жатыр.</w:t>
      </w:r>
    </w:p>
    <w:p w14:paraId="35747686" w14:textId="36797A63" w:rsidR="00DB4121" w:rsidRPr="00C45004" w:rsidRDefault="00DB4121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Уайымдамашы Эльза біз балалармен сізге көмек көрсетіп, қолғабыңды тауып беруге тырысамыз.</w:t>
      </w:r>
    </w:p>
    <w:p w14:paraId="6D58E5DA" w14:textId="53D287BD" w:rsidR="00DB4121" w:rsidRPr="00C45004" w:rsidRDefault="00C45004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 </w:t>
      </w:r>
      <w:r w:rsidR="00DB4121" w:rsidRPr="00C45004">
        <w:rPr>
          <w:b/>
          <w:sz w:val="24"/>
          <w:szCs w:val="24"/>
          <w:lang w:val="kk-KZ"/>
        </w:rPr>
        <w:t xml:space="preserve"> балалар Эльзаға көмектесемізбе?</w:t>
      </w:r>
    </w:p>
    <w:p w14:paraId="72840350" w14:textId="278DD93A" w:rsidR="00DB4121" w:rsidRPr="00C45004" w:rsidRDefault="00DB4121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Балалар:иәәәәәә</w:t>
      </w:r>
    </w:p>
    <w:p w14:paraId="07D34324" w14:textId="7B111B9B" w:rsidR="00DB4121" w:rsidRPr="00C45004" w:rsidRDefault="00C45004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 </w:t>
      </w:r>
      <w:r w:rsidR="00DB4121" w:rsidRPr="00C45004">
        <w:rPr>
          <w:b/>
          <w:sz w:val="24"/>
          <w:szCs w:val="24"/>
          <w:lang w:val="kk-KZ"/>
        </w:rPr>
        <w:t>ол үшін сиқырдың атасы Аяз-атаны айқайлап шақырып алайық!</w:t>
      </w:r>
    </w:p>
    <w:p w14:paraId="129C5152" w14:textId="0949680B" w:rsidR="00DB4121" w:rsidRPr="00C45004" w:rsidRDefault="00DB4121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Балалар: иәәәәәәәәә</w:t>
      </w:r>
    </w:p>
    <w:p w14:paraId="35769A24" w14:textId="776D6CF8" w:rsidR="00DB4121" w:rsidRPr="00C45004" w:rsidRDefault="00DB4121" w:rsidP="00E64865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Балалармен бірге аяз-атааааа, аяз-атаааааа</w:t>
      </w:r>
    </w:p>
    <w:p w14:paraId="3BFA5118" w14:textId="76D3D0F8" w:rsidR="00DB4121" w:rsidRPr="00C45004" w:rsidRDefault="00DB4121" w:rsidP="00DB4121">
      <w:p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Аяз – ата музыкамен  ортаға келеді! </w:t>
      </w:r>
    </w:p>
    <w:p w14:paraId="2539163F" w14:textId="5194A7FF" w:rsidR="00DB4121" w:rsidRPr="00C45004" w:rsidRDefault="00DB4121" w:rsidP="00DB4121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Аяз – ата</w:t>
      </w:r>
      <w:r w:rsidR="00A669B2" w:rsidRPr="00C45004">
        <w:rPr>
          <w:b/>
          <w:sz w:val="24"/>
          <w:szCs w:val="24"/>
          <w:lang w:val="kk-KZ"/>
        </w:rPr>
        <w:t>:</w:t>
      </w:r>
      <w:r w:rsidRPr="00C45004">
        <w:rPr>
          <w:b/>
          <w:sz w:val="24"/>
          <w:szCs w:val="24"/>
          <w:lang w:val="kk-KZ"/>
        </w:rPr>
        <w:t xml:space="preserve"> амансындарма балалар! Келе жатырған бізге жылулық беретін жылан жылы құтты болсын! Неге шулап мені шақырып жатырсыңдар!</w:t>
      </w:r>
    </w:p>
    <w:p w14:paraId="650417B1" w14:textId="4D05C077" w:rsidR="00DB4121" w:rsidRPr="00C45004" w:rsidRDefault="00C45004" w:rsidP="00DB4121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 </w:t>
      </w:r>
      <w:r w:rsidR="00DB4121" w:rsidRPr="00C45004">
        <w:rPr>
          <w:b/>
          <w:sz w:val="24"/>
          <w:szCs w:val="24"/>
          <w:lang w:val="kk-KZ"/>
        </w:rPr>
        <w:t>Ата сіздің алдыңызда Эльза қызыңыз кел</w:t>
      </w:r>
      <w:r w:rsidR="00A669B2" w:rsidRPr="00C45004">
        <w:rPr>
          <w:b/>
          <w:sz w:val="24"/>
          <w:szCs w:val="24"/>
          <w:lang w:val="kk-KZ"/>
        </w:rPr>
        <w:t>ген, қолғабын жоғалтып алған, көңіл күйі жоқ.</w:t>
      </w:r>
    </w:p>
    <w:p w14:paraId="321695C8" w14:textId="5287A2D2" w:rsidR="00A669B2" w:rsidRPr="00C45004" w:rsidRDefault="00A669B2" w:rsidP="00DB4121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Ата: Олда сөз болыппа, мені сиқырлы таяғым   казір ақ тауып береді.</w:t>
      </w:r>
    </w:p>
    <w:p w14:paraId="72CE7F2B" w14:textId="77777777" w:rsidR="00A669B2" w:rsidRPr="00C45004" w:rsidRDefault="00A669B2" w:rsidP="00A669B2">
      <w:p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Ата таяғын қорапшаға тигізіп, ашып ішінен қолғабын алып ЭЛЬЗАҒА береді. Эльза қатты қуанады. </w:t>
      </w:r>
    </w:p>
    <w:p w14:paraId="5C253C91" w14:textId="77777777" w:rsidR="00A669B2" w:rsidRPr="00C45004" w:rsidRDefault="00A669B2" w:rsidP="00A669B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Эльза рахмет ата біз балалармен бірге сізге рахмет ретінде әдемі әнімізбен би өнерімізді көрсеткіміз келіп келіп тұр, солайма қыздар</w:t>
      </w:r>
    </w:p>
    <w:p w14:paraId="31CD939A" w14:textId="77777777" w:rsidR="00A669B2" w:rsidRPr="00C45004" w:rsidRDefault="00A669B2" w:rsidP="00A669B2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Қыздар иәәәәәәә</w:t>
      </w:r>
    </w:p>
    <w:p w14:paraId="387E30A0" w14:textId="708AD79A" w:rsidR="00A669B2" w:rsidRPr="00C45004" w:rsidRDefault="00A669B2" w:rsidP="00A669B2">
      <w:p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Осы кезде «Эльза» биі мен әні қосылып өнер көрсетіледі.</w:t>
      </w:r>
      <w:r w:rsidR="00C16D86" w:rsidRPr="00C45004">
        <w:rPr>
          <w:b/>
          <w:sz w:val="24"/>
          <w:szCs w:val="24"/>
          <w:lang w:val="kk-KZ"/>
        </w:rPr>
        <w:t xml:space="preserve"> Би біткен кезде,</w:t>
      </w:r>
    </w:p>
    <w:p w14:paraId="197E25B6" w14:textId="3ED0E5CB" w:rsidR="00C16D86" w:rsidRPr="00C45004" w:rsidRDefault="00C45004" w:rsidP="00C16D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Жүргізуші</w:t>
      </w:r>
      <w:r w:rsidR="00C16D86" w:rsidRPr="00C45004">
        <w:rPr>
          <w:b/>
          <w:sz w:val="24"/>
          <w:szCs w:val="24"/>
          <w:lang w:val="kk-KZ"/>
        </w:rPr>
        <w:t>: Эльза қыздың көңілі көтеріліп бәрімізде көңілденіп калдық, балалар ойын ойнап жіберемізбе?</w:t>
      </w:r>
    </w:p>
    <w:p w14:paraId="399267E7" w14:textId="0F17D35B" w:rsidR="00C16D86" w:rsidRPr="00C45004" w:rsidRDefault="00C16D86" w:rsidP="00C16D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Балалар: иәәәәәәәә</w:t>
      </w:r>
    </w:p>
    <w:p w14:paraId="2013F5F8" w14:textId="4B7195D4" w:rsidR="00C16D86" w:rsidRPr="00C45004" w:rsidRDefault="00C45004" w:rsidP="00C16D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 </w:t>
      </w:r>
      <w:r w:rsidR="00C16D86" w:rsidRPr="00C45004">
        <w:rPr>
          <w:b/>
          <w:sz w:val="24"/>
          <w:szCs w:val="24"/>
          <w:lang w:val="kk-KZ"/>
        </w:rPr>
        <w:t>олай болса балалар, мына көзмергенге қарларды лақтырып дәлдеп тигіземіз, кеттік</w:t>
      </w:r>
    </w:p>
    <w:p w14:paraId="690E10AB" w14:textId="28911C7D" w:rsidR="00C16D86" w:rsidRPr="00C45004" w:rsidRDefault="00C16D86" w:rsidP="00C16D86">
      <w:p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lastRenderedPageBreak/>
        <w:t>Ойын басталады (фоновая) музыка. Ойын Аяқтала келе Олуф өзінің өлеңінің бір куплетімен шығады. Келіп ортаға тұрғаннан кейін</w:t>
      </w:r>
    </w:p>
    <w:p w14:paraId="61FEA9DF" w14:textId="166C3D2A" w:rsidR="00C16D86" w:rsidRPr="00C45004" w:rsidRDefault="00C45004" w:rsidP="00C16D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 </w:t>
      </w:r>
      <w:r w:rsidR="00C16D86" w:rsidRPr="00C45004">
        <w:rPr>
          <w:b/>
          <w:sz w:val="24"/>
          <w:szCs w:val="24"/>
          <w:lang w:val="kk-KZ"/>
        </w:rPr>
        <w:t>Сәлеметсіңбе Олуф. Қазір қыс мезгілі</w:t>
      </w:r>
      <w:r w:rsidR="005A36EA" w:rsidRPr="00C45004">
        <w:rPr>
          <w:b/>
          <w:sz w:val="24"/>
          <w:szCs w:val="24"/>
          <w:lang w:val="kk-KZ"/>
        </w:rPr>
        <w:t xml:space="preserve"> ғой неге жаз мезгілің әнімен келе жатырсыз</w:t>
      </w:r>
      <w:r w:rsidR="00AD2479" w:rsidRPr="00C45004">
        <w:rPr>
          <w:b/>
          <w:sz w:val="24"/>
          <w:szCs w:val="24"/>
          <w:lang w:val="kk-KZ"/>
        </w:rPr>
        <w:t>?</w:t>
      </w:r>
    </w:p>
    <w:p w14:paraId="6DBBCB7A" w14:textId="77777777" w:rsidR="00AD2479" w:rsidRPr="00C45004" w:rsidRDefault="00AD2479" w:rsidP="00C16D86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Олуф: Өйткені мен жазды қатты жақсы көремін. </w:t>
      </w:r>
    </w:p>
    <w:p w14:paraId="5B1ED554" w14:textId="5879F90F" w:rsidR="00AD2479" w:rsidRPr="00C45004" w:rsidRDefault="00AD2479" w:rsidP="00AD2479">
      <w:pPr>
        <w:pStyle w:val="a3"/>
        <w:ind w:left="1068"/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Менің атым Олуф</w:t>
      </w:r>
    </w:p>
    <w:p w14:paraId="31732F09" w14:textId="0ABAC7C2" w:rsidR="00AD2479" w:rsidRPr="00C45004" w:rsidRDefault="00AD2479" w:rsidP="00AD2479">
      <w:pPr>
        <w:pStyle w:val="a3"/>
        <w:ind w:left="1068"/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Құшақтайыншы сені достым</w:t>
      </w:r>
    </w:p>
    <w:p w14:paraId="3A8E197F" w14:textId="55BA3908" w:rsidR="00AD2479" w:rsidRPr="00C45004" w:rsidRDefault="00C45004" w:rsidP="00AD2479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bookmarkStart w:id="1" w:name="_Hlk184746639"/>
      <w:r w:rsidRPr="00C45004">
        <w:rPr>
          <w:b/>
          <w:sz w:val="24"/>
          <w:szCs w:val="24"/>
          <w:lang w:val="kk-KZ"/>
        </w:rPr>
        <w:t>Жүргізуші</w:t>
      </w:r>
      <w:r w:rsidR="00AD2479" w:rsidRPr="00C45004">
        <w:rPr>
          <w:b/>
          <w:sz w:val="24"/>
          <w:szCs w:val="24"/>
          <w:lang w:val="kk-KZ"/>
        </w:rPr>
        <w:t xml:space="preserve">: </w:t>
      </w:r>
      <w:bookmarkEnd w:id="1"/>
      <w:r w:rsidR="00AD2479" w:rsidRPr="00C45004">
        <w:rPr>
          <w:b/>
          <w:sz w:val="24"/>
          <w:szCs w:val="24"/>
          <w:lang w:val="kk-KZ"/>
        </w:rPr>
        <w:t>Эльза, Олуф біздің балалар тақпақ жаттап келді, соны атаға айтқылары келіп асығып тұр, олай болса балалар атаға жақынтап өнерлеріңді көрсетеміз.</w:t>
      </w:r>
    </w:p>
    <w:p w14:paraId="7E24B534" w14:textId="0678AEFD" w:rsidR="00AD2479" w:rsidRPr="00C45004" w:rsidRDefault="00AD2479" w:rsidP="00AD2479">
      <w:p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Тақпақтар айтылады</w:t>
      </w:r>
    </w:p>
    <w:p w14:paraId="4D11A8BA" w14:textId="77777777" w:rsidR="00AD2479" w:rsidRPr="00C45004" w:rsidRDefault="00AD2479" w:rsidP="00AD2479">
      <w:p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Олуф ренжіп қалады, </w:t>
      </w:r>
    </w:p>
    <w:p w14:paraId="5EDDDED9" w14:textId="3372FFE6" w:rsidR="00AD2479" w:rsidRPr="00C45004" w:rsidRDefault="00AD2479" w:rsidP="00AD2479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Олуф - сіздер манадан бері Эльзаға өлең айттыңыздар, би белеп ойнадыңыздар, ал менде сіздермен билеп ойын ойнағым келіп тұр. Болды менің көңіл күйім жоқ.</w:t>
      </w:r>
    </w:p>
    <w:p w14:paraId="5DCFEEC6" w14:textId="11578BE7" w:rsidR="00AD2479" w:rsidRPr="00C45004" w:rsidRDefault="00AD2479" w:rsidP="00AD2479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 жо жоооқ Олуф біздің балақайлар сізгеде </w:t>
      </w:r>
      <w:r w:rsidR="00342D39" w:rsidRPr="00C45004">
        <w:rPr>
          <w:b/>
          <w:sz w:val="24"/>
          <w:szCs w:val="24"/>
          <w:lang w:val="kk-KZ"/>
        </w:rPr>
        <w:t>көрсетер ойындары бар. Көрсетемізба балалар?</w:t>
      </w:r>
    </w:p>
    <w:p w14:paraId="669EE752" w14:textId="403BDC23" w:rsidR="00342D39" w:rsidRPr="00C45004" w:rsidRDefault="00342D39" w:rsidP="00342D39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Балалар: иәәәәәәә</w:t>
      </w:r>
    </w:p>
    <w:p w14:paraId="5378FD5C" w14:textId="22040298" w:rsidR="00342D39" w:rsidRPr="00C45004" w:rsidRDefault="00342D39" w:rsidP="00342D39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Жүргізуші: Олай балса ұлдарды «Аққала» биімен қарсы алыңыздар.</w:t>
      </w:r>
    </w:p>
    <w:p w14:paraId="0EE44D80" w14:textId="2F1ABD6A" w:rsidR="00342D39" w:rsidRPr="00C45004" w:rsidRDefault="00342D39" w:rsidP="00342D39">
      <w:p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Ұлдар аққала биін билейді.</w:t>
      </w:r>
    </w:p>
    <w:p w14:paraId="2FE150D1" w14:textId="2247E19E" w:rsidR="00342D39" w:rsidRPr="00C45004" w:rsidRDefault="00342D39" w:rsidP="00342D39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Тамаша балалар, бой сергітіп, ой сергітіп алатын кезде келді солайма:</w:t>
      </w:r>
    </w:p>
    <w:p w14:paraId="3AA7260B" w14:textId="21ADE434" w:rsidR="00342D39" w:rsidRPr="00C45004" w:rsidRDefault="00342D39" w:rsidP="00342D39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Балалар: иәәәәәә</w:t>
      </w:r>
    </w:p>
    <w:p w14:paraId="27185B96" w14:textId="7C78FC72" w:rsidR="00C42AEE" w:rsidRPr="00C45004" w:rsidRDefault="00C42AEE" w:rsidP="00342D39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Онда келесі ойынымызға кезек берейік, аққаланы құрастырады, Олуф шыр айналып тамашалап міз болып жүреді.</w:t>
      </w:r>
    </w:p>
    <w:p w14:paraId="4879ADC1" w14:textId="0D18FD20" w:rsidR="00C42AEE" w:rsidRPr="00C45004" w:rsidRDefault="00C42AEE" w:rsidP="00C42AEE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bookmarkStart w:id="2" w:name="_Hlk184745723"/>
      <w:r w:rsidRPr="00C45004">
        <w:rPr>
          <w:b/>
          <w:sz w:val="24"/>
          <w:szCs w:val="24"/>
          <w:lang w:val="kk-KZ"/>
        </w:rPr>
        <w:t xml:space="preserve">Жүргізуші: </w:t>
      </w:r>
      <w:bookmarkEnd w:id="2"/>
      <w:r w:rsidRPr="00C45004">
        <w:rPr>
          <w:b/>
          <w:sz w:val="24"/>
          <w:szCs w:val="24"/>
          <w:lang w:val="kk-KZ"/>
        </w:rPr>
        <w:t>жарайсыңдар балар қандай керемет, барлық өнерлеріңізді көрдік енді жұмбақ шешуге қалайсыңдар?</w:t>
      </w:r>
    </w:p>
    <w:p w14:paraId="42AD595D" w14:textId="0B6ED8A3" w:rsidR="00C42AEE" w:rsidRPr="00C45004" w:rsidRDefault="00C42AEE" w:rsidP="00C42AEE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Балалар: дайынбыыыыыз</w:t>
      </w:r>
    </w:p>
    <w:p w14:paraId="36798C07" w14:textId="6ABCCC6B" w:rsidR="00C42AEE" w:rsidRPr="00C45004" w:rsidRDefault="00C42AEE" w:rsidP="00C42AEE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Жүргізуші</w:t>
      </w:r>
    </w:p>
    <w:p w14:paraId="30316D54" w14:textId="77777777" w:rsidR="00C42AEE" w:rsidRPr="00C45004" w:rsidRDefault="00C42AEE" w:rsidP="00C42AEE">
      <w:pPr>
        <w:pStyle w:val="a3"/>
        <w:ind w:left="1068"/>
        <w:jc w:val="both"/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  <w:r w:rsidRPr="00C45004"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  <w:t>Жасыл ине – киiмiм,</w:t>
      </w:r>
    </w:p>
    <w:p w14:paraId="5D5766BC" w14:textId="77777777" w:rsidR="00C42AEE" w:rsidRPr="00C45004" w:rsidRDefault="00C42AEE" w:rsidP="00C42AEE">
      <w:pPr>
        <w:pStyle w:val="a3"/>
        <w:ind w:left="1068"/>
        <w:jc w:val="both"/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  <w:r w:rsidRPr="00C45004"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  <w:t>Жайлаймын тау биiгiн.</w:t>
      </w:r>
    </w:p>
    <w:p w14:paraId="7BF23B8E" w14:textId="77777777" w:rsidR="00C42AEE" w:rsidRPr="00C45004" w:rsidRDefault="00C42AEE" w:rsidP="00C42AEE">
      <w:pPr>
        <w:pStyle w:val="a3"/>
        <w:ind w:left="1068"/>
        <w:jc w:val="both"/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  <w:r w:rsidRPr="00C45004"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  <w:t>Жаңа жылды тойласаң,</w:t>
      </w:r>
    </w:p>
    <w:p w14:paraId="67FB2020" w14:textId="141B8D43" w:rsidR="00C42AEE" w:rsidRPr="00C45004" w:rsidRDefault="00C42AEE" w:rsidP="00C42AEE">
      <w:pPr>
        <w:pStyle w:val="a3"/>
        <w:ind w:left="1068"/>
        <w:jc w:val="both"/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  <w:r w:rsidRPr="00C45004"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  <w:t>Төрiңдемiн үйiңнiң! (шырша)</w:t>
      </w:r>
    </w:p>
    <w:p w14:paraId="0007025C" w14:textId="27F22DAF" w:rsidR="00C42AEE" w:rsidRPr="00C45004" w:rsidRDefault="00C42AEE" w:rsidP="00C42AEE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68CCFB" w14:textId="77777777" w:rsidR="00C42AEE" w:rsidRPr="00C45004" w:rsidRDefault="00C42AEE" w:rsidP="00C42AEE">
      <w:pPr>
        <w:pStyle w:val="a3"/>
        <w:ind w:left="1068"/>
        <w:jc w:val="both"/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  <w:r w:rsidRPr="00C45004"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  <w:t>Тікен,тікен тік пістe.</w:t>
      </w:r>
    </w:p>
    <w:p w14:paraId="10CF5723" w14:textId="3B2A227C" w:rsidR="00C42AEE" w:rsidRPr="00C45004" w:rsidRDefault="00C42AEE" w:rsidP="00C42AEE">
      <w:pPr>
        <w:pStyle w:val="a3"/>
        <w:ind w:left="1068"/>
        <w:jc w:val="both"/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  <w:r w:rsidRPr="00C45004">
        <w:rPr>
          <w:rFonts w:ascii="Times New Roman" w:hAnsi="Times New Roman" w:cs="Times New Roman"/>
          <w:b/>
          <w:color w:val="1A1A1A"/>
          <w:spacing w:val="3"/>
          <w:sz w:val="24"/>
          <w:szCs w:val="24"/>
          <w:shd w:val="clear" w:color="auto" w:fill="FFFFFF"/>
          <w:lang w:val="kk-KZ"/>
        </w:rPr>
        <w:t>Қысы жазы бip түсте(Шырша)</w:t>
      </w:r>
    </w:p>
    <w:p w14:paraId="5A79C5D0" w14:textId="0CA6A371" w:rsidR="00C42AEE" w:rsidRPr="00C45004" w:rsidRDefault="00C42AEE" w:rsidP="00C42AEE">
      <w:pPr>
        <w:pStyle w:val="a3"/>
        <w:ind w:left="1068"/>
        <w:jc w:val="both"/>
        <w:rPr>
          <w:rFonts w:ascii="Open Sans" w:hAnsi="Open Sans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</w:p>
    <w:p w14:paraId="6FD8E896" w14:textId="7DA4D8E8" w:rsidR="00C42AEE" w:rsidRPr="00C45004" w:rsidRDefault="00C42AEE" w:rsidP="00C42AEE">
      <w:pPr>
        <w:pStyle w:val="a3"/>
        <w:numPr>
          <w:ilvl w:val="0"/>
          <w:numId w:val="1"/>
        </w:numPr>
        <w:jc w:val="both"/>
        <w:rPr>
          <w:rFonts w:ascii="Open Sans" w:hAnsi="Open Sans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Жүргізуші:Дұрыыыыссс, балалар жасыл шыршамызға арнап ата, эль, </w:t>
      </w:r>
      <w:r w:rsidR="00C45004" w:rsidRPr="00C45004">
        <w:rPr>
          <w:b/>
          <w:sz w:val="24"/>
          <w:szCs w:val="24"/>
          <w:lang w:val="kk-KZ"/>
        </w:rPr>
        <w:t>О</w:t>
      </w:r>
      <w:r w:rsidRPr="00C45004">
        <w:rPr>
          <w:b/>
          <w:sz w:val="24"/>
          <w:szCs w:val="24"/>
          <w:lang w:val="kk-KZ"/>
        </w:rPr>
        <w:t>луф барлығымыз, айнала өлең айтайықшы</w:t>
      </w:r>
    </w:p>
    <w:p w14:paraId="2DBB8E5D" w14:textId="4D9D723E" w:rsidR="00C42AEE" w:rsidRPr="00C45004" w:rsidRDefault="00C42AEE" w:rsidP="00C42AEE">
      <w:pPr>
        <w:jc w:val="both"/>
        <w:rPr>
          <w:rFonts w:ascii="Open Sans" w:hAnsi="Open Sans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  <w:r w:rsidRPr="00C45004">
        <w:rPr>
          <w:rFonts w:ascii="Open Sans" w:hAnsi="Open Sans"/>
          <w:b/>
          <w:color w:val="1A1A1A"/>
          <w:spacing w:val="3"/>
          <w:sz w:val="24"/>
          <w:szCs w:val="24"/>
          <w:shd w:val="clear" w:color="auto" w:fill="FFFFFF"/>
          <w:lang w:val="kk-KZ"/>
        </w:rPr>
        <w:t>Балалар орнына тұрып шырша өлеңін айтады.</w:t>
      </w:r>
    </w:p>
    <w:p w14:paraId="79881D76" w14:textId="77A048F2" w:rsidR="00C42AEE" w:rsidRPr="00C45004" w:rsidRDefault="00C42AEE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Аяз-ата ОООО балалар бұндай жаңа жылдық кешті 100 жылдан бері көрмеппін, Әдемі әндер, билер, тақпақтар, ойындарың үшін көөөөп рахмет айтамын, менде сыйлықты өзгеше бергім келіп отыр! 1-2-3 сыйлық постым </w:t>
      </w:r>
      <w:r w:rsidRPr="00C45004">
        <w:rPr>
          <w:b/>
          <w:sz w:val="24"/>
          <w:szCs w:val="24"/>
          <w:lang w:val="kk-KZ"/>
        </w:rPr>
        <w:lastRenderedPageBreak/>
        <w:t xml:space="preserve">ашылсын! Сіздерге QR-коды бар карточкамды беремін, мына тетікке карточкаларыңызды салып сыйлықтарыңызды алыңыздар (фоновая музыка). </w:t>
      </w:r>
    </w:p>
    <w:p w14:paraId="5B1B68AB" w14:textId="761BE7A4" w:rsidR="00C42AEE" w:rsidRPr="00C45004" w:rsidRDefault="00C42AEE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Ата: балалар өнерлеріңізді көріп бірге ән шырқадық, би биледік, жұмбақ шештік, ойын ойнадық, біз енді келесі балаларға </w:t>
      </w:r>
      <w:r w:rsidR="009763E5" w:rsidRPr="00C45004">
        <w:rPr>
          <w:b/>
          <w:sz w:val="24"/>
          <w:szCs w:val="24"/>
          <w:lang w:val="kk-KZ"/>
        </w:rPr>
        <w:t>қонаққа барамыз.</w:t>
      </w:r>
    </w:p>
    <w:p w14:paraId="27926F92" w14:textId="4ABD862B" w:rsidR="009763E5" w:rsidRPr="00C45004" w:rsidRDefault="009763E5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Жаңа келіп жеткен жылан жылы қазақтың ұғымында - жылулық жылы деп танылады екен.Әрбір келіп жеткен жылымыздан үмітіміз көп, дендеріңіз сау болып, ана аналарызбен бауырларыңызбен бірге ойнап күліп, тәртіптіде ақылды бала болып өсе беріңдер.</w:t>
      </w:r>
    </w:p>
    <w:p w14:paraId="47855CD9" w14:textId="77777777" w:rsidR="009763E5" w:rsidRPr="00C45004" w:rsidRDefault="009763E5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 xml:space="preserve">Эльза балалар сіздерге көп көп рахмет сіздердей ақылды әдемі балаларды кездестіргеніме өте риза болып тұрмын, мен енді қолғабымды ешқашан жоғалтпаймын, біз Олуф екеуміз Сібірге мұз қалашығына кетеміз ия Олуф </w:t>
      </w:r>
    </w:p>
    <w:p w14:paraId="63D0FFAD" w14:textId="3FB8DA0D" w:rsidR="009763E5" w:rsidRPr="00C45004" w:rsidRDefault="009763E5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Олуф: әрине, өйткені мен еріп барам сіздерге рахмет, келесі жылға дейін көңілімді көтеріп тастадыңыздар аман болыңыздар балақайлар</w:t>
      </w:r>
    </w:p>
    <w:p w14:paraId="4B470A85" w14:textId="577EDE2D" w:rsidR="009763E5" w:rsidRPr="00C45004" w:rsidRDefault="009763E5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 сау болыңыздарррррррррр</w:t>
      </w:r>
    </w:p>
    <w:p w14:paraId="4020CAC0" w14:textId="77777777" w:rsidR="009763E5" w:rsidRPr="00C45004" w:rsidRDefault="009763E5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Жүргізуші: Балалар бүгінгі ертеңгілік сіздерге ұнадыма?</w:t>
      </w:r>
    </w:p>
    <w:p w14:paraId="5FB9BE59" w14:textId="77777777" w:rsidR="009763E5" w:rsidRPr="00C45004" w:rsidRDefault="009763E5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Балалар: Иәәәәәәәәә</w:t>
      </w:r>
    </w:p>
    <w:p w14:paraId="391E4FCC" w14:textId="1CD69673" w:rsidR="009763E5" w:rsidRPr="00C45004" w:rsidRDefault="009763E5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Жүргізуші: Олай болса осымен мұзды өлке ертеңгілігі аяқталды, сіздерге қонақ болып келіп ертеңгілігімізді тамашалағанығызға улкен алғысымызды білдіреміз!</w:t>
      </w:r>
    </w:p>
    <w:p w14:paraId="6F567831" w14:textId="552A14D0" w:rsidR="009763E5" w:rsidRPr="00C45004" w:rsidRDefault="009763E5" w:rsidP="00C42AEE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C45004">
        <w:rPr>
          <w:b/>
          <w:sz w:val="24"/>
          <w:szCs w:val="24"/>
          <w:lang w:val="kk-KZ"/>
        </w:rPr>
        <w:t>Жүргізуші: Ата-аналардан тілек тыңдап суретке түсейік (фоновая музыка)</w:t>
      </w:r>
    </w:p>
    <w:p w14:paraId="2C349D6D" w14:textId="77777777" w:rsidR="00C42AEE" w:rsidRPr="00C45004" w:rsidRDefault="00C42AEE" w:rsidP="00C42AEE">
      <w:pPr>
        <w:jc w:val="both"/>
        <w:rPr>
          <w:rFonts w:ascii="Open Sans" w:hAnsi="Open Sans"/>
          <w:b/>
          <w:color w:val="1A1A1A"/>
          <w:spacing w:val="3"/>
          <w:sz w:val="24"/>
          <w:szCs w:val="24"/>
          <w:shd w:val="clear" w:color="auto" w:fill="FFFFFF"/>
          <w:lang w:val="kk-KZ"/>
        </w:rPr>
      </w:pPr>
    </w:p>
    <w:p w14:paraId="32E5F664" w14:textId="77777777" w:rsidR="00C42AEE" w:rsidRPr="00C45004" w:rsidRDefault="00C42AEE" w:rsidP="00C42AEE">
      <w:pPr>
        <w:pStyle w:val="a3"/>
        <w:ind w:left="1068"/>
        <w:jc w:val="both"/>
        <w:rPr>
          <w:b/>
          <w:sz w:val="24"/>
          <w:szCs w:val="24"/>
          <w:lang w:val="kk-KZ"/>
        </w:rPr>
      </w:pPr>
    </w:p>
    <w:sectPr w:rsidR="00C42AEE" w:rsidRPr="00C45004" w:rsidSect="00B45C9B">
      <w:pgSz w:w="11906" w:h="16838"/>
      <w:pgMar w:top="1134" w:right="1416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C103D"/>
    <w:multiLevelType w:val="hybridMultilevel"/>
    <w:tmpl w:val="32262168"/>
    <w:lvl w:ilvl="0" w:tplc="76227E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32EE5"/>
    <w:multiLevelType w:val="hybridMultilevel"/>
    <w:tmpl w:val="6546C80A"/>
    <w:lvl w:ilvl="0" w:tplc="D48A5DD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95"/>
    <w:rsid w:val="00342D39"/>
    <w:rsid w:val="005A36EA"/>
    <w:rsid w:val="00606790"/>
    <w:rsid w:val="0060737C"/>
    <w:rsid w:val="009763E5"/>
    <w:rsid w:val="00A2390A"/>
    <w:rsid w:val="00A669B2"/>
    <w:rsid w:val="00AD2479"/>
    <w:rsid w:val="00AE1582"/>
    <w:rsid w:val="00B45C9B"/>
    <w:rsid w:val="00B93595"/>
    <w:rsid w:val="00C16D86"/>
    <w:rsid w:val="00C24D9A"/>
    <w:rsid w:val="00C42AEE"/>
    <w:rsid w:val="00C45004"/>
    <w:rsid w:val="00DB4121"/>
    <w:rsid w:val="00E11848"/>
    <w:rsid w:val="00E6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07C8"/>
  <w15:chartTrackingRefBased/>
  <w15:docId w15:val="{DDB410F8-204B-4781-BAA6-E286DF66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7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mrcssattr">
    <w:name w:val="apple-tab-span_mr_css_attr"/>
    <w:basedOn w:val="a0"/>
    <w:rsid w:val="00E11848"/>
  </w:style>
  <w:style w:type="paragraph" w:styleId="a5">
    <w:name w:val="Title"/>
    <w:basedOn w:val="a"/>
    <w:next w:val="a"/>
    <w:link w:val="a6"/>
    <w:uiPriority w:val="10"/>
    <w:qFormat/>
    <w:rsid w:val="0060737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6">
    <w:name w:val="Заголовок Знак"/>
    <w:basedOn w:val="a0"/>
    <w:link w:val="a5"/>
    <w:uiPriority w:val="10"/>
    <w:rsid w:val="006073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0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8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6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00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8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9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46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33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18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86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477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72083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21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4</cp:revision>
  <cp:lastPrinted>2025-11-13T08:52:00Z</cp:lastPrinted>
  <dcterms:created xsi:type="dcterms:W3CDTF">2024-12-10T08:12:00Z</dcterms:created>
  <dcterms:modified xsi:type="dcterms:W3CDTF">2025-11-13T09:36:00Z</dcterms:modified>
</cp:coreProperties>
</file>