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CE" w:rsidRPr="00397759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val="kk-KZ"/>
        </w:rPr>
      </w:pPr>
      <w:r w:rsidRPr="00397759">
        <w:rPr>
          <w:rFonts w:ascii="Times New Roman" w:eastAsia="Times New Roman" w:hAnsi="Times New Roman" w:cs="Times New Roman"/>
          <w:color w:val="0070C0"/>
          <w:sz w:val="28"/>
          <w:szCs w:val="28"/>
          <w:lang w:val="kk-KZ"/>
        </w:rPr>
        <w:t>«Айкөркем» жекеменшік балабақшасы</w:t>
      </w: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bookmarkStart w:id="0" w:name="_GoBack"/>
      <w:bookmarkEnd w:id="0"/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val="kk-KZ"/>
        </w:rPr>
      </w:pPr>
      <w:r w:rsidRPr="00397759">
        <w:rPr>
          <w:rFonts w:ascii="Times New Roman" w:eastAsia="Times New Roman" w:hAnsi="Times New Roman" w:cs="Times New Roman"/>
          <w:b/>
          <w:color w:val="0070C0"/>
          <w:sz w:val="56"/>
          <w:szCs w:val="56"/>
          <w:lang w:val="kk-KZ"/>
        </w:rPr>
        <w:t>БАЯНДАМА</w:t>
      </w:r>
    </w:p>
    <w:p w:rsidR="00334FCE" w:rsidRPr="00397759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Pr="00C7412E" w:rsidRDefault="00334FCE" w:rsidP="00334FC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48"/>
          <w:lang w:val="kk-KZ"/>
        </w:rPr>
      </w:pPr>
      <w:r w:rsidRPr="00C7412E">
        <w:rPr>
          <w:rFonts w:ascii="Times New Roman" w:eastAsia="Times New Roman" w:hAnsi="Times New Roman" w:cs="Times New Roman"/>
          <w:color w:val="0070C0"/>
          <w:sz w:val="48"/>
          <w:szCs w:val="48"/>
          <w:lang w:val="kk-KZ"/>
        </w:rPr>
        <w:t>"Мектепке дейінгі ұйымда салауатты өмір салтын қалыптастырудың маңызы"</w:t>
      </w:r>
    </w:p>
    <w:p w:rsidR="00334FCE" w:rsidRPr="00C7412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44"/>
          <w:szCs w:val="44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  <w:r w:rsidRPr="00397759"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  <w:t xml:space="preserve">Баяндамашы:   </w:t>
      </w:r>
      <w:r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  <w:t>С.Исмахова</w:t>
      </w: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</w:p>
    <w:p w:rsidR="00334FCE" w:rsidRDefault="00334FCE" w:rsidP="00334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val="kk-KZ"/>
        </w:rPr>
        <w:t>2024-2025 оқу жылы</w:t>
      </w:r>
    </w:p>
    <w:p w:rsidR="00334FCE" w:rsidRPr="00446BCF" w:rsidRDefault="00334FCE" w:rsidP="00334FCE">
      <w:pPr>
        <w:rPr>
          <w:lang w:val="kk-KZ"/>
        </w:rPr>
      </w:pPr>
    </w:p>
    <w:p w:rsidR="00B11153" w:rsidRPr="00C7412E" w:rsidRDefault="00B11153" w:rsidP="00B111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"Мектепке дейінгі ұйымда салауатты өмір салтын қалыптастырудың маңызы"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</w:pPr>
      <w:r w:rsidRPr="00C7412E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lastRenderedPageBreak/>
        <w:t>Кіріспе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Баланың денсаулығы – оның толыққанды дамуының және болашақта сәтті тұлға болып қалыптасуының негізгі шарты. Мектепке дейінгі кезең – салауатты өмір салтының негіздерін қалыптастыруға ең қолайлы уақыт. Балабақшада балаларға дұрыс тамақтану, дене шынықтыру, шынығу, тазалық дағдыларын үйрету арқылы олардың денсаулығын нығайтуға мүмкіндік жасалады.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</w:pPr>
      <w:r w:rsidRPr="00C7412E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kk-KZ"/>
        </w:rPr>
        <w:t>Негізгі бөлім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1. Салауатты өмір салтының негізгі компоненттері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Салауатты өмір салтын қалыптастыру бірнеше маңызды бағыттан тұрады: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1  Дұрыс тамақтану: балалардың тамақтану рационында дәрумендерге бай, табиғи өнімдер болуы керек.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2   Дене белсенділігі: күнделікті таңертеңгілік жаттығулар, сергіту сәттері, қимыл-қозғалыс ойындары.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3  Гигиеналық дағдылар: қол жуу, тіс тазалау, бөлмені желдету, таза ауада серуендеу.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4   Шынығу: ауа ванналары, контрастты жуыну, су процедуралары.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br/>
        <w:t>5   Психологиялық саулық: балалардың көңіл-күйін бақылау, стресстен қорғау.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2. Балабақшадағы денсаулық сақтау технологиялары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  <w:lang w:val="kk-KZ"/>
        </w:rPr>
        <w:t>Балабақшада арнайы әдістер мен денсаулық сақтау технологиялары қолданылады: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Дене</w:t>
      </w:r>
      <w:proofErr w:type="spellEnd"/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шынықтыру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жаттығулары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спорттық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гимнастика, йога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элементтері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).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Тыныс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алу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гимнастикасы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өкпе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жұмысын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жақсарту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иммуниетті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нығайту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).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Шынықтыру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шаралары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аяқ-қолды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суық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сумен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шаю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контрастты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душ).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Массаж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элементтері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аяқ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табанын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уқалау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дененің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бұлшық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еттерін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босату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).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Қимы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л-</w:t>
      </w:r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қозғалыс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(футбол, волейбол,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жүгіріс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).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3.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Балабақшада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салауатты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өмі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spellEnd"/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салтын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қалыптастыру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әдістері</w:t>
      </w:r>
      <w:proofErr w:type="spellEnd"/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✅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Ойын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арқылы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үйрету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</w:t>
      </w:r>
      <w:proofErr w:type="spellStart"/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балалар</w:t>
      </w:r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ға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денсаулық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сақтау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ережелерін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ертегілер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жұмбақтар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арқылы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түсіндіру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✅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Тәжірибелік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сабақтар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дұрыс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тамақтану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гигиена,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жаттығулары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бойынша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практикалық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жұмыстар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ұйымдастыру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 xml:space="preserve">✅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Ата-аналармен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жұмыс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салауатты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өмі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spellEnd"/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салтын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үйде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де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қолдау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үшін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ата-аналармен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бірлескен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іс-шаралар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өткізу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 xml:space="preserve">✅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Спорттық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жарыстар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балаларды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белсенділікке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ынталандыру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✅ "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Денсаулық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бұрышын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"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ұйымдастыру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</w:t>
      </w:r>
      <w:proofErr w:type="spellStart"/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пайдалы</w:t>
      </w:r>
      <w:proofErr w:type="spellEnd"/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ақпараттар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спорттық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құралдар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орналастыру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4.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Салауатты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өмі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spellEnd"/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салтын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сақтаудың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пайдасы</w:t>
      </w:r>
      <w:proofErr w:type="spellEnd"/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Салауатты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өмі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spellEnd"/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мектепке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дейінгі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балаларға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келесі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артықшылықтарды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береді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: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C7412E">
        <w:rPr>
          <w:rFonts w:ascii="MS Gothic" w:eastAsia="MS Gothic" w:hAnsi="MS Gothic" w:cs="MS Gothic" w:hint="eastAsia"/>
          <w:color w:val="2C2D2E"/>
          <w:sz w:val="28"/>
          <w:szCs w:val="28"/>
        </w:rPr>
        <w:t>✔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Иммунитетті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күшейтеді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аурушаңдықты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азайтады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C7412E">
        <w:rPr>
          <w:rFonts w:ascii="MS Gothic" w:eastAsia="MS Gothic" w:hAnsi="MS Gothic" w:cs="MS Gothic" w:hint="eastAsia"/>
          <w:color w:val="2C2D2E"/>
          <w:sz w:val="28"/>
          <w:szCs w:val="28"/>
        </w:rPr>
        <w:t>✔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Қимы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л-</w:t>
      </w:r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қозғалыс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белсенділігін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арттырады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бітімін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дұрыс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қалыптастырады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C7412E">
        <w:rPr>
          <w:rFonts w:ascii="MS Gothic" w:eastAsia="MS Gothic" w:hAnsi="MS Gothic" w:cs="MS Gothic" w:hint="eastAsia"/>
          <w:color w:val="2C2D2E"/>
          <w:sz w:val="28"/>
          <w:szCs w:val="28"/>
        </w:rPr>
        <w:t>✔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Когнитивті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дамуға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көмектеседі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есте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сақтау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және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ойлау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қабілетін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жақсартады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C7412E">
        <w:rPr>
          <w:rFonts w:ascii="MS Gothic" w:eastAsia="MS Gothic" w:hAnsi="MS Gothic" w:cs="MS Gothic" w:hint="eastAsia"/>
          <w:color w:val="2C2D2E"/>
          <w:sz w:val="28"/>
          <w:szCs w:val="28"/>
        </w:rPr>
        <w:t>✔</w:t>
      </w:r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Әлеуметтік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дағдыларды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жетілді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ред</w:t>
      </w:r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тәртіпке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еңбекқорлыққа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баулиды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Қорытынды</w:t>
      </w:r>
      <w:proofErr w:type="spellEnd"/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Салауатты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өмі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spellEnd"/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салтын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қалыптастыру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мектепке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дейінгі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ұйымның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басты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міндеттерінің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бірі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Балабақшада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дұрыс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тамақтану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белсенділігі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гигиеналық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дағдылар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және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шынықтыру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әдістері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жүйелі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түрде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ұйымдастырылса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балалардың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денсаулығы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нығайып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өмірге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деген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белсенді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көзқарасы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қалыптасады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C7412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✅ </w:t>
      </w:r>
      <w:proofErr w:type="spellStart"/>
      <w:r w:rsidRPr="00C7412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Ұсыныстар</w:t>
      </w:r>
      <w:proofErr w:type="spellEnd"/>
      <w:r w:rsidRPr="00C7412E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: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Күнделікті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жаттығулары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мен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ойындарды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тұрақты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өткізу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Балалардың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тамақтану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м</w:t>
      </w:r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әдениетін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қалыптастыру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Гигиеналық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дағдыларды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жүйелі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түрде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үйрету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Ата-аналармен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тығыз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байланыс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орнатып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салауатты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өмі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spellEnd"/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салтын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отбасында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да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қолдау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B11153" w:rsidRPr="00C7412E" w:rsidRDefault="00B11153" w:rsidP="00B1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Осылайша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мектепке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дейінгі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жаста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салауатты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өмі</w:t>
      </w:r>
      <w:proofErr w:type="gram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р</w:t>
      </w:r>
      <w:proofErr w:type="spellEnd"/>
      <w:proofErr w:type="gram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салтының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негізін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қалау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болашақ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ұрпақтың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денсаулығы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мен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табысты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өмірінің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кепілі</w:t>
      </w:r>
      <w:proofErr w:type="spellEnd"/>
      <w:r w:rsidRPr="00C7412E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B11153" w:rsidRDefault="00B11153" w:rsidP="00B11153"/>
    <w:p w:rsidR="003814C8" w:rsidRDefault="003814C8"/>
    <w:sectPr w:rsidR="003814C8" w:rsidSect="00B11153">
      <w:pgSz w:w="11906" w:h="16838"/>
      <w:pgMar w:top="1134" w:right="850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FC"/>
    <w:rsid w:val="00334FCE"/>
    <w:rsid w:val="003814C8"/>
    <w:rsid w:val="00B11153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2025-02-26T04:45:00Z</dcterms:created>
  <dcterms:modified xsi:type="dcterms:W3CDTF">2025-02-26T05:20:00Z</dcterms:modified>
</cp:coreProperties>
</file>