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C32B64">
        <w:rPr>
          <w:rFonts w:ascii="Times New Roman" w:hAnsi="Times New Roman" w:cs="Times New Roman"/>
          <w:b/>
          <w:sz w:val="28"/>
          <w:szCs w:val="24"/>
        </w:rPr>
        <w:t>1</w:t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C32B64">
        <w:rPr>
          <w:rFonts w:ascii="Times New Roman" w:hAnsi="Times New Roman" w:cs="Times New Roman"/>
          <w:b/>
          <w:sz w:val="28"/>
          <w:szCs w:val="24"/>
        </w:rPr>
        <w:t>2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B3A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Алишерова </w:t>
      </w:r>
      <w:r w:rsidR="00BB3A5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Жасмина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АД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 тобы.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02446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</w:p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5D1689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Жасминге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B41030" w:rsidRP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B41030" w:rsidRPr="005D1689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5D1689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847452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Бекетке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B41030" w:rsidRPr="002973DA" w:rsidRDefault="002973DA" w:rsidP="002973DA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B41030" w:rsidRPr="005D1689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16BA9" w:rsidRPr="00A74CE8" w:rsidRDefault="00C32B64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</w:t>
      </w:r>
      <w:r w:rsidR="00042507" w:rsidRPr="00A74CE8">
        <w:rPr>
          <w:rFonts w:ascii="Times New Roman" w:hAnsi="Times New Roman" w:cs="Times New Roman"/>
          <w:b/>
          <w:sz w:val="28"/>
          <w:szCs w:val="24"/>
        </w:rPr>
        <w:t>ындағы Баланың жеке даму картас</w:t>
      </w:r>
      <w:r w:rsidR="00042507" w:rsidRPr="00A74CE8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396597" w:rsidRPr="00D506A3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Ақберен Бектілеу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5D1689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5D1689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5D1689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Ақберен</w:t>
            </w:r>
            <w:r w:rsidR="00396597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«ң» дыбысына сөздерді дұрыс  айтуға жаттықтыру</w:t>
            </w:r>
            <w:r w:rsidR="0039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5D1689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5D1689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5D1689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5D1689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C32B64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Бердібек Нұрислам</w:t>
      </w:r>
      <w:r w:rsidR="0080537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5D1689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5D1689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5D1689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5D1689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Нұрислам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5D1689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5D1689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5D1689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C32B64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Бисембай Айсұлтан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5D1689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5D1689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5D1689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5D1689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5D1689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C32B64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7C1DEE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Джарылғаын Әмина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5D1689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5D1689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5D1689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5D1689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5D1689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C32B64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Жалғасбай Бейбарыс-Сұлтан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5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-10.05.2022 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5D1689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5D1689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5D1689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5D1689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5D1689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C32B64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Жайлыбаева Адиэль</w:t>
      </w:r>
      <w:r w:rsidR="00DD2AC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5D1689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5D1689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5D1689">
              <w:rPr>
                <w:rFonts w:ascii="Times New Roman" w:hAnsi="Times New Roman" w:cs="Times New Roman"/>
                <w:color w:val="000000"/>
                <w:lang w:val="kk-KZ"/>
              </w:rPr>
              <w:t>диэль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5D1689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5D1689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C32B64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Жасұланқызы Ұлдана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5D1689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5D1689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5D1689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Ұлдана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 «р» дыбысын сөзді  </w:t>
            </w:r>
            <w:r w:rsidR="00196EE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5D1689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5D1689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5D1689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Ұлдана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C32B64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Зиязетдинова Жасмина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5D1689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5D1689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5D1689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5D1689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Жасмина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5D1689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C32B64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0D0A9D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Қазақ Динара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</w:p>
    <w:p w:rsidR="002F435C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5D1689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5D1689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5D1689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C32B64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Сабитова Аяулым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5D1689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5D1689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5D1689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5D1689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C32B64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Саламат Амина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 w:rsidRP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5D1689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5D1689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5D1689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5D1689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Нуриманға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Нуриманға 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06F6" w:rsidRPr="001A7F22" w:rsidRDefault="00C32B64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A9443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Сапарбаев Нұрхан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жасы: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5D1689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5D1689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5D168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Нұрха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нға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5D1689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D17A3" w:rsidRPr="001A7F22" w:rsidRDefault="00C32B64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D17A3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7D17A3" w:rsidRPr="005D7B05" w:rsidRDefault="001A7F22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D17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Сапарбаев Нұрдәулет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6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5D1689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5D1689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5D1689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5D1689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3572" w:rsidRPr="006B390D" w:rsidRDefault="00C32B64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63572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63572" w:rsidRDefault="006B390D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Сапиев Даниэл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6357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5D1689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5D1689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5D1689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5D1689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CB714E" w:rsidP="005D16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="005D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аниэл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5D1689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C2127" w:rsidRPr="006B390D" w:rsidRDefault="00C32B64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C212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5D7B05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75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Турғанбаев Мухаммед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5D1689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5D1689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5D1689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5D1689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5D1689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</w:t>
            </w:r>
            <w:r w:rsidR="0027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87837" w:rsidRPr="006B390D" w:rsidRDefault="00C32B64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8783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B87837" w:rsidRPr="0054713E" w:rsidRDefault="006B390D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Ора</w:t>
      </w:r>
      <w:r w:rsidR="005D168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ымбет Дарын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ның жасы  6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Жас.</w:t>
      </w:r>
      <w:r w:rsidR="00124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5D1689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5D1689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5D1689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Гүлмерейге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D78" w:rsidRPr="006B390D" w:rsidRDefault="00C32B64" w:rsidP="00DF0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F0D78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Алым Айлин</w:t>
      </w:r>
      <w:r w:rsidR="00F7533D" w:rsidRPr="00F7533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5D1689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5D1689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5D1689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5D1689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C32B64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Ғали Әсемай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C32B6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5D1689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5D1689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5D16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5D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семай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5D1689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5D1689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5D1689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C32B64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Хожа Айша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2E4F75" w:rsidRDefault="000D0A9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2E4F75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Максет Абильмансұр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5D1689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5D1689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«р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5D1689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5D1689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Асияға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5D1689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0D0A9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b/>
          <w:sz w:val="28"/>
          <w:szCs w:val="28"/>
          <w:lang w:val="kk-KZ"/>
        </w:rPr>
        <w:t>Әділхан Сезім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-10.05.2022 ж. 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5D1689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Сезімге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5D1689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0D0A9D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Шевченко Тимур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5D1689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5D1689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5D1689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5D1689" w:rsidP="005D16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Тимурге</w:t>
            </w:r>
            <w:r w:rsidR="00C43B76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5D1689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5D1689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0D0A9D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Қуаныш Айқын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5D1689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5D1689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5D1689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5D168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Айқынға</w:t>
            </w:r>
            <w:r w:rsidR="00C43B76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0D0A9D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2D3E54" w:rsidRPr="005D7B05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Қуаныш Толқын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  МАД  тобы.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="000D0A9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5D1689" w:rsidTr="00396597">
        <w:tc>
          <w:tcPr>
            <w:tcW w:w="2444" w:type="dxa"/>
          </w:tcPr>
          <w:p w:rsidR="00C43B76" w:rsidRPr="007D17A3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5D1689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E0606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F63572" w:rsidRDefault="005D168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Толқын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5D1689" w:rsidTr="00396597">
        <w:tc>
          <w:tcPr>
            <w:tcW w:w="2444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1-ден 20-ға дейінгі сандарды тура және кері санайды,1-20 дейінгі сандар тізбегінде қалып қойған санды атайды</w:t>
            </w:r>
          </w:p>
        </w:tc>
      </w:tr>
      <w:tr w:rsidR="00C43B76" w:rsidRPr="005D1689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C43B76" w:rsidRPr="00246089" w:rsidRDefault="005D1689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Толқын</w:t>
            </w:r>
            <w:bookmarkStart w:id="0" w:name="_GoBack"/>
            <w:bookmarkEnd w:id="0"/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5D1689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Default="002D3E54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br w:type="page"/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0D0A9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Балдәурен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» Мад  тобының (5 жастан  6 жасқа  дейін)  202</w:t>
      </w:r>
      <w:r w:rsidR="000D0A9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0D0A9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 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Мад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0D0A9D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</w:t>
      </w:r>
      <w:r w:rsidR="000D0A9D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2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C1" w:rsidRDefault="000650C1" w:rsidP="0054713E">
      <w:pPr>
        <w:spacing w:after="0" w:line="240" w:lineRule="auto"/>
      </w:pPr>
      <w:r>
        <w:separator/>
      </w:r>
    </w:p>
  </w:endnote>
  <w:endnote w:type="continuationSeparator" w:id="0">
    <w:p w:rsidR="000650C1" w:rsidRDefault="000650C1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C1" w:rsidRDefault="000650C1" w:rsidP="0054713E">
      <w:pPr>
        <w:spacing w:after="0" w:line="240" w:lineRule="auto"/>
      </w:pPr>
      <w:r>
        <w:separator/>
      </w:r>
    </w:p>
  </w:footnote>
  <w:footnote w:type="continuationSeparator" w:id="0">
    <w:p w:rsidR="000650C1" w:rsidRDefault="000650C1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650C1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0A9D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2E4A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1689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2B64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C88D0-2901-47B4-8C96-93A4645D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7130</Words>
  <Characters>40641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2023-05-08T18:21:00Z</cp:lastPrinted>
  <dcterms:created xsi:type="dcterms:W3CDTF">2024-03-04T04:39:00Z</dcterms:created>
  <dcterms:modified xsi:type="dcterms:W3CDTF">2024-03-11T08:48:00Z</dcterms:modified>
</cp:coreProperties>
</file>