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A30DA3" w:rsidRDefault="00510C3C" w:rsidP="00947715">
      <w:pPr>
        <w:pStyle w:val="2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947715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="00F449C5">
        <w:rPr>
          <w:rFonts w:ascii="Times New Roman" w:hAnsi="Times New Roman" w:cs="Times New Roman"/>
          <w:b/>
          <w:sz w:val="28"/>
          <w:szCs w:val="24"/>
          <w:lang w:val="kk-KZ"/>
        </w:rPr>
        <w:t>-2025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Қанатқызы Ханшайым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A30DA3" w:rsidRPr="00A30DA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</w:t>
      </w:r>
      <w:r w:rsidR="00F449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B70FD6" w:rsidTr="00D34AFB">
        <w:tc>
          <w:tcPr>
            <w:tcW w:w="2336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B41030" w:rsidRPr="00E6153E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B41030" w:rsidRPr="00A13412" w:rsidRDefault="00B41030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A13412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B70FD6" w:rsidTr="00D34AFB">
        <w:tc>
          <w:tcPr>
            <w:tcW w:w="2336" w:type="dxa"/>
          </w:tcPr>
          <w:p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45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азуды  дұрыс  жазуға  үйрету.</w:t>
            </w:r>
            <w:r w:rsidR="0095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F16BA9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B41030" w:rsidRPr="00024467" w:rsidRDefault="00B41030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2973DA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B70FD6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B41030" w:rsidRPr="004871CD" w:rsidRDefault="00BC1C2C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</w:t>
            </w:r>
            <w:r w:rsidRPr="00BC1C2C">
              <w:rPr>
                <w:rFonts w:ascii="Times New Roman" w:eastAsia="Calibri" w:hAnsi="Times New Roman" w:cs="Times New Roman"/>
                <w:noProof/>
                <w:lang w:val="kk-KZ"/>
              </w:rPr>
              <w:t>3</w:t>
            </w:r>
            <w:r w:rsidR="0039659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-ке </w:t>
            </w:r>
            <w:r w:rsidR="0039659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B41030" w:rsidRPr="00024467" w:rsidRDefault="00B41030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A13412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B70FD6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арбақтың суретін  үлгі  бойынша салдыру,  қарандашты  дұрыс  ұстауға  үйрету.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B41030" w:rsidRPr="00A13412" w:rsidRDefault="00B41030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2973DA" w:rsidRDefault="00B41030" w:rsidP="002973D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41030" w:rsidRPr="00B70FD6" w:rsidTr="00D34AFB">
        <w:tc>
          <w:tcPr>
            <w:tcW w:w="2336" w:type="dxa"/>
          </w:tcPr>
          <w:p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B41030" w:rsidRPr="005B663F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B41030" w:rsidRPr="00A13412" w:rsidRDefault="00B41030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B41030" w:rsidRPr="00A13412" w:rsidRDefault="00B41030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DA3" w:rsidRDefault="00A30DA3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DA3" w:rsidRDefault="00A30DA3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DA3" w:rsidRPr="00B70FD6" w:rsidRDefault="00A30DA3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47715" w:rsidRDefault="00947715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A30DA3" w:rsidRPr="00A30DA3">
        <w:rPr>
          <w:rFonts w:ascii="Times New Roman" w:hAnsi="Times New Roman" w:cs="Times New Roman"/>
          <w:b/>
          <w:sz w:val="28"/>
          <w:szCs w:val="24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A30DA3" w:rsidRPr="00A30DA3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0C3C" w:rsidRPr="00396597" w:rsidRDefault="005B663F" w:rsidP="00A30D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Жасұланқызы Алуа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53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орта  тобы </w:t>
      </w:r>
      <w:r w:rsidR="00A30D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A30D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B70FD6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A30DA3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«ң»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B70FD6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B70FD6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A30DA3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Алуа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6597" w:rsidRPr="00B70FD6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10C3C" w:rsidRPr="00871886" w:rsidRDefault="00510C3C" w:rsidP="00AE42EB">
      <w:pPr>
        <w:spacing w:after="0"/>
        <w:rPr>
          <w:u w:val="single"/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Default="00F37105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52272" w:rsidRPr="00D506A3" w:rsidRDefault="00E52272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Ғабит Иса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B70FD6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374" w:rsidRPr="00B70FD6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A30DA3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Исаға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374" w:rsidRPr="00B70FD6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5374" w:rsidRPr="00B70FD6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4912" w:rsidRPr="00B70FD6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4912" w:rsidRPr="00B70FD6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0DA3" w:rsidRDefault="00A30D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0DA3" w:rsidRDefault="00A30D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30DA3" w:rsidRDefault="00A30D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D506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1B69C0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D506A3" w:rsidRPr="005D7B05" w:rsidRDefault="00D506A3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Әділхан Жанайым.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B70FD6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B70FD6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B70FD6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B70FD6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B70FD6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F37105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BC1C2C"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30DA3" w:rsidRPr="005D7B05" w:rsidRDefault="007C1DEE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Ізбас Нұрислам.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575CB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506A3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D506A3" w:rsidRPr="005D7B05" w:rsidRDefault="00D506A3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B70FD6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B70FD6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B70FD6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B70FD6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B70FD6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30DA3" w:rsidRPr="005D7B05" w:rsidRDefault="00575CBF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A30DA3">
        <w:rPr>
          <w:rFonts w:ascii="Times New Roman" w:hAnsi="Times New Roman" w:cs="Times New Roman"/>
          <w:sz w:val="28"/>
          <w:szCs w:val="28"/>
          <w:lang w:val="kk-KZ"/>
        </w:rPr>
        <w:t>: Бауыржан Айсұлтан.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575CBF" w:rsidRPr="005D7B05" w:rsidRDefault="00575CBF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B70FD6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B70FD6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B70FD6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A30DA3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B70FD6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B70FD6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DA3" w:rsidRDefault="00A30DA3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DA3" w:rsidRDefault="00A30DA3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DA3" w:rsidRDefault="00A30DA3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A30D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Ускимбай Аянат.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9F33D7" w:rsidRPr="0054713E" w:rsidRDefault="009F33D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B70FD6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0B2F" w:rsidRPr="00B70FD6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0B2F" w:rsidRPr="00B70FD6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B70FD6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B70FD6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B70FD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Елдашбай Әлинұр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9615D" w:rsidRPr="00A30DA3" w:rsidTr="00D34AFB">
        <w:tc>
          <w:tcPr>
            <w:tcW w:w="2336" w:type="dxa"/>
          </w:tcPr>
          <w:p w:rsidR="00C9615D" w:rsidRPr="00C21A5B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C9615D" w:rsidRPr="00C21A5B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615D" w:rsidRPr="00B70FD6" w:rsidTr="00D34AFB">
        <w:tc>
          <w:tcPr>
            <w:tcW w:w="2336" w:type="dxa"/>
          </w:tcPr>
          <w:p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15D" w:rsidRPr="00946608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C9615D" w:rsidRPr="00946608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615D" w:rsidRPr="00B70FD6" w:rsidTr="00D34AFB">
        <w:tc>
          <w:tcPr>
            <w:tcW w:w="2336" w:type="dxa"/>
          </w:tcPr>
          <w:p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15D" w:rsidRPr="006D3DA0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C9615D" w:rsidRPr="008C349E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615D" w:rsidRPr="00B70FD6" w:rsidTr="00D34AFB">
        <w:tc>
          <w:tcPr>
            <w:tcW w:w="2336" w:type="dxa"/>
          </w:tcPr>
          <w:p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15D" w:rsidRPr="006D3DA0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C9615D" w:rsidRPr="008C349E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615D" w:rsidRPr="00B70FD6" w:rsidTr="00D34AFB">
        <w:tc>
          <w:tcPr>
            <w:tcW w:w="2336" w:type="dxa"/>
          </w:tcPr>
          <w:p w:rsidR="00C9615D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15D" w:rsidRPr="006E7320" w:rsidRDefault="00C9615D" w:rsidP="00C96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9615D" w:rsidRPr="00F53F86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C9615D" w:rsidRPr="005B663F" w:rsidRDefault="00C9615D" w:rsidP="00C96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C9615D" w:rsidRPr="00C9615D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C9615D" w:rsidRPr="00A13412" w:rsidRDefault="00C9615D" w:rsidP="00C961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BC1C2C">
        <w:rPr>
          <w:rFonts w:ascii="Times New Roman" w:hAnsi="Times New Roman" w:cs="Times New Roman"/>
          <w:b/>
          <w:sz w:val="28"/>
          <w:szCs w:val="24"/>
        </w:rPr>
        <w:t>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Әділетұлы Аят.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B70FD6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B70FD6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B70FD6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B70FD6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B70FD6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B70FD6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BC1C2C">
        <w:rPr>
          <w:rFonts w:ascii="Times New Roman" w:hAnsi="Times New Roman" w:cs="Times New Roman"/>
          <w:b/>
          <w:sz w:val="28"/>
          <w:szCs w:val="24"/>
        </w:rPr>
        <w:t>4-2025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Абилгазим Жарқынай.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2F435C" w:rsidRPr="0054713E" w:rsidRDefault="002F435C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B70FD6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A30DA3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B70FD6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B70FD6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B70FD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C1C2C">
        <w:rPr>
          <w:rFonts w:ascii="Times New Roman" w:hAnsi="Times New Roman" w:cs="Times New Roman"/>
          <w:b/>
          <w:sz w:val="28"/>
          <w:szCs w:val="24"/>
        </w:rPr>
        <w:t>2024-2025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P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Нұрбай Мансұр.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D24C34" w:rsidRPr="005D7B05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B70FD6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345E" w:rsidRPr="00B70FD6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B70FD6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B70FD6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B70FD6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B70FD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575CBF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Сәттібекқызы Ақзере.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B70FD6" w:rsidTr="001A7F22">
        <w:tc>
          <w:tcPr>
            <w:tcW w:w="2302" w:type="dxa"/>
          </w:tcPr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</w:tc>
        <w:tc>
          <w:tcPr>
            <w:tcW w:w="3402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4E09" w:rsidRPr="00B70FD6" w:rsidTr="001A7F22">
        <w:tc>
          <w:tcPr>
            <w:tcW w:w="2302" w:type="dxa"/>
          </w:tcPr>
          <w:p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4E09" w:rsidRPr="00A30DA3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E4E09" w:rsidRPr="005D7B05" w:rsidRDefault="00C9615D" w:rsidP="00EB7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Ақзереге</w:t>
            </w:r>
            <w:r w:rsidR="00FE4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ғимарат құрастыруды  үйрету.  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4E09" w:rsidRPr="00B70FD6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4E09" w:rsidRPr="00B70FD6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E09" w:rsidRPr="00AD5165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9615D" w:rsidRDefault="00C9615D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Қалдыбай Азиз.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B70FD6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3D21" w:rsidRPr="00B70FD6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3D21" w:rsidRPr="00B70FD6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3D21" w:rsidRPr="00B70FD6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3D21" w:rsidRPr="00B70FD6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75CBF" w:rsidRPr="005D7B05" w:rsidRDefault="00575CBF" w:rsidP="00C961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9615D">
        <w:rPr>
          <w:rFonts w:ascii="Times New Roman" w:hAnsi="Times New Roman" w:cs="Times New Roman"/>
          <w:sz w:val="28"/>
          <w:szCs w:val="28"/>
          <w:lang w:val="kk-KZ"/>
        </w:rPr>
        <w:t>: Қаратай Айкен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B70FD6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14E" w:rsidRPr="00B70FD6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14E" w:rsidRPr="00B70FD6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9A7AFA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Айкен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B714E"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CB714E">
              <w:rPr>
                <w:rFonts w:ascii="Times New Roman" w:eastAsia="Times New Roman" w:hAnsi="Times New Roman"/>
                <w:lang w:val="kk-KZ"/>
              </w:rPr>
              <w:t>т</w:t>
            </w:r>
            <w:r w:rsidR="00CB714E"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14E" w:rsidRPr="00B70FD6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C9615D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Айкенг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CB714E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EB750C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CB714E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714E" w:rsidRPr="00B70FD6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Рзахан Зейнеп.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9A7AFA" w:rsidRPr="00B70FD6" w:rsidTr="006B390D">
        <w:tc>
          <w:tcPr>
            <w:tcW w:w="2444" w:type="dxa"/>
          </w:tcPr>
          <w:p w:rsidR="009A7AFA" w:rsidRPr="00363B68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9A7AFA" w:rsidRPr="00F63572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9A7AFA" w:rsidRPr="00363B68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6B390D">
        <w:tc>
          <w:tcPr>
            <w:tcW w:w="2444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186A9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9A7AFA" w:rsidRPr="00F6357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9A7AFA" w:rsidRPr="00BD4796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9A7AFA" w:rsidRPr="00EB3D21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6B390D">
        <w:tc>
          <w:tcPr>
            <w:tcW w:w="2444" w:type="dxa"/>
          </w:tcPr>
          <w:p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9A7AFA" w:rsidRPr="00F6357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9A7AFA" w:rsidRPr="00E56F12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6B390D">
        <w:tc>
          <w:tcPr>
            <w:tcW w:w="2444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9A7AFA" w:rsidRPr="00F6357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9A7AFA" w:rsidRPr="00E56F12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6B390D">
        <w:tc>
          <w:tcPr>
            <w:tcW w:w="2444" w:type="dxa"/>
          </w:tcPr>
          <w:p w:rsidR="009A7AFA" w:rsidRPr="006E732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9A7AFA" w:rsidRPr="00F6357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A7AFA" w:rsidRPr="005B663F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B70FD6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9A7AFA" w:rsidRDefault="009A7AFA" w:rsidP="005C3377">
      <w:pPr>
        <w:spacing w:after="0"/>
        <w:jc w:val="center"/>
        <w:rPr>
          <w:lang w:val="kk-KZ"/>
        </w:rPr>
      </w:pPr>
    </w:p>
    <w:p w:rsidR="009A7AFA" w:rsidRDefault="009A7AFA" w:rsidP="005C3377">
      <w:pPr>
        <w:spacing w:after="0"/>
        <w:jc w:val="center"/>
        <w:rPr>
          <w:lang w:val="kk-KZ"/>
        </w:rPr>
      </w:pPr>
    </w:p>
    <w:p w:rsidR="009A7AFA" w:rsidRDefault="009A7AFA" w:rsidP="005C3377">
      <w:pPr>
        <w:spacing w:after="0"/>
        <w:jc w:val="center"/>
        <w:rPr>
          <w:lang w:val="kk-KZ"/>
        </w:rPr>
      </w:pPr>
    </w:p>
    <w:p w:rsidR="009A7AFA" w:rsidRDefault="009A7AFA" w:rsidP="005C3377">
      <w:pPr>
        <w:spacing w:after="0"/>
        <w:jc w:val="center"/>
        <w:rPr>
          <w:lang w:val="kk-KZ"/>
        </w:rPr>
      </w:pPr>
    </w:p>
    <w:p w:rsidR="009A7AFA" w:rsidRDefault="009A7AFA" w:rsidP="005C3377">
      <w:pPr>
        <w:spacing w:after="0"/>
        <w:jc w:val="center"/>
        <w:rPr>
          <w:lang w:val="kk-KZ"/>
        </w:rPr>
      </w:pPr>
    </w:p>
    <w:p w:rsidR="009A7AFA" w:rsidRDefault="009A7AFA" w:rsidP="005C3377">
      <w:pPr>
        <w:spacing w:after="0"/>
        <w:jc w:val="center"/>
        <w:rPr>
          <w:lang w:val="kk-KZ"/>
        </w:rPr>
      </w:pPr>
    </w:p>
    <w:p w:rsidR="009A7AFA" w:rsidRDefault="009A7AFA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P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Асланбекұлы Абзал.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B87837" w:rsidRPr="0054713E" w:rsidRDefault="00B87837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B70FD6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B70FD6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BC1C2C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B70FD6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B70FD6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Асғат Айым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B70FD6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B70FD6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B70FD6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9A7AFA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</w:t>
            </w:r>
            <w:r w:rsidRPr="009A7AFA">
              <w:rPr>
                <w:rFonts w:ascii="Times New Roman" w:eastAsia="Calibri" w:hAnsi="Times New Roman" w:cs="Times New Roman"/>
                <w:noProof/>
                <w:lang w:val="kk-KZ"/>
              </w:rPr>
              <w:t>0</w:t>
            </w:r>
            <w:r w:rsidR="00A41748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 w:rsidR="00A41748"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B70FD6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B70FD6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Недир Жасмин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E37C14" w:rsidRPr="0054713E" w:rsidRDefault="00E37C14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B70FD6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B70FD6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B70FD6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B70FD6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B76" w:rsidRPr="00B70FD6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70FD6" w:rsidRDefault="00B70FD6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BC1C2C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70FD6" w:rsidRDefault="00575CBF" w:rsidP="00B70FD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: Тажибаева Аяла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E37C14" w:rsidRPr="0054713E" w:rsidRDefault="00E37C14" w:rsidP="00B70FD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9A7AFA" w:rsidRPr="00B70FD6" w:rsidTr="007E4CD7">
        <w:tc>
          <w:tcPr>
            <w:tcW w:w="2410" w:type="dxa"/>
          </w:tcPr>
          <w:p w:rsidR="009A7AFA" w:rsidRPr="005D7395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9A7AFA" w:rsidRPr="00E37C14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9A7AFA" w:rsidRPr="00E37C14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7E4CD7">
        <w:tc>
          <w:tcPr>
            <w:tcW w:w="2410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7E4CD7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9A7AFA" w:rsidRPr="00092C15" w:rsidRDefault="009A7AFA" w:rsidP="009A7A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9A7AFA" w:rsidRPr="007E4CD7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9A7AFA" w:rsidRPr="00277A6F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7E4CD7">
        <w:tc>
          <w:tcPr>
            <w:tcW w:w="2410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9A7AFA" w:rsidRPr="0009272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7E4CD7">
        <w:tc>
          <w:tcPr>
            <w:tcW w:w="2410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9A7AFA" w:rsidRPr="00092C15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7E4CD7">
        <w:tc>
          <w:tcPr>
            <w:tcW w:w="2410" w:type="dxa"/>
          </w:tcPr>
          <w:p w:rsidR="009A7AFA" w:rsidRPr="006E732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9A7AFA" w:rsidRPr="005B663F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A7AFA" w:rsidRDefault="009A7AFA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9A7AFA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r w:rsidR="00575CB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75CB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75CBF" w:rsidRPr="007C1DEE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75CBF" w:rsidRPr="007C1DEE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575CBF" w:rsidRPr="005D7B05" w:rsidRDefault="00575CBF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F59A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376A8">
        <w:rPr>
          <w:rFonts w:ascii="Times New Roman" w:hAnsi="Times New Roman" w:cs="Times New Roman"/>
          <w:sz w:val="28"/>
          <w:szCs w:val="28"/>
          <w:lang w:val="kk-KZ"/>
        </w:rPr>
        <w:t>Четен Идрис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70FD6"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9A7AFA" w:rsidRPr="00B70FD6" w:rsidTr="007E4CD7">
        <w:tc>
          <w:tcPr>
            <w:tcW w:w="2410" w:type="dxa"/>
          </w:tcPr>
          <w:p w:rsidR="009A7AFA" w:rsidRPr="005E2D78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9A7AFA" w:rsidRPr="00E37C14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9A7AFA" w:rsidRPr="00E37C14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7E4CD7">
        <w:tc>
          <w:tcPr>
            <w:tcW w:w="2410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7E4CD7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9A7AFA" w:rsidRPr="00092C15" w:rsidRDefault="009A7AFA" w:rsidP="009A7A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9A7AFA" w:rsidRPr="007E4CD7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7E4CD7">
        <w:tc>
          <w:tcPr>
            <w:tcW w:w="2410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9A7AFA" w:rsidRPr="0009272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277A6F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7E4CD7">
        <w:tc>
          <w:tcPr>
            <w:tcW w:w="2410" w:type="dxa"/>
          </w:tcPr>
          <w:p w:rsidR="009A7AFA" w:rsidRPr="006D3DA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9A7AFA" w:rsidRPr="00092C15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AFA" w:rsidRPr="00B70FD6" w:rsidTr="007E4CD7">
        <w:tc>
          <w:tcPr>
            <w:tcW w:w="2410" w:type="dxa"/>
          </w:tcPr>
          <w:p w:rsidR="009A7AFA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AFA" w:rsidRPr="006E7320" w:rsidRDefault="009A7AFA" w:rsidP="009A7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9A7AFA" w:rsidRPr="005D7B05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9A7AFA" w:rsidRPr="005B663F" w:rsidRDefault="009A7AFA" w:rsidP="009A7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9A7AFA" w:rsidRPr="00A13412" w:rsidRDefault="009A7AFA" w:rsidP="009A7A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A7AFA" w:rsidRDefault="009A7AFA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A7AFA" w:rsidRDefault="009A7AFA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76A8" w:rsidRDefault="00B376A8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76A8" w:rsidRDefault="00B376A8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bookmarkStart w:id="0" w:name="_GoBack"/>
      <w:bookmarkEnd w:id="0"/>
    </w:p>
    <w:p w:rsidR="005E2D78" w:rsidRPr="007E4CD7" w:rsidRDefault="009A7AFA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7AFA">
        <w:rPr>
          <w:rFonts w:ascii="Times New Roman" w:hAnsi="Times New Roman" w:cs="Times New Roman"/>
          <w:b/>
          <w:sz w:val="28"/>
          <w:szCs w:val="24"/>
        </w:rPr>
        <w:t xml:space="preserve">2024-2025 </w:t>
      </w:r>
      <w:proofErr w:type="gramStart"/>
      <w:r w:rsidR="005E2D78" w:rsidRPr="007E4CD7">
        <w:rPr>
          <w:rFonts w:ascii="Times New Roman" w:hAnsi="Times New Roman" w:cs="Times New Roman"/>
          <w:b/>
          <w:sz w:val="28"/>
          <w:szCs w:val="24"/>
        </w:rPr>
        <w:t>о</w:t>
      </w:r>
      <w:proofErr w:type="gramEnd"/>
      <w:r w:rsidR="005E2D78" w:rsidRPr="007E4CD7">
        <w:rPr>
          <w:rFonts w:ascii="Times New Roman" w:hAnsi="Times New Roman" w:cs="Times New Roman"/>
          <w:b/>
          <w:sz w:val="28"/>
          <w:szCs w:val="24"/>
        </w:rPr>
        <w:t xml:space="preserve">қу жылындағы </w:t>
      </w:r>
      <w:proofErr w:type="gramStart"/>
      <w:r w:rsidR="005E2D78" w:rsidRPr="007E4CD7">
        <w:rPr>
          <w:rFonts w:ascii="Times New Roman" w:hAnsi="Times New Roman" w:cs="Times New Roman"/>
          <w:b/>
          <w:sz w:val="28"/>
          <w:szCs w:val="24"/>
        </w:rPr>
        <w:t>Баланы</w:t>
      </w:r>
      <w:proofErr w:type="gramEnd"/>
      <w:r w:rsidR="005E2D78" w:rsidRPr="007E4CD7">
        <w:rPr>
          <w:rFonts w:ascii="Times New Roman" w:hAnsi="Times New Roman" w:cs="Times New Roman"/>
          <w:b/>
          <w:sz w:val="28"/>
          <w:szCs w:val="24"/>
        </w:rPr>
        <w:t>ң жеке даму картасы</w:t>
      </w:r>
    </w:p>
    <w:p w:rsidR="00B70FD6" w:rsidRDefault="007E4CD7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A7AFA" w:rsidRPr="005D7B05" w:rsidRDefault="00B70FD6" w:rsidP="009A7A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A7A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Оралбай Әлинұр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A7AFA" w:rsidRPr="009A7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9A7AF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A7AF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 w:rsidR="009A7AF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01.01.2025. -10.01.2025 ж..</w:t>
      </w: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зету іс-шаралары (қорытынды бақылаудан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B70FD6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Default="009A7AFA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Әлинұрға</w:t>
            </w:r>
            <w:r w:rsidR="00A4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«ғ» дыбысын сөзді  </w:t>
            </w:r>
            <w:r w:rsidR="00A41748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B70FD6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9A7AFA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AF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417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дейінгі тура және кері </w:t>
            </w:r>
            <w:proofErr w:type="gramStart"/>
            <w:r w:rsidR="00A417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</w:t>
            </w:r>
            <w:proofErr w:type="gramEnd"/>
            <w:r w:rsidR="00A417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B70FD6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41748" w:rsidRPr="00B70FD6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951303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B8" w:rsidRDefault="00FA4CB8" w:rsidP="0054713E">
      <w:pPr>
        <w:spacing w:after="0" w:line="240" w:lineRule="auto"/>
      </w:pPr>
      <w:r>
        <w:separator/>
      </w:r>
    </w:p>
  </w:endnote>
  <w:endnote w:type="continuationSeparator" w:id="0">
    <w:p w:rsidR="00FA4CB8" w:rsidRDefault="00FA4CB8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B8" w:rsidRDefault="00FA4CB8" w:rsidP="0054713E">
      <w:pPr>
        <w:spacing w:after="0" w:line="240" w:lineRule="auto"/>
      </w:pPr>
      <w:r>
        <w:separator/>
      </w:r>
    </w:p>
  </w:footnote>
  <w:footnote w:type="continuationSeparator" w:id="0">
    <w:p w:rsidR="00FA4CB8" w:rsidRDefault="00FA4CB8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0AEE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1F61C5"/>
    <w:rsid w:val="00205083"/>
    <w:rsid w:val="00210ADD"/>
    <w:rsid w:val="00230957"/>
    <w:rsid w:val="00242A7C"/>
    <w:rsid w:val="00254BB5"/>
    <w:rsid w:val="00257BF9"/>
    <w:rsid w:val="00265962"/>
    <w:rsid w:val="00274C7D"/>
    <w:rsid w:val="00277A6F"/>
    <w:rsid w:val="002960B9"/>
    <w:rsid w:val="002973DA"/>
    <w:rsid w:val="002A315A"/>
    <w:rsid w:val="002B7344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528D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A345E"/>
    <w:rsid w:val="004A3E13"/>
    <w:rsid w:val="004B0B83"/>
    <w:rsid w:val="004B7465"/>
    <w:rsid w:val="004C3B1F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5CBF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D72F2"/>
    <w:rsid w:val="007E4CD7"/>
    <w:rsid w:val="007F22EC"/>
    <w:rsid w:val="0080042D"/>
    <w:rsid w:val="00805374"/>
    <w:rsid w:val="00821638"/>
    <w:rsid w:val="00824ACB"/>
    <w:rsid w:val="00837C76"/>
    <w:rsid w:val="00840C31"/>
    <w:rsid w:val="00841BC1"/>
    <w:rsid w:val="00844B9A"/>
    <w:rsid w:val="00847452"/>
    <w:rsid w:val="00851C1B"/>
    <w:rsid w:val="00854C7A"/>
    <w:rsid w:val="008624D9"/>
    <w:rsid w:val="008701FA"/>
    <w:rsid w:val="00871886"/>
    <w:rsid w:val="00872921"/>
    <w:rsid w:val="0087315D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E594B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47715"/>
    <w:rsid w:val="00951303"/>
    <w:rsid w:val="00954F22"/>
    <w:rsid w:val="0097189C"/>
    <w:rsid w:val="0098281F"/>
    <w:rsid w:val="0098409C"/>
    <w:rsid w:val="00987E18"/>
    <w:rsid w:val="009962F1"/>
    <w:rsid w:val="009A56C6"/>
    <w:rsid w:val="009A7AFA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30DA3"/>
    <w:rsid w:val="00A40830"/>
    <w:rsid w:val="00A41748"/>
    <w:rsid w:val="00A56CC6"/>
    <w:rsid w:val="00A708BE"/>
    <w:rsid w:val="00A74CE8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E6DA2"/>
    <w:rsid w:val="00AF26C4"/>
    <w:rsid w:val="00AF63D5"/>
    <w:rsid w:val="00B14C2E"/>
    <w:rsid w:val="00B3441C"/>
    <w:rsid w:val="00B376A8"/>
    <w:rsid w:val="00B41030"/>
    <w:rsid w:val="00B41F33"/>
    <w:rsid w:val="00B4315A"/>
    <w:rsid w:val="00B46100"/>
    <w:rsid w:val="00B537F4"/>
    <w:rsid w:val="00B601B2"/>
    <w:rsid w:val="00B610E3"/>
    <w:rsid w:val="00B70FD6"/>
    <w:rsid w:val="00B826B1"/>
    <w:rsid w:val="00B86CC9"/>
    <w:rsid w:val="00B87837"/>
    <w:rsid w:val="00B97053"/>
    <w:rsid w:val="00BB1107"/>
    <w:rsid w:val="00BB3754"/>
    <w:rsid w:val="00BB3A50"/>
    <w:rsid w:val="00BB4A67"/>
    <w:rsid w:val="00BC1C2C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615D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CF59A0"/>
    <w:rsid w:val="00CF792D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87DE6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B750C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37105"/>
    <w:rsid w:val="00F4241D"/>
    <w:rsid w:val="00F449C5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A4CB8"/>
    <w:rsid w:val="00FB69FD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1F"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B6B6B-459D-4475-BF11-B794D30D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2024-05-23T08:55:00Z</cp:lastPrinted>
  <dcterms:created xsi:type="dcterms:W3CDTF">2024-03-04T04:39:00Z</dcterms:created>
  <dcterms:modified xsi:type="dcterms:W3CDTF">2025-02-26T06:21:00Z</dcterms:modified>
</cp:coreProperties>
</file>