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3F" w:rsidRPr="00EC0F6A" w:rsidRDefault="001C7D3F" w:rsidP="007606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</w:rPr>
        <w:t>Перспективалы</w:t>
      </w: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қ жоспар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Ортаңғы топ</w:t>
      </w:r>
      <w:r w:rsidR="001C7D3F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қыркүйек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«Балабақша»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 xml:space="preserve">Мақсаты: 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0" w:type="auto"/>
        <w:tblLook w:val="04A0"/>
      </w:tblPr>
      <w:tblGrid>
        <w:gridCol w:w="5211"/>
        <w:gridCol w:w="9498"/>
      </w:tblGrid>
      <w:tr w:rsidR="007606D3" w:rsidRPr="00EC0F6A" w:rsidTr="003F6EF9">
        <w:trPr>
          <w:trHeight w:val="510"/>
        </w:trPr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1C7D3F" w:rsidRPr="00EC0F6A" w:rsidRDefault="001C7D3F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Сурет салу</w:t>
            </w:r>
          </w:p>
        </w:tc>
      </w:tr>
      <w:tr w:rsidR="007606D3" w:rsidRPr="00653129" w:rsidTr="003F6EF9">
        <w:trPr>
          <w:trHeight w:val="858"/>
        </w:trPr>
        <w:tc>
          <w:tcPr>
            <w:tcW w:w="5211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балабақшам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I – 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«Түрлі түсті үшбұрыштар»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(қарындаш)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41 бет.</w:t>
            </w:r>
          </w:p>
        </w:tc>
      </w:tr>
      <w:tr w:rsidR="007606D3" w:rsidRPr="00653129" w:rsidTr="003F6EF9">
        <w:trPr>
          <w:trHeight w:val="495"/>
        </w:trPr>
        <w:tc>
          <w:tcPr>
            <w:tcW w:w="5211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достарым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( II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«Теңіздегі кит»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(қарындаш)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49 бет.</w:t>
            </w:r>
          </w:p>
        </w:tc>
      </w:tr>
      <w:tr w:rsidR="007606D3" w:rsidRPr="00653129" w:rsidTr="003F6EF9">
        <w:trPr>
          <w:trHeight w:val="481"/>
        </w:trPr>
        <w:tc>
          <w:tcPr>
            <w:tcW w:w="5211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сүйікті ойыншықтарым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«Сүйікті ойыншығым»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(қарындаш)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57 бет</w:t>
            </w:r>
          </w:p>
        </w:tc>
      </w:tr>
      <w:tr w:rsidR="007606D3" w:rsidRPr="00653129" w:rsidTr="003F6EF9">
        <w:trPr>
          <w:trHeight w:val="407"/>
        </w:trPr>
        <w:tc>
          <w:tcPr>
            <w:tcW w:w="5211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Жиһаздар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«Үйдің суретін саламыз»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(қарындаш)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27 бет.</w:t>
            </w:r>
          </w:p>
        </w:tc>
      </w:tr>
    </w:tbl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1C7D3F" w:rsidRPr="00EC0F6A" w:rsidRDefault="001C7D3F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1C7D3F" w:rsidRPr="00EC0F6A" w:rsidRDefault="001C7D3F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1C7D3F" w:rsidRPr="00EC0F6A" w:rsidRDefault="001C7D3F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Ортаңғы топ</w:t>
      </w:r>
      <w:r w:rsidR="001C7D3F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қазан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«Менің отбасым»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p w:rsidR="001C7D3F" w:rsidRPr="00EC0F6A" w:rsidRDefault="001C7D3F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</w:p>
    <w:tbl>
      <w:tblPr>
        <w:tblStyle w:val="a7"/>
        <w:tblW w:w="0" w:type="auto"/>
        <w:tblLook w:val="04A0"/>
      </w:tblPr>
      <w:tblGrid>
        <w:gridCol w:w="5211"/>
        <w:gridCol w:w="9498"/>
      </w:tblGrid>
      <w:tr w:rsidR="007606D3" w:rsidRPr="00EC0F6A" w:rsidTr="003F6EF9">
        <w:trPr>
          <w:trHeight w:val="441"/>
        </w:trPr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1C7D3F" w:rsidRPr="00EC0F6A" w:rsidRDefault="001C7D3F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Сурет салу</w:t>
            </w:r>
          </w:p>
        </w:tc>
      </w:tr>
      <w:tr w:rsidR="007606D3" w:rsidRPr="00653129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отбасым, ата-аналар еңбегі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«Атамның тақиясы»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(қарындаш)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47 бет.</w:t>
            </w:r>
          </w:p>
        </w:tc>
      </w:tr>
      <w:tr w:rsidR="007606D3" w:rsidRPr="00653129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көшем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«Алтын күз»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(акварель)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21 бет.</w:t>
            </w:r>
          </w:p>
        </w:tc>
      </w:tr>
      <w:tr w:rsidR="007606D3" w:rsidRPr="00EC0F6A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Үйдегі және көшедегі қауіпсіздік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«Не салғым келсе, соны саламын»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(акварель)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17 бет.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</w:tc>
      </w:tr>
      <w:tr w:rsidR="007606D3" w:rsidRPr="00653129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Алтын күз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(IV–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«Күз бейнесі»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(акварель)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29 бет.</w:t>
            </w:r>
          </w:p>
        </w:tc>
      </w:tr>
    </w:tbl>
    <w:p w:rsidR="001C7D3F" w:rsidRPr="00EC0F6A" w:rsidRDefault="001C7D3F" w:rsidP="00EC0F6A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1C7D3F" w:rsidRDefault="001C7D3F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EC0F6A" w:rsidRDefault="00EC0F6A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EC0F6A" w:rsidRPr="00EC0F6A" w:rsidRDefault="00EC0F6A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Ортаңғы топ</w:t>
      </w:r>
      <w:r w:rsidR="001C7D3F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қараша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«Дені саудың жаны сау»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p w:rsidR="001C7D3F" w:rsidRPr="00EC0F6A" w:rsidRDefault="001C7D3F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</w:p>
    <w:tbl>
      <w:tblPr>
        <w:tblStyle w:val="a7"/>
        <w:tblW w:w="0" w:type="auto"/>
        <w:tblLook w:val="04A0"/>
      </w:tblPr>
      <w:tblGrid>
        <w:gridCol w:w="5211"/>
        <w:gridCol w:w="9498"/>
      </w:tblGrid>
      <w:tr w:rsidR="007606D3" w:rsidRPr="00EC0F6A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1C7D3F" w:rsidRPr="00EC0F6A" w:rsidRDefault="001C7D3F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Сурет салу</w:t>
            </w:r>
          </w:p>
        </w:tc>
      </w:tr>
      <w:tr w:rsidR="007606D3" w:rsidRPr="00653129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Өзім туралы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«Мені қызықтыратын жануар»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(қарындаш)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74 бет.</w:t>
            </w:r>
          </w:p>
        </w:tc>
      </w:tr>
      <w:tr w:rsidR="007606D3" w:rsidRPr="00EC0F6A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Дұрыс тамақтану. Дәрумендер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 - апта)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bookmarkStart w:id="0" w:name="_GoBack"/>
            <w:bookmarkEnd w:id="0"/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«Үлкен және кішкентай сәбіз»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(қарындаш)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19 бет.</w:t>
            </w:r>
          </w:p>
        </w:tc>
      </w:tr>
      <w:tr w:rsidR="007606D3" w:rsidRPr="00653129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Өзіңе және өзгелерге көмектес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«Тәрелкені  әшекейлеу»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(қарындаш)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32 бет.</w:t>
            </w:r>
          </w:p>
        </w:tc>
      </w:tr>
      <w:tr w:rsidR="007606D3" w:rsidRPr="00653129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Біз күштіміз, ептіміз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«Алма ағашы гүлдеді»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(қарындаш 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70 бет.</w:t>
            </w:r>
          </w:p>
        </w:tc>
      </w:tr>
    </w:tbl>
    <w:p w:rsidR="007606D3" w:rsidRPr="00EC0F6A" w:rsidRDefault="007606D3" w:rsidP="00110A56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1C7D3F" w:rsidRPr="00EC0F6A" w:rsidRDefault="001C7D3F" w:rsidP="00110A56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1C7D3F" w:rsidRPr="00EC0F6A" w:rsidRDefault="001C7D3F" w:rsidP="00110A56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1C7D3F" w:rsidRPr="00EC0F6A" w:rsidRDefault="001C7D3F" w:rsidP="00110A56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Ортаңғы топ</w:t>
      </w:r>
      <w:r w:rsidR="001C7D3F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желтоқсан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«Менің Қазақстаным»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 xml:space="preserve">Мақсаты: 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0" w:type="auto"/>
        <w:tblLook w:val="04A0"/>
      </w:tblPr>
      <w:tblGrid>
        <w:gridCol w:w="5211"/>
        <w:gridCol w:w="9498"/>
      </w:tblGrid>
      <w:tr w:rsidR="007606D3" w:rsidRPr="00EC0F6A" w:rsidTr="003F6EF9">
        <w:trPr>
          <w:trHeight w:val="510"/>
        </w:trPr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tabs>
                <w:tab w:val="center" w:pos="272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1C7D3F" w:rsidRPr="00EC0F6A" w:rsidRDefault="001C7D3F" w:rsidP="007606D3">
            <w:pPr>
              <w:tabs>
                <w:tab w:val="center" w:pos="272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Сурет салу</w:t>
            </w:r>
          </w:p>
        </w:tc>
      </w:tr>
      <w:tr w:rsidR="007606D3" w:rsidRPr="00653129" w:rsidTr="003F6EF9">
        <w:trPr>
          <w:trHeight w:val="407"/>
        </w:trPr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Тарихқа саяхат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I – 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«Сырмақты әшекейлейміз»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(қарындаш)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64 бет.</w:t>
            </w:r>
          </w:p>
        </w:tc>
      </w:tr>
      <w:tr w:rsidR="007606D3" w:rsidRPr="00653129" w:rsidTr="003F6EF9">
        <w:trPr>
          <w:trHeight w:val="495"/>
        </w:trPr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Туған өлкем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( II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«Қысқы табиғаттағы шыршалар»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53 бет.</w:t>
            </w:r>
          </w:p>
        </w:tc>
      </w:tr>
      <w:tr w:rsidR="007606D3" w:rsidRPr="00EC0F6A" w:rsidTr="003F6EF9">
        <w:trPr>
          <w:trHeight w:val="481"/>
        </w:trPr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Астана- Отанымыздың жүрегі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 апта)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«Қандай заттың пішіні дөңгелекке ұқсайды?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» (қарындаш)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25 бет.</w:t>
            </w:r>
          </w:p>
        </w:tc>
      </w:tr>
      <w:tr w:rsidR="007606D3" w:rsidRPr="00653129" w:rsidTr="003F6EF9">
        <w:trPr>
          <w:trHeight w:val="407"/>
        </w:trPr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Тәуелсіз Қазақстан (ҚР Тұңғыш Президенті, мемлекеттік рәміздер)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«Күннің мол шуағы»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66 бет.</w:t>
            </w:r>
          </w:p>
        </w:tc>
      </w:tr>
    </w:tbl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110A56" w:rsidRPr="00EC0F6A" w:rsidRDefault="00110A56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1C7D3F" w:rsidRPr="00EC0F6A" w:rsidRDefault="001C7D3F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1C7D3F" w:rsidRPr="00EC0F6A" w:rsidRDefault="001C7D3F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Ортаңғы топ</w:t>
      </w:r>
      <w:r w:rsidR="001C7D3F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қаңтар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«Табиғат әлемі»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p w:rsidR="001C7D3F" w:rsidRPr="00EC0F6A" w:rsidRDefault="001C7D3F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</w:p>
    <w:tbl>
      <w:tblPr>
        <w:tblStyle w:val="a7"/>
        <w:tblW w:w="0" w:type="auto"/>
        <w:tblLook w:val="04A0"/>
      </w:tblPr>
      <w:tblGrid>
        <w:gridCol w:w="5211"/>
        <w:gridCol w:w="9498"/>
      </w:tblGrid>
      <w:tr w:rsidR="007606D3" w:rsidRPr="00EC0F6A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1C7D3F" w:rsidRPr="00EC0F6A" w:rsidRDefault="001C7D3F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Сурет салу</w:t>
            </w:r>
          </w:p>
        </w:tc>
      </w:tr>
      <w:tr w:rsidR="007606D3" w:rsidRPr="00653129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Айналамыздағы өсімдіктер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«Көктемгі гүлдер»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(қарындаш)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59 бет.</w:t>
            </w:r>
          </w:p>
        </w:tc>
      </w:tr>
      <w:tr w:rsidR="007606D3" w:rsidRPr="00653129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Жануарлар әлемі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«Мысығым»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(қарындаш)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68 бет.</w:t>
            </w:r>
          </w:p>
        </w:tc>
      </w:tr>
      <w:tr w:rsidR="007606D3" w:rsidRPr="00653129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Құстар- біздің досымыз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«Табиғат аясында»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82 бет.</w:t>
            </w:r>
          </w:p>
        </w:tc>
      </w:tr>
      <w:tr w:rsidR="007606D3" w:rsidRPr="00653129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Ғажайып қыс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(IV–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«Қысқы көрініс»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45 бет.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</w:tc>
      </w:tr>
    </w:tbl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1C7D3F" w:rsidRPr="00EC0F6A" w:rsidRDefault="001C7D3F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1C7D3F" w:rsidRPr="00EC0F6A" w:rsidRDefault="001C7D3F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5235D" w:rsidRPr="00EC0F6A" w:rsidRDefault="0085235D" w:rsidP="007118C6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Ортаңғы топ</w:t>
      </w:r>
      <w:r w:rsidR="001C7D3F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ақпан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«Бізді қоршаған әлем»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85235D" w:rsidRPr="00EC0F6A" w:rsidRDefault="007606D3" w:rsidP="007118C6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0" w:type="auto"/>
        <w:tblLook w:val="04A0"/>
      </w:tblPr>
      <w:tblGrid>
        <w:gridCol w:w="5211"/>
        <w:gridCol w:w="9498"/>
      </w:tblGrid>
      <w:tr w:rsidR="007606D3" w:rsidRPr="00EC0F6A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1C7D3F" w:rsidRPr="00EC0F6A" w:rsidRDefault="001C7D3F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Сурет салу</w:t>
            </w:r>
          </w:p>
        </w:tc>
      </w:tr>
      <w:tr w:rsidR="007606D3" w:rsidRPr="00653129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Ғажайыптар әлемі (өлі табиғат құбылыстары)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«Көңілді аққалалар»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43 бет.</w:t>
            </w:r>
          </w:p>
        </w:tc>
      </w:tr>
      <w:tr w:rsidR="007606D3" w:rsidRPr="00653129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Көліктер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«Шана»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(қарындаш)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51 бет.</w:t>
            </w:r>
          </w:p>
        </w:tc>
      </w:tr>
      <w:tr w:rsidR="007606D3" w:rsidRPr="00653129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Электроника әлемі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 апта)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«Әжемнің камзолы»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(қарындаш)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55 бет.</w:t>
            </w:r>
          </w:p>
        </w:tc>
      </w:tr>
      <w:tr w:rsidR="007606D3" w:rsidRPr="00653129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Мамандықтың бәрі жақсы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«Жолақтағы ою элементтері»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(қарындаш)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15 бет</w:t>
            </w:r>
          </w:p>
        </w:tc>
      </w:tr>
    </w:tbl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5235D" w:rsidRPr="00EC0F6A" w:rsidRDefault="0085235D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5235D" w:rsidRPr="00EC0F6A" w:rsidRDefault="0085235D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5235D" w:rsidRPr="00EC0F6A" w:rsidRDefault="0085235D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5235D" w:rsidRPr="00EC0F6A" w:rsidRDefault="0085235D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Ортаңғы топ</w:t>
      </w:r>
      <w:r w:rsidR="0085235D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наурыз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«Салттар мен фольклор»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p w:rsidR="0085235D" w:rsidRPr="00EC0F6A" w:rsidRDefault="0085235D" w:rsidP="007118C6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tbl>
      <w:tblPr>
        <w:tblStyle w:val="a7"/>
        <w:tblW w:w="0" w:type="auto"/>
        <w:tblLook w:val="04A0"/>
      </w:tblPr>
      <w:tblGrid>
        <w:gridCol w:w="5211"/>
        <w:gridCol w:w="9498"/>
      </w:tblGrid>
      <w:tr w:rsidR="007606D3" w:rsidRPr="00EC0F6A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1C7D3F" w:rsidRPr="00EC0F6A" w:rsidRDefault="001C7D3F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Сурет салу</w:t>
            </w:r>
          </w:p>
        </w:tc>
      </w:tr>
      <w:tr w:rsidR="007606D3" w:rsidRPr="00653129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Қазақстан халқының салттары мен дәстүрлері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«Орамалды әшекейлеу»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(акварель)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23 бет.</w:t>
            </w:r>
          </w:p>
        </w:tc>
      </w:tr>
      <w:tr w:rsidR="007606D3" w:rsidRPr="00653129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Ертегілер Елінде. Театр әлемі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 - апта)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«Мысық бейнесі»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(қарындаш)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Зерек бала 183 бет.</w:t>
            </w:r>
          </w:p>
        </w:tc>
      </w:tr>
      <w:tr w:rsidR="007606D3" w:rsidRPr="00653129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Өнер көзі халықта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III- апта)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«Ақша қар»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(акварель)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36 бет.</w:t>
            </w:r>
          </w:p>
        </w:tc>
      </w:tr>
      <w:tr w:rsidR="007606D3" w:rsidRPr="00653129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Нұр төккен, гүл көктем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«Көктем көрінісі»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(қарындаш)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Зерек бала 232 бет.</w:t>
            </w:r>
          </w:p>
        </w:tc>
      </w:tr>
    </w:tbl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5235D" w:rsidRPr="00EC0F6A" w:rsidRDefault="0085235D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Ортаңғы топ</w:t>
      </w:r>
      <w:r w:rsidR="0085235D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сәуір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«Біз еңбекқор баламыз»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118C6" w:rsidRPr="00EC0F6A" w:rsidRDefault="007606D3" w:rsidP="007118C6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0" w:type="auto"/>
        <w:tblLook w:val="04A0"/>
      </w:tblPr>
      <w:tblGrid>
        <w:gridCol w:w="4361"/>
        <w:gridCol w:w="10348"/>
      </w:tblGrid>
      <w:tr w:rsidR="007606D3" w:rsidRPr="00EC0F6A" w:rsidTr="007118C6">
        <w:tc>
          <w:tcPr>
            <w:tcW w:w="436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348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1C7D3F" w:rsidRPr="00EC0F6A" w:rsidRDefault="001C7D3F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Сурет салу</w:t>
            </w:r>
          </w:p>
        </w:tc>
      </w:tr>
      <w:tr w:rsidR="007606D3" w:rsidRPr="00EC0F6A" w:rsidTr="007118C6">
        <w:tc>
          <w:tcPr>
            <w:tcW w:w="436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Аялайық гүлдерді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34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«Бөлме гүлі»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Зерек бала 220 бет.</w:t>
            </w:r>
          </w:p>
        </w:tc>
      </w:tr>
      <w:tr w:rsidR="007606D3" w:rsidRPr="00EC0F6A" w:rsidTr="007118C6">
        <w:tc>
          <w:tcPr>
            <w:tcW w:w="436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Ас атасы - нан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34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«Дәмді алмалар» 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қарындаштар мен қылқаламды еске түсіру)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10 бет.</w:t>
            </w:r>
          </w:p>
        </w:tc>
      </w:tr>
      <w:tr w:rsidR="007606D3" w:rsidRPr="00EC0F6A" w:rsidTr="007118C6">
        <w:tc>
          <w:tcPr>
            <w:tcW w:w="436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Жәндіктер мен қосмекенділер әлемі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III- апта)</w:t>
            </w:r>
          </w:p>
        </w:tc>
        <w:tc>
          <w:tcPr>
            <w:tcW w:w="1034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«Көбелек»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(Дәстүрден тыс әдіс. Кляксография)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Зерек бала 177 бет.</w:t>
            </w:r>
          </w:p>
        </w:tc>
      </w:tr>
      <w:tr w:rsidR="007606D3" w:rsidRPr="00EC0F6A" w:rsidTr="007118C6">
        <w:tc>
          <w:tcPr>
            <w:tcW w:w="436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Еңбек бәрін жеңбек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IV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–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34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«Құмырсқалар»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(саусақпен сурет салу)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Зерек бала 233 бет.</w:t>
            </w:r>
          </w:p>
        </w:tc>
      </w:tr>
    </w:tbl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5235D" w:rsidRPr="00EC0F6A" w:rsidRDefault="0085235D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5235D" w:rsidRPr="00EC0F6A" w:rsidRDefault="0085235D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5235D" w:rsidRPr="00EC0F6A" w:rsidRDefault="0085235D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5235D" w:rsidRPr="00EC0F6A" w:rsidRDefault="0085235D" w:rsidP="007118C6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Ортаңғы топ</w:t>
      </w:r>
      <w:r w:rsidR="0085235D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мамыр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«Әрқашан күн сөнбесін!»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p w:rsidR="0085235D" w:rsidRPr="00EC0F6A" w:rsidRDefault="0085235D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</w:p>
    <w:p w:rsidR="0085235D" w:rsidRPr="00EC0F6A" w:rsidRDefault="0085235D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</w:p>
    <w:tbl>
      <w:tblPr>
        <w:tblStyle w:val="a7"/>
        <w:tblW w:w="0" w:type="auto"/>
        <w:tblLook w:val="04A0"/>
      </w:tblPr>
      <w:tblGrid>
        <w:gridCol w:w="5211"/>
        <w:gridCol w:w="9498"/>
      </w:tblGrid>
      <w:tr w:rsidR="007606D3" w:rsidRPr="00EC0F6A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1C7D3F" w:rsidRPr="00EC0F6A" w:rsidRDefault="001C7D3F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Сурет салу</w:t>
            </w:r>
          </w:p>
        </w:tc>
      </w:tr>
      <w:tr w:rsidR="007606D3" w:rsidRPr="00653129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Достық- біздің тірегіміз 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(халықтар достығы)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«Түрлі түсті шарлар»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(қарындаш)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76 бет.</w:t>
            </w:r>
          </w:p>
        </w:tc>
      </w:tr>
      <w:tr w:rsidR="007606D3" w:rsidRPr="00653129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Отан қорғаушылар (ҚР әскері, Ұлы Отан соғысының ардагерлері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«Отшашу»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78 бет.</w:t>
            </w:r>
          </w:p>
        </w:tc>
      </w:tr>
      <w:tr w:rsidR="007606D3" w:rsidRPr="00653129" w:rsidTr="003F6EF9">
        <w:tc>
          <w:tcPr>
            <w:tcW w:w="5211" w:type="dxa"/>
          </w:tcPr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Көңілді жаз</w:t>
            </w:r>
          </w:p>
          <w:p w:rsidR="007606D3" w:rsidRPr="00EC0F6A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 апта)</w:t>
            </w:r>
          </w:p>
        </w:tc>
        <w:tc>
          <w:tcPr>
            <w:tcW w:w="9498" w:type="dxa"/>
          </w:tcPr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«Шөптегі бақбақ»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(түктікшемен)</w:t>
            </w:r>
          </w:p>
          <w:p w:rsidR="007606D3" w:rsidRPr="00EC0F6A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Зерек бала 227 бет.</w:t>
            </w:r>
          </w:p>
        </w:tc>
      </w:tr>
      <w:tr w:rsidR="007606D3" w:rsidRPr="00653129" w:rsidTr="003F6EF9">
        <w:tc>
          <w:tcPr>
            <w:tcW w:w="5211" w:type="dxa"/>
          </w:tcPr>
          <w:p w:rsidR="007606D3" w:rsidRPr="007118C6" w:rsidRDefault="007606D3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7118C6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 жасай аламын</w:t>
            </w:r>
          </w:p>
          <w:p w:rsidR="007606D3" w:rsidRPr="007118C6" w:rsidRDefault="007606D3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7118C6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7118C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IV</w:t>
            </w:r>
            <w:r w:rsidRPr="007118C6">
              <w:rPr>
                <w:rFonts w:ascii="Times New Roman" w:hAnsi="Times New Roman" w:cs="Times New Roman"/>
                <w:sz w:val="36"/>
                <w:szCs w:val="36"/>
              </w:rPr>
              <w:t>–</w:t>
            </w:r>
            <w:r w:rsidRPr="007118C6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7118C6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9498" w:type="dxa"/>
          </w:tcPr>
          <w:p w:rsidR="007606D3" w:rsidRPr="007118C6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7118C6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«Алжапқышты әшекейлейміз» </w:t>
            </w:r>
            <w:r w:rsidRPr="007118C6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(қарындаш)</w:t>
            </w:r>
          </w:p>
          <w:p w:rsidR="007606D3" w:rsidRPr="007118C6" w:rsidRDefault="007606D3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7118C6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80 бет.</w:t>
            </w:r>
          </w:p>
        </w:tc>
      </w:tr>
    </w:tbl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3F6EF9" w:rsidP="003F6EF9">
      <w:pPr>
        <w:tabs>
          <w:tab w:val="left" w:pos="5353"/>
          <w:tab w:val="center" w:pos="7285"/>
        </w:tabs>
        <w:spacing w:after="0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ab/>
      </w: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ab/>
      </w:r>
      <w:r w:rsidR="007606D3" w:rsidRPr="00EC0F6A">
        <w:rPr>
          <w:rFonts w:ascii="Times New Roman" w:hAnsi="Times New Roman" w:cs="Times New Roman"/>
          <w:b/>
          <w:sz w:val="36"/>
          <w:szCs w:val="36"/>
        </w:rPr>
        <w:t>Перспективалы</w:t>
      </w:r>
      <w:r w:rsidR="007606D3" w:rsidRPr="00EC0F6A">
        <w:rPr>
          <w:rFonts w:ascii="Times New Roman" w:hAnsi="Times New Roman" w:cs="Times New Roman"/>
          <w:b/>
          <w:sz w:val="36"/>
          <w:szCs w:val="36"/>
          <w:lang w:val="kk-KZ"/>
        </w:rPr>
        <w:t>қ жоспар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Ересек топ</w:t>
      </w:r>
      <w:r w:rsidR="006D4C3B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қыркүйек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«Балабақша»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 xml:space="preserve">Мақсаты: 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4928"/>
        <w:gridCol w:w="9922"/>
      </w:tblGrid>
      <w:tr w:rsidR="008C5E69" w:rsidRPr="00EC0F6A" w:rsidTr="007118C6">
        <w:trPr>
          <w:trHeight w:val="510"/>
        </w:trPr>
        <w:tc>
          <w:tcPr>
            <w:tcW w:w="4928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9922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Сурет </w:t>
            </w:r>
          </w:p>
        </w:tc>
      </w:tr>
      <w:tr w:rsidR="008C5E69" w:rsidRPr="00653129" w:rsidTr="007118C6">
        <w:trPr>
          <w:trHeight w:val="858"/>
        </w:trPr>
        <w:tc>
          <w:tcPr>
            <w:tcW w:w="4928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балабақшам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I – 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9922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«Түстер әлемі»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Алматыкітап 2013. 9 бет</w:t>
            </w:r>
          </w:p>
        </w:tc>
      </w:tr>
      <w:tr w:rsidR="008C5E69" w:rsidRPr="00EC0F6A" w:rsidTr="007118C6">
        <w:trPr>
          <w:trHeight w:val="495"/>
        </w:trPr>
        <w:tc>
          <w:tcPr>
            <w:tcW w:w="4928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достарым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( II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9922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«Біз кемпірқосақтың суретін саламыз»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Алматыкітап 2013. 10 бет</w:t>
            </w:r>
          </w:p>
        </w:tc>
      </w:tr>
      <w:tr w:rsidR="008C5E69" w:rsidRPr="00653129" w:rsidTr="007118C6">
        <w:trPr>
          <w:trHeight w:val="481"/>
        </w:trPr>
        <w:tc>
          <w:tcPr>
            <w:tcW w:w="4928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сүйікті ойыншықтарым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9922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«Менің доптарым»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Алматыкітап 2013. 10бет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</w:tc>
      </w:tr>
      <w:tr w:rsidR="008C5E69" w:rsidRPr="00653129" w:rsidTr="007118C6">
        <w:trPr>
          <w:trHeight w:val="407"/>
        </w:trPr>
        <w:tc>
          <w:tcPr>
            <w:tcW w:w="4928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Жиһаздар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9922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«Торсық»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(түрлі түсті қарындашпен)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20  бет.</w:t>
            </w:r>
          </w:p>
        </w:tc>
      </w:tr>
    </w:tbl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Ересек топ</w:t>
      </w:r>
      <w:r w:rsidR="008C5E69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қазан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«Менің отбасым»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510"/>
        <w:gridCol w:w="11340"/>
      </w:tblGrid>
      <w:tr w:rsidR="008C5E69" w:rsidRPr="00EC0F6A" w:rsidTr="008C5E69">
        <w:trPr>
          <w:trHeight w:val="466"/>
        </w:trPr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Сурет </w:t>
            </w:r>
          </w:p>
        </w:tc>
      </w:tr>
      <w:tr w:rsidR="008C5E69" w:rsidRPr="00EC0F6A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отбасым, ата-аналар еңбегі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«Көңілді балалар» 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(түрлі түсті қарындаштар)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2013.16 бет</w:t>
            </w:r>
          </w:p>
        </w:tc>
      </w:tr>
      <w:tr w:rsidR="008C5E69" w:rsidRPr="00653129" w:rsidTr="008C5E69">
        <w:trPr>
          <w:trHeight w:val="1193"/>
        </w:trPr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көшем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«Жаңбырлы күн»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22  бет.</w:t>
            </w:r>
          </w:p>
        </w:tc>
      </w:tr>
      <w:tr w:rsidR="008C5E69" w:rsidRPr="00653129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Үйдегі және көшедегі қауіпсіздік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«Автобус»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(түрлі түсті қарындашпен)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27 бет.</w:t>
            </w:r>
          </w:p>
        </w:tc>
      </w:tr>
      <w:tr w:rsidR="008C5E69" w:rsidRPr="00653129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Алтын күз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(IV–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«Күз»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(қылқалам, гуашь)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2013.11бет</w:t>
            </w:r>
          </w:p>
        </w:tc>
      </w:tr>
    </w:tbl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Ересек топ</w:t>
      </w:r>
      <w:r w:rsidR="008C5E69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қараша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«Дені саудың жаны сау»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510"/>
        <w:gridCol w:w="11340"/>
      </w:tblGrid>
      <w:tr w:rsidR="008C5E69" w:rsidRPr="00EC0F6A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Сурет</w:t>
            </w:r>
          </w:p>
        </w:tc>
      </w:tr>
      <w:tr w:rsidR="008C5E69" w:rsidRPr="00EC0F6A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Өзім туралы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«Себеттегі алмалар»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(түрлі түсті қарындаштар)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2013.21бет</w:t>
            </w:r>
          </w:p>
        </w:tc>
      </w:tr>
      <w:tr w:rsidR="008C5E69" w:rsidRPr="00653129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Дұрыс тамақтану. Дәрумендер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 - апта)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«Алма ағашы»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81 бет</w:t>
            </w:r>
          </w:p>
        </w:tc>
      </w:tr>
      <w:tr w:rsidR="008C5E69" w:rsidRPr="00653129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Өзіңе және өзгелерге көмектес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«Күзгі жаңбыр» 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(балауыз+ 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2013.22 бет</w:t>
            </w:r>
          </w:p>
        </w:tc>
      </w:tr>
      <w:tr w:rsidR="008C5E69" w:rsidRPr="00EC0F6A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Біз күштіміз, ептіміз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 Жаттығу жасаймыз» 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(түрлі түсті қарындаштар)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2013.79 бет</w:t>
            </w:r>
          </w:p>
        </w:tc>
      </w:tr>
    </w:tbl>
    <w:p w:rsidR="003C67F3" w:rsidRPr="00EC0F6A" w:rsidRDefault="003C67F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Ересек топ</w:t>
      </w:r>
      <w:r w:rsidR="008C5E69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желтоқсан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«Менің Қазақстаным»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 xml:space="preserve">Мақсаты: 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4219"/>
        <w:gridCol w:w="10631"/>
      </w:tblGrid>
      <w:tr w:rsidR="008C5E69" w:rsidRPr="00EC0F6A" w:rsidTr="007118C6">
        <w:trPr>
          <w:trHeight w:val="510"/>
        </w:trPr>
        <w:tc>
          <w:tcPr>
            <w:tcW w:w="4219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631" w:type="dxa"/>
          </w:tcPr>
          <w:p w:rsidR="008C5E69" w:rsidRPr="00EC0F6A" w:rsidRDefault="008C5E69" w:rsidP="007606D3">
            <w:pPr>
              <w:tabs>
                <w:tab w:val="center" w:pos="272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8C5E69" w:rsidRPr="00EC0F6A" w:rsidRDefault="008C5E69" w:rsidP="007606D3">
            <w:pPr>
              <w:tabs>
                <w:tab w:val="center" w:pos="272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Сурет </w:t>
            </w:r>
          </w:p>
        </w:tc>
      </w:tr>
      <w:tr w:rsidR="008C5E69" w:rsidRPr="00653129" w:rsidTr="007118C6">
        <w:trPr>
          <w:trHeight w:val="407"/>
        </w:trPr>
        <w:tc>
          <w:tcPr>
            <w:tcW w:w="4219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Тарихқа саяхат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I – 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10631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«Менің сүйікті ертегім»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40 бет.</w:t>
            </w:r>
          </w:p>
        </w:tc>
      </w:tr>
      <w:tr w:rsidR="008C5E69" w:rsidRPr="00653129" w:rsidTr="007118C6">
        <w:trPr>
          <w:trHeight w:val="495"/>
        </w:trPr>
        <w:tc>
          <w:tcPr>
            <w:tcW w:w="4219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Туған өлкем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( II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10631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«Кешкі қала»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87 бет.</w:t>
            </w:r>
          </w:p>
        </w:tc>
      </w:tr>
      <w:tr w:rsidR="008C5E69" w:rsidRPr="00EC0F6A" w:rsidTr="007118C6">
        <w:trPr>
          <w:trHeight w:val="481"/>
        </w:trPr>
        <w:tc>
          <w:tcPr>
            <w:tcW w:w="4219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Астана- Отанымыздың жүрегі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 апта)</w:t>
            </w:r>
          </w:p>
        </w:tc>
        <w:tc>
          <w:tcPr>
            <w:tcW w:w="10631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«Қандай заттың пішіні дөңгелекке ұқсайды?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» (қарындаш)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25 бет.</w:t>
            </w:r>
          </w:p>
        </w:tc>
      </w:tr>
      <w:tr w:rsidR="008C5E69" w:rsidRPr="00653129" w:rsidTr="007118C6">
        <w:trPr>
          <w:trHeight w:val="407"/>
        </w:trPr>
        <w:tc>
          <w:tcPr>
            <w:tcW w:w="4219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Тәуелсіз Қазақстан (ҚР Тұңғыш Президенті, мемлекеттік рәміздер)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631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«Гүлдене бер, Қазақстан»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35 бет.</w:t>
            </w:r>
          </w:p>
        </w:tc>
      </w:tr>
    </w:tbl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Ересек топ</w:t>
      </w:r>
      <w:r w:rsidR="008C5E69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қаңтар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«Табиғат әлемі»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510"/>
        <w:gridCol w:w="11340"/>
      </w:tblGrid>
      <w:tr w:rsidR="008C5E69" w:rsidRPr="00EC0F6A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Сурет </w:t>
            </w:r>
          </w:p>
        </w:tc>
      </w:tr>
      <w:tr w:rsidR="008C5E69" w:rsidRPr="00EC0F6A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Айналамыздағы өсімдіктер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«Терек бұталары» 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түрлі түсті қарындашпен)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 13 бет.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</w:tc>
      </w:tr>
      <w:tr w:rsidR="008C5E69" w:rsidRPr="00EC0F6A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Жануарлар әлемі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«Ойыншық түйе»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(түрлі түсті қарындаштар)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2013.41бет</w:t>
            </w:r>
          </w:p>
        </w:tc>
      </w:tr>
      <w:tr w:rsidR="008C5E69" w:rsidRPr="00653129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Құстар- біздің досымыз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«Ертегідегі құстар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» 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37 бет.</w:t>
            </w:r>
          </w:p>
        </w:tc>
      </w:tr>
      <w:tr w:rsidR="008C5E69" w:rsidRPr="00653129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Ғажайып қыс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(IV–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«Қыстағы жапырақсыз қайың»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54 бет.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</w:tc>
      </w:tr>
    </w:tbl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Ересек топ</w:t>
      </w:r>
      <w:r w:rsidR="008C5E69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ақпан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«Бізді қоршаған әлем»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510"/>
        <w:gridCol w:w="11340"/>
      </w:tblGrid>
      <w:tr w:rsidR="008C5E69" w:rsidRPr="00EC0F6A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Сурет </w:t>
            </w:r>
          </w:p>
        </w:tc>
      </w:tr>
      <w:tr w:rsidR="008C5E69" w:rsidRPr="00653129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Ғажайыптар әлемі (өлі табиғат құбылыстары)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«Қар кесегі»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56 бет.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</w:tc>
      </w:tr>
      <w:tr w:rsidR="008C5E69" w:rsidRPr="00653129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Көліктер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«Ғажайып ұшақ»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79  бет.</w:t>
            </w:r>
          </w:p>
        </w:tc>
      </w:tr>
      <w:tr w:rsidR="008C5E69" w:rsidRPr="00653129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Электроника әлемі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 апта)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«Тостаған»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 18 бет.</w:t>
            </w:r>
          </w:p>
        </w:tc>
      </w:tr>
      <w:tr w:rsidR="008C5E69" w:rsidRPr="00653129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Мамандықтың бәрі жақсы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«Балалар жаттығу жасайды»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85 бет.</w:t>
            </w:r>
          </w:p>
        </w:tc>
      </w:tr>
    </w:tbl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Default="008C5E6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118C6" w:rsidRPr="00EC0F6A" w:rsidRDefault="007118C6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Ересек топ</w:t>
      </w:r>
      <w:r w:rsidR="008C5E69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наурыз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«Салттар мен фольклор»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510"/>
        <w:gridCol w:w="11340"/>
      </w:tblGrid>
      <w:tr w:rsidR="008C5E69" w:rsidRPr="00EC0F6A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Сурет </w:t>
            </w:r>
          </w:p>
        </w:tc>
      </w:tr>
      <w:tr w:rsidR="008C5E69" w:rsidRPr="00653129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Қазақстан халқының салттары мен дәстүрлері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«Сәукеле»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70 бет.</w:t>
            </w:r>
          </w:p>
        </w:tc>
      </w:tr>
      <w:tr w:rsidR="008C5E69" w:rsidRPr="00653129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Ертегілер Елінде. Театр әлемі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 - апта)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«Қызғаншақ екі қонжық»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68 бет.</w:t>
            </w:r>
          </w:p>
        </w:tc>
      </w:tr>
      <w:tr w:rsidR="008C5E69" w:rsidRPr="00EC0F6A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Өнер көзі халықта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III- апта)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«Қоржынды сәндейміз»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(түрлі түсті қарындашпен)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25 бет.</w:t>
            </w:r>
          </w:p>
        </w:tc>
      </w:tr>
      <w:tr w:rsidR="008C5E69" w:rsidRPr="00EC0F6A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Нұр төккен, гүл көктем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«8 наурыз мерекесімен құттықтау ашықхаты»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65 бет.</w:t>
            </w:r>
          </w:p>
        </w:tc>
      </w:tr>
    </w:tbl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Ересек топ</w:t>
      </w:r>
      <w:r w:rsidR="008C5E69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сәуір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«Біз еңбекқор баламыз»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510"/>
        <w:gridCol w:w="11340"/>
      </w:tblGrid>
      <w:tr w:rsidR="008C5E69" w:rsidRPr="00EC0F6A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Сурет </w:t>
            </w:r>
          </w:p>
        </w:tc>
      </w:tr>
      <w:tr w:rsidR="008C5E69" w:rsidRPr="00653129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Аялайық гүлдерді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«Көрікті көктем»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75 бет.</w:t>
            </w:r>
          </w:p>
        </w:tc>
      </w:tr>
      <w:tr w:rsidR="008C5E69" w:rsidRPr="00653129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Ас атасы - нан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«Астық жинау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» 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29 бет.</w:t>
            </w:r>
          </w:p>
        </w:tc>
      </w:tr>
      <w:tr w:rsidR="008C5E69" w:rsidRPr="00653129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Жәндіктер мен қосмекенділер әлемі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III- апта)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«Ұлу»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73 бет.</w:t>
            </w:r>
          </w:p>
        </w:tc>
      </w:tr>
      <w:tr w:rsidR="008C5E69" w:rsidRPr="00653129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Еңбек бәрін жеңбек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«Алма ағашы»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Әдіс.құрал 81 бет. </w:t>
            </w:r>
          </w:p>
        </w:tc>
      </w:tr>
    </w:tbl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Ересек топ</w:t>
      </w:r>
      <w:r w:rsidR="008C5E69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мамыр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«Әрқашан күн сөнбесін!»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4077"/>
        <w:gridCol w:w="10773"/>
      </w:tblGrid>
      <w:tr w:rsidR="008C5E69" w:rsidRPr="00EC0F6A" w:rsidTr="008C5E69">
        <w:tc>
          <w:tcPr>
            <w:tcW w:w="4077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773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Сурет </w:t>
            </w:r>
          </w:p>
        </w:tc>
      </w:tr>
      <w:tr w:rsidR="008C5E69" w:rsidRPr="00653129" w:rsidTr="008C5E69">
        <w:tc>
          <w:tcPr>
            <w:tcW w:w="4077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Достық- біздің тірегіміз 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(халықтар достығы)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773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«Мерекелік дастархан»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 52 бет.</w:t>
            </w:r>
          </w:p>
        </w:tc>
      </w:tr>
      <w:tr w:rsidR="008C5E69" w:rsidRPr="00EC0F6A" w:rsidTr="008C5E69">
        <w:tc>
          <w:tcPr>
            <w:tcW w:w="4077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Отан қорғаушылар (ҚР әскері, Ұлы Отан соғысының ардагерлері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773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«Мерекелік шеру»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Зерек бала 230 бет.</w:t>
            </w:r>
          </w:p>
        </w:tc>
      </w:tr>
      <w:tr w:rsidR="008C5E69" w:rsidRPr="00653129" w:rsidTr="008C5E69">
        <w:tc>
          <w:tcPr>
            <w:tcW w:w="4077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Көңілді жаз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 апта)</w:t>
            </w:r>
          </w:p>
        </w:tc>
        <w:tc>
          <w:tcPr>
            <w:tcW w:w="10773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«Қызыл телпек»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83 бет.</w:t>
            </w:r>
          </w:p>
        </w:tc>
      </w:tr>
      <w:tr w:rsidR="008C5E69" w:rsidRPr="00653129" w:rsidTr="008C5E69">
        <w:tc>
          <w:tcPr>
            <w:tcW w:w="4077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 жасай аламын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IV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–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773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«Алашаны әшекейлеу»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Әдіс.құрал 89 бет.</w:t>
            </w:r>
          </w:p>
        </w:tc>
      </w:tr>
    </w:tbl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C265CD" w:rsidRPr="00EC0F6A" w:rsidRDefault="00C265CD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Перспективалық жоспар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МАД топ</w:t>
      </w:r>
      <w:r w:rsidR="00484282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қыркүйек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«Балабақша»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 xml:space="preserve">Мақсаты: 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794"/>
        <w:gridCol w:w="11056"/>
      </w:tblGrid>
      <w:tr w:rsidR="008C5E69" w:rsidRPr="00EC0F6A" w:rsidTr="008C5E69">
        <w:trPr>
          <w:trHeight w:val="510"/>
        </w:trPr>
        <w:tc>
          <w:tcPr>
            <w:tcW w:w="3794" w:type="dxa"/>
          </w:tcPr>
          <w:p w:rsidR="008C5E69" w:rsidRPr="00EC0F6A" w:rsidRDefault="008C5E69" w:rsidP="007606D3">
            <w:pPr>
              <w:tabs>
                <w:tab w:val="right" w:pos="287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1056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- 1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Сурет </w:t>
            </w:r>
          </w:p>
        </w:tc>
      </w:tr>
      <w:tr w:rsidR="008C5E69" w:rsidRPr="00653129" w:rsidTr="008C5E69">
        <w:trPr>
          <w:trHeight w:val="858"/>
        </w:trPr>
        <w:tc>
          <w:tcPr>
            <w:tcW w:w="3794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балабақшам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I – 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11056" w:type="dxa"/>
          </w:tcPr>
          <w:p w:rsidR="008C5E69" w:rsidRPr="00EC0F6A" w:rsidRDefault="008C5E69" w:rsidP="00A652D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«Түстер әлемі»</w:t>
            </w:r>
          </w:p>
          <w:p w:rsidR="008C5E69" w:rsidRPr="00EC0F6A" w:rsidRDefault="008C5E69" w:rsidP="00A652D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8C5E69" w:rsidRPr="00EC0F6A" w:rsidRDefault="008C5E69" w:rsidP="00A652D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 9 бет</w:t>
            </w:r>
          </w:p>
        </w:tc>
      </w:tr>
      <w:tr w:rsidR="008C5E69" w:rsidRPr="00EC0F6A" w:rsidTr="008C5E69">
        <w:trPr>
          <w:trHeight w:val="495"/>
        </w:trPr>
        <w:tc>
          <w:tcPr>
            <w:tcW w:w="3794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достарым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 - апта)</w:t>
            </w:r>
          </w:p>
        </w:tc>
        <w:tc>
          <w:tcPr>
            <w:tcW w:w="11056" w:type="dxa"/>
          </w:tcPr>
          <w:p w:rsidR="008C5E69" w:rsidRPr="00EC0F6A" w:rsidRDefault="008C5E69" w:rsidP="00A652D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«Біз кемпірқосақтың суретін саламыз»</w:t>
            </w:r>
          </w:p>
          <w:p w:rsidR="008C5E69" w:rsidRPr="00EC0F6A" w:rsidRDefault="008C5E69" w:rsidP="00A652D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(акварель)</w:t>
            </w:r>
          </w:p>
          <w:p w:rsidR="008C5E69" w:rsidRPr="00EC0F6A" w:rsidRDefault="008C5E69" w:rsidP="00A652D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 10 бет</w:t>
            </w:r>
          </w:p>
        </w:tc>
      </w:tr>
      <w:tr w:rsidR="008C5E69" w:rsidRPr="00653129" w:rsidTr="008C5E69">
        <w:trPr>
          <w:trHeight w:val="481"/>
        </w:trPr>
        <w:tc>
          <w:tcPr>
            <w:tcW w:w="3794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сүйікті ойыншықтарым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1056" w:type="dxa"/>
          </w:tcPr>
          <w:p w:rsidR="008C5E69" w:rsidRPr="00EC0F6A" w:rsidRDefault="008C5E69" w:rsidP="00A652D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«Менің доптарым»</w:t>
            </w:r>
          </w:p>
          <w:p w:rsidR="008C5E69" w:rsidRPr="00EC0F6A" w:rsidRDefault="008C5E69" w:rsidP="00A652D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(акварель)</w:t>
            </w:r>
          </w:p>
          <w:p w:rsidR="008C5E69" w:rsidRPr="00EC0F6A" w:rsidRDefault="008C5E69" w:rsidP="00A652D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 10бет</w:t>
            </w:r>
          </w:p>
        </w:tc>
      </w:tr>
      <w:tr w:rsidR="008C5E69" w:rsidRPr="00653129" w:rsidTr="008C5E69">
        <w:trPr>
          <w:trHeight w:val="407"/>
        </w:trPr>
        <w:tc>
          <w:tcPr>
            <w:tcW w:w="3794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Жиһаздар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1056" w:type="dxa"/>
          </w:tcPr>
          <w:p w:rsidR="008C5E69" w:rsidRPr="00EC0F6A" w:rsidRDefault="008C5E6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«Дастарқан»</w:t>
            </w:r>
          </w:p>
          <w:p w:rsidR="008C5E69" w:rsidRPr="00EC0F6A" w:rsidRDefault="008C5E6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(түрлі түсті қарындаш)</w:t>
            </w:r>
          </w:p>
          <w:p w:rsidR="008C5E69" w:rsidRPr="00EC0F6A" w:rsidRDefault="008C5E6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2013.55 бет</w:t>
            </w:r>
          </w:p>
        </w:tc>
      </w:tr>
    </w:tbl>
    <w:p w:rsidR="008C5E69" w:rsidRPr="00EC0F6A" w:rsidRDefault="008C5E6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МАД топ</w:t>
      </w:r>
      <w:r w:rsidR="008C5E69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қазан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«Менің отбасым»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510"/>
        <w:gridCol w:w="11340"/>
      </w:tblGrid>
      <w:tr w:rsidR="008C5E69" w:rsidRPr="00EC0F6A" w:rsidTr="008C5E69">
        <w:trPr>
          <w:trHeight w:val="466"/>
        </w:trPr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Сурет </w:t>
            </w:r>
          </w:p>
        </w:tc>
      </w:tr>
      <w:tr w:rsidR="008C5E69" w:rsidRPr="00EC0F6A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отбасым, ата-аналар еңбегі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«Көңілді балалар» 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(түрлі түсті қарындаштар)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2013.16 бет</w:t>
            </w:r>
          </w:p>
        </w:tc>
      </w:tr>
      <w:tr w:rsidR="008C5E69" w:rsidRPr="00653129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көшем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 - апта)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«Ағаш суретін саламыз»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(гуашь)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2013.18бет</w:t>
            </w:r>
          </w:p>
        </w:tc>
      </w:tr>
      <w:tr w:rsidR="008C5E69" w:rsidRPr="00653129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Үйдегі және көшедегі қауіпсіздік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«Теңіздегі кит»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(акварель)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2013.15бет</w:t>
            </w:r>
          </w:p>
        </w:tc>
      </w:tr>
      <w:tr w:rsidR="008C5E69" w:rsidRPr="00653129" w:rsidTr="008C5E69">
        <w:tc>
          <w:tcPr>
            <w:tcW w:w="3510" w:type="dxa"/>
          </w:tcPr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Алтын күз</w:t>
            </w:r>
          </w:p>
          <w:p w:rsidR="008C5E69" w:rsidRPr="00EC0F6A" w:rsidRDefault="008C5E6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1340" w:type="dxa"/>
          </w:tcPr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«Күз»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(қылқалам, гуашь)</w:t>
            </w:r>
          </w:p>
          <w:p w:rsidR="008C5E69" w:rsidRPr="00EC0F6A" w:rsidRDefault="008C5E6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2013.11бет</w:t>
            </w:r>
          </w:p>
        </w:tc>
      </w:tr>
    </w:tbl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95609" w:rsidRPr="00EC0F6A" w:rsidRDefault="0039560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95609" w:rsidRPr="00EC0F6A" w:rsidRDefault="0039560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МАД топ</w:t>
      </w:r>
      <w:r w:rsidR="00395609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қараша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«Дені саудың жаны сау»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510"/>
        <w:gridCol w:w="11340"/>
      </w:tblGrid>
      <w:tr w:rsidR="00395609" w:rsidRPr="00EC0F6A" w:rsidTr="00395609">
        <w:trPr>
          <w:trHeight w:val="662"/>
        </w:trPr>
        <w:tc>
          <w:tcPr>
            <w:tcW w:w="3510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1340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Сурет </w:t>
            </w:r>
          </w:p>
        </w:tc>
      </w:tr>
      <w:tr w:rsidR="00395609" w:rsidRPr="00EC0F6A" w:rsidTr="00395609">
        <w:tc>
          <w:tcPr>
            <w:tcW w:w="3510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Өзім туралы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340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«Себеттегі алмалар»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(түрлі түсті қарындаштар)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2013.21бет</w:t>
            </w:r>
          </w:p>
        </w:tc>
      </w:tr>
      <w:tr w:rsidR="00395609" w:rsidRPr="00653129" w:rsidTr="00395609">
        <w:tc>
          <w:tcPr>
            <w:tcW w:w="3510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Дұрыс тамақтану. Дәрумендер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 - апта)</w:t>
            </w:r>
          </w:p>
        </w:tc>
        <w:tc>
          <w:tcPr>
            <w:tcW w:w="11340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«Аквариумдегі балықтар»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(гуашь)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2013.26 бет</w:t>
            </w:r>
          </w:p>
        </w:tc>
      </w:tr>
      <w:tr w:rsidR="00395609" w:rsidRPr="00653129" w:rsidTr="00395609">
        <w:tc>
          <w:tcPr>
            <w:tcW w:w="3510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Өзіңе және өзгелерге көмектес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1340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«Күзгі жаңбыр» 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балауыз+ акварель)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2013.22 бет</w:t>
            </w:r>
          </w:p>
        </w:tc>
      </w:tr>
      <w:tr w:rsidR="00395609" w:rsidRPr="00EC0F6A" w:rsidTr="00395609">
        <w:tc>
          <w:tcPr>
            <w:tcW w:w="3510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Біз күштіміз, ептіміз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1340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 Жаттығу жасаймыз» 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(түрлі түсті қарындаштар)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2013.79 бет</w:t>
            </w:r>
          </w:p>
        </w:tc>
      </w:tr>
    </w:tbl>
    <w:p w:rsidR="00395609" w:rsidRPr="00EC0F6A" w:rsidRDefault="0039560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95609" w:rsidRPr="00EC0F6A" w:rsidRDefault="0039560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39560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МАД топ</w:t>
      </w:r>
      <w:r w:rsidR="00395609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желтоқсан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«Менің Қазақстаным»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 xml:space="preserve">Мақсаты: 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936"/>
        <w:gridCol w:w="10914"/>
      </w:tblGrid>
      <w:tr w:rsidR="00395609" w:rsidRPr="00EC0F6A" w:rsidTr="00395609">
        <w:trPr>
          <w:trHeight w:val="662"/>
        </w:trPr>
        <w:tc>
          <w:tcPr>
            <w:tcW w:w="3936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914" w:type="dxa"/>
          </w:tcPr>
          <w:p w:rsidR="00395609" w:rsidRPr="00EC0F6A" w:rsidRDefault="00395609" w:rsidP="007606D3">
            <w:pPr>
              <w:tabs>
                <w:tab w:val="center" w:pos="272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395609" w:rsidRPr="00EC0F6A" w:rsidRDefault="00395609" w:rsidP="007606D3">
            <w:pPr>
              <w:tabs>
                <w:tab w:val="center" w:pos="272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Сурет </w:t>
            </w:r>
          </w:p>
        </w:tc>
      </w:tr>
      <w:tr w:rsidR="00395609" w:rsidRPr="00EC0F6A" w:rsidTr="00395609">
        <w:trPr>
          <w:trHeight w:val="407"/>
        </w:trPr>
        <w:tc>
          <w:tcPr>
            <w:tcW w:w="3936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Тарихқа саяхат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I – 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10914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«Қоржынды безендірейік»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(түрлі түсті қарындаштар)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 29 бет</w:t>
            </w:r>
          </w:p>
        </w:tc>
      </w:tr>
      <w:tr w:rsidR="00395609" w:rsidRPr="00EC0F6A" w:rsidTr="00395609">
        <w:trPr>
          <w:trHeight w:val="495"/>
        </w:trPr>
        <w:tc>
          <w:tcPr>
            <w:tcW w:w="3936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Туған өлкем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 - апта)</w:t>
            </w:r>
          </w:p>
        </w:tc>
        <w:tc>
          <w:tcPr>
            <w:tcW w:w="10914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«Мерекелік от шашу»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. (акварель)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Әдіс. құрал 2015.45бет</w:t>
            </w:r>
          </w:p>
        </w:tc>
      </w:tr>
      <w:tr w:rsidR="00395609" w:rsidRPr="00653129" w:rsidTr="00395609">
        <w:trPr>
          <w:trHeight w:val="481"/>
        </w:trPr>
        <w:tc>
          <w:tcPr>
            <w:tcW w:w="3936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Астана- Отанымыздың жүрегі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0914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«Киіз үй»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(гуашь)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28 бет</w:t>
            </w:r>
          </w:p>
        </w:tc>
      </w:tr>
      <w:tr w:rsidR="00395609" w:rsidRPr="00EC0F6A" w:rsidTr="00395609">
        <w:trPr>
          <w:trHeight w:val="407"/>
        </w:trPr>
        <w:tc>
          <w:tcPr>
            <w:tcW w:w="3936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Тәуелсіз Қазақстан (ҚР Тұңғыш Президенті, мемлекеттік рәміздер)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914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 Шырша»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(гуашь)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34 бет</w:t>
            </w:r>
          </w:p>
        </w:tc>
      </w:tr>
    </w:tbl>
    <w:p w:rsidR="00395609" w:rsidRPr="00EC0F6A" w:rsidRDefault="0039560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95609" w:rsidRPr="00EC0F6A" w:rsidRDefault="0039560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МАД топ</w:t>
      </w:r>
      <w:r w:rsidR="00395609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қаңтар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«Табиғат әлемі»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794"/>
        <w:gridCol w:w="11056"/>
      </w:tblGrid>
      <w:tr w:rsidR="00395609" w:rsidRPr="00EC0F6A" w:rsidTr="00395609">
        <w:trPr>
          <w:trHeight w:val="520"/>
        </w:trPr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Шығармашылық - 1 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Сурет </w:t>
            </w:r>
          </w:p>
        </w:tc>
      </w:tr>
      <w:tr w:rsidR="00395609" w:rsidRPr="00EC0F6A" w:rsidTr="00395609"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Айналамыздағы өсімдіктер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«Қыстағы шуақты күн»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. (акварель)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2015. 62бет</w:t>
            </w:r>
          </w:p>
        </w:tc>
      </w:tr>
      <w:tr w:rsidR="00395609" w:rsidRPr="00EC0F6A" w:rsidTr="00395609"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Жануарлар әлемі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 - апта)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«Ойыншық түйе»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(түрлі түсті қарындаштар)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2013.41бет</w:t>
            </w:r>
          </w:p>
        </w:tc>
      </w:tr>
      <w:tr w:rsidR="00395609" w:rsidRPr="00653129" w:rsidTr="00395609"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Құстар- біздің досымыз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«Менің сүйікті ертегім»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(акварель)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2013.40бет</w:t>
            </w:r>
          </w:p>
        </w:tc>
      </w:tr>
      <w:tr w:rsidR="00395609" w:rsidRPr="00EC0F6A" w:rsidTr="00395609"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Ғажайып қыс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 Әйнектергі аяз салған өрнектер»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(гуашь, тіс пастасы)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31 бет</w:t>
            </w:r>
          </w:p>
        </w:tc>
      </w:tr>
    </w:tbl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95609" w:rsidRPr="00EC0F6A" w:rsidRDefault="0039560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95609" w:rsidRPr="00EC0F6A" w:rsidRDefault="0039560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МАД топ</w:t>
      </w:r>
      <w:r w:rsidR="00395609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ақпан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«Бізді қоршаған әлем»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794"/>
        <w:gridCol w:w="11056"/>
      </w:tblGrid>
      <w:tr w:rsidR="00395609" w:rsidRPr="00EC0F6A" w:rsidTr="00395609">
        <w:trPr>
          <w:trHeight w:val="521"/>
        </w:trPr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Сурет </w:t>
            </w:r>
          </w:p>
        </w:tc>
      </w:tr>
      <w:tr w:rsidR="00395609" w:rsidRPr="00EC0F6A" w:rsidTr="00395609"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Ғажайыптар әлемі (өлі табиғат құбылыстары)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«Тау»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(гуашь)</w:t>
            </w:r>
          </w:p>
          <w:p w:rsidR="00395609" w:rsidRPr="00EC0F6A" w:rsidRDefault="00395609" w:rsidP="007606D3">
            <w:pPr>
              <w:tabs>
                <w:tab w:val="right" w:pos="3316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 27бет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ab/>
            </w:r>
          </w:p>
        </w:tc>
      </w:tr>
      <w:tr w:rsidR="00395609" w:rsidRPr="00653129" w:rsidTr="00395609"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Көліктер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 - апта)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«Ғажайып  ұшақ»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акварель)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2015.79бет</w:t>
            </w:r>
          </w:p>
        </w:tc>
      </w:tr>
      <w:tr w:rsidR="00395609" w:rsidRPr="00EC0F6A" w:rsidTr="00395609"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Электроника әлемі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III- апта)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«Марстықтар»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2013.38бет</w:t>
            </w:r>
          </w:p>
        </w:tc>
      </w:tr>
      <w:tr w:rsidR="00395609" w:rsidRPr="00EC0F6A" w:rsidTr="00395609"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Мамандықтың бәрі жақсы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«Түскиіз»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түрлі түсті қарындаштар)</w:t>
            </w:r>
          </w:p>
        </w:tc>
      </w:tr>
    </w:tbl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95609" w:rsidRPr="00EC0F6A" w:rsidRDefault="0039560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МАД топ</w:t>
      </w:r>
      <w:r w:rsidR="00395609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наурыз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«Салттар мен фольклор»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794"/>
        <w:gridCol w:w="11056"/>
      </w:tblGrid>
      <w:tr w:rsidR="00395609" w:rsidRPr="00EC0F6A" w:rsidTr="00395609">
        <w:trPr>
          <w:trHeight w:val="521"/>
        </w:trPr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Сурет </w:t>
            </w:r>
          </w:p>
        </w:tc>
      </w:tr>
      <w:tr w:rsidR="00395609" w:rsidRPr="00653129" w:rsidTr="00395609"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Қазақстан халқының салттары мен дәстүрлері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«Анамның портреті»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гуашь)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 44бет</w:t>
            </w:r>
          </w:p>
        </w:tc>
      </w:tr>
      <w:tr w:rsidR="00395609" w:rsidRPr="00EC0F6A" w:rsidTr="00395609"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Ертегілер Елінде. Театр әлемі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 - апта)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«Наурыз»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(гуашь)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2013.48бет</w:t>
            </w:r>
          </w:p>
        </w:tc>
      </w:tr>
      <w:tr w:rsidR="00395609" w:rsidRPr="00EC0F6A" w:rsidTr="00395609"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Өнер көзі халықта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III- апта)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«Ұлттық киім киген қуыршақтар»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(түрлі түсті қарындаштар)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2013.56бет</w:t>
            </w:r>
          </w:p>
        </w:tc>
      </w:tr>
      <w:tr w:rsidR="00395609" w:rsidRPr="00EC0F6A" w:rsidTr="00395609"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Нұр төккен, гүл көктем</w:t>
            </w:r>
          </w:p>
          <w:p w:rsidR="00395609" w:rsidRPr="00EC0F6A" w:rsidRDefault="00395609" w:rsidP="007118C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 Бақтар гүлдегенде»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гуашь, саусақпен сурет салу.)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2013.57  бет</w:t>
            </w:r>
          </w:p>
        </w:tc>
      </w:tr>
    </w:tbl>
    <w:p w:rsidR="00395609" w:rsidRDefault="00395609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118C6" w:rsidRDefault="007118C6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118C6" w:rsidRPr="00EC0F6A" w:rsidRDefault="007118C6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МАД топ</w:t>
      </w:r>
      <w:r w:rsidR="00395609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сәуір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«Біз еңбекқор баламыз»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794"/>
        <w:gridCol w:w="11056"/>
      </w:tblGrid>
      <w:tr w:rsidR="00395609" w:rsidRPr="00EC0F6A" w:rsidTr="00395609">
        <w:trPr>
          <w:trHeight w:val="520"/>
        </w:trPr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Сурет </w:t>
            </w:r>
          </w:p>
        </w:tc>
      </w:tr>
      <w:tr w:rsidR="00395609" w:rsidRPr="00653129" w:rsidTr="00395609"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Аялайық гүлдерді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«Алғашқы гүлдер»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(акварель)</w:t>
            </w:r>
          </w:p>
          <w:p w:rsidR="00395609" w:rsidRPr="00EC0F6A" w:rsidRDefault="00395609" w:rsidP="007606D3">
            <w:pPr>
              <w:tabs>
                <w:tab w:val="right" w:pos="3093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 46бет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ab/>
            </w:r>
          </w:p>
        </w:tc>
      </w:tr>
      <w:tr w:rsidR="00395609" w:rsidRPr="00653129" w:rsidTr="00395609"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Ас атасы - нан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 - апта)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«Ғарыш кемесі»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(гуашь)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2013.52бет</w:t>
            </w:r>
          </w:p>
        </w:tc>
      </w:tr>
      <w:tr w:rsidR="00395609" w:rsidRPr="00EC0F6A" w:rsidTr="00395609"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Жәндіктер мен қосмекенділер әлемі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III- апта)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«Жұлдызгүлдер»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гуашь)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 17 бет</w:t>
            </w:r>
          </w:p>
        </w:tc>
      </w:tr>
      <w:tr w:rsidR="00395609" w:rsidRPr="00EC0F6A" w:rsidTr="00395609"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Еңбек бәрін жеңбек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 Менің достарым»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(гуашь)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2013.58 бет</w:t>
            </w:r>
          </w:p>
        </w:tc>
      </w:tr>
    </w:tbl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031C58" w:rsidRPr="00EC0F6A" w:rsidRDefault="00031C58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606D3" w:rsidRPr="00EC0F6A" w:rsidRDefault="007606D3" w:rsidP="007606D3">
      <w:pPr>
        <w:tabs>
          <w:tab w:val="left" w:pos="2464"/>
          <w:tab w:val="center" w:pos="7285"/>
        </w:tabs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ab/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ab/>
        <w:t>МАД топ</w:t>
      </w:r>
      <w:r w:rsidR="00395609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мамыр айы</w:t>
      </w:r>
    </w:p>
    <w:p w:rsidR="007606D3" w:rsidRPr="00EC0F6A" w:rsidRDefault="007606D3" w:rsidP="007606D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«Әрқашан күн сөнбесін!»</w:t>
      </w:r>
    </w:p>
    <w:p w:rsidR="007606D3" w:rsidRPr="00EC0F6A" w:rsidRDefault="007606D3" w:rsidP="007606D3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7606D3" w:rsidRPr="00EC0F6A" w:rsidRDefault="007606D3" w:rsidP="007606D3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794"/>
        <w:gridCol w:w="11056"/>
      </w:tblGrid>
      <w:tr w:rsidR="00395609" w:rsidRPr="00EC0F6A" w:rsidTr="00395609">
        <w:trPr>
          <w:trHeight w:val="521"/>
        </w:trPr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Сурет </w:t>
            </w:r>
          </w:p>
        </w:tc>
      </w:tr>
      <w:tr w:rsidR="00395609" w:rsidRPr="00653129" w:rsidTr="00395609"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Достық- біздің тірегіміз 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(халықтар достығы)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«Гүл шоғы»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(акварель)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 54бет</w:t>
            </w:r>
          </w:p>
        </w:tc>
      </w:tr>
      <w:tr w:rsidR="00395609" w:rsidRPr="00EC0F6A" w:rsidTr="00395609"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Отан қорғаушылар (ҚР әскері, Ұлы Отан соғысының ардагерлері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 - апта)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«Әкеммен ағаш отырғызамын»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(түрлі түсті қарындаштар)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2013.53бет</w:t>
            </w:r>
          </w:p>
        </w:tc>
      </w:tr>
      <w:tr w:rsidR="00395609" w:rsidRPr="00653129" w:rsidTr="00395609"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Көңілді жаз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III- апта)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 Қош келдің жаз»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гуашь)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2013.58 бет</w:t>
            </w:r>
          </w:p>
        </w:tc>
      </w:tr>
      <w:tr w:rsidR="00395609" w:rsidRPr="00EC0F6A" w:rsidTr="00395609">
        <w:tc>
          <w:tcPr>
            <w:tcW w:w="3794" w:type="dxa"/>
          </w:tcPr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 жасай аламын</w:t>
            </w:r>
          </w:p>
          <w:p w:rsidR="00395609" w:rsidRPr="00EC0F6A" w:rsidRDefault="00395609" w:rsidP="007606D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1056" w:type="dxa"/>
          </w:tcPr>
          <w:p w:rsidR="00395609" w:rsidRPr="00EC0F6A" w:rsidRDefault="00395609" w:rsidP="007606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«Менің сүйікті ыдысым»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түрлі түсті қарындаштар) </w:t>
            </w:r>
          </w:p>
          <w:p w:rsidR="00395609" w:rsidRPr="00EC0F6A" w:rsidRDefault="00395609" w:rsidP="007606D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2013.45бет</w:t>
            </w:r>
          </w:p>
        </w:tc>
      </w:tr>
    </w:tbl>
    <w:p w:rsidR="007118C6" w:rsidRPr="00EC0F6A" w:rsidRDefault="008C5E69" w:rsidP="008C5E69">
      <w:pPr>
        <w:tabs>
          <w:tab w:val="left" w:pos="5353"/>
          <w:tab w:val="center" w:pos="7285"/>
        </w:tabs>
        <w:spacing w:after="0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ab/>
      </w:r>
    </w:p>
    <w:p w:rsidR="008C5E69" w:rsidRPr="00EC0F6A" w:rsidRDefault="007118C6" w:rsidP="00395609">
      <w:pPr>
        <w:tabs>
          <w:tab w:val="left" w:pos="5353"/>
          <w:tab w:val="center" w:pos="728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Перспек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т</w:t>
      </w:r>
      <w:r w:rsidR="008C5E69" w:rsidRPr="00EC0F6A">
        <w:rPr>
          <w:rFonts w:ascii="Times New Roman" w:hAnsi="Times New Roman" w:cs="Times New Roman"/>
          <w:b/>
          <w:sz w:val="36"/>
          <w:szCs w:val="36"/>
        </w:rPr>
        <w:t>ивалы</w:t>
      </w:r>
      <w:r w:rsidR="008C5E69" w:rsidRPr="00EC0F6A">
        <w:rPr>
          <w:rFonts w:ascii="Times New Roman" w:hAnsi="Times New Roman" w:cs="Times New Roman"/>
          <w:b/>
          <w:sz w:val="36"/>
          <w:szCs w:val="36"/>
          <w:lang w:val="kk-KZ"/>
        </w:rPr>
        <w:t>қ жоспар</w:t>
      </w: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Ересек топ, қыркүйек айы</w:t>
      </w: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«Балабақша»</w:t>
      </w: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 xml:space="preserve">Мақсаты: 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8C5E69" w:rsidRPr="00EC0F6A" w:rsidRDefault="008C5E69" w:rsidP="008C5E69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794"/>
        <w:gridCol w:w="11056"/>
      </w:tblGrid>
      <w:tr w:rsidR="00395609" w:rsidRPr="00EC0F6A" w:rsidTr="00395609">
        <w:trPr>
          <w:trHeight w:val="510"/>
        </w:trPr>
        <w:tc>
          <w:tcPr>
            <w:tcW w:w="3794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Мүсіндеу </w:t>
            </w:r>
          </w:p>
        </w:tc>
      </w:tr>
      <w:tr w:rsidR="00395609" w:rsidRPr="00653129" w:rsidTr="00395609">
        <w:trPr>
          <w:trHeight w:val="858"/>
        </w:trPr>
        <w:tc>
          <w:tcPr>
            <w:tcW w:w="3794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балабақшам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I – 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«Күн мен бұлт»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63бет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395609" w:rsidRPr="00EC0F6A" w:rsidTr="00395609">
        <w:trPr>
          <w:trHeight w:val="495"/>
        </w:trPr>
        <w:tc>
          <w:tcPr>
            <w:tcW w:w="3794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достарым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( II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«Саңырауқұлақты алқап»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64бет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395609" w:rsidRPr="00EC0F6A" w:rsidTr="00395609">
        <w:trPr>
          <w:trHeight w:val="481"/>
        </w:trPr>
        <w:tc>
          <w:tcPr>
            <w:tcW w:w="3794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сүйікті ойыншықтарым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«Тасбақалар»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65бет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:rsidR="00395609" w:rsidRPr="00EC0F6A" w:rsidRDefault="00395609" w:rsidP="008C5E69">
            <w:pPr>
              <w:tabs>
                <w:tab w:val="left" w:pos="3146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395609" w:rsidRPr="00EC0F6A" w:rsidTr="00395609">
        <w:trPr>
          <w:trHeight w:val="407"/>
        </w:trPr>
        <w:tc>
          <w:tcPr>
            <w:tcW w:w="3794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Жиһаздар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«Киттің балалары»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66бет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</w:tbl>
    <w:p w:rsidR="00395609" w:rsidRPr="00EC0F6A" w:rsidRDefault="0039560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Ересек топ</w:t>
      </w:r>
      <w:r w:rsidR="00395609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қазан айы</w:t>
      </w: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«Менің отбасым»</w:t>
      </w: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8C5E69" w:rsidRPr="00EC0F6A" w:rsidRDefault="008C5E69" w:rsidP="008C5E69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794"/>
        <w:gridCol w:w="11056"/>
      </w:tblGrid>
      <w:tr w:rsidR="00395609" w:rsidRPr="00EC0F6A" w:rsidTr="00395609">
        <w:trPr>
          <w:trHeight w:val="466"/>
        </w:trPr>
        <w:tc>
          <w:tcPr>
            <w:tcW w:w="3794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Мүсіндеу </w:t>
            </w:r>
          </w:p>
        </w:tc>
      </w:tr>
      <w:tr w:rsidR="00395609" w:rsidRPr="00EC0F6A" w:rsidTr="00395609">
        <w:tc>
          <w:tcPr>
            <w:tcW w:w="3794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отбасым, ата-аналар еңбегі</w:t>
            </w:r>
          </w:p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«Қой» 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85бет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  <w:p w:rsidR="00395609" w:rsidRPr="00EC0F6A" w:rsidRDefault="00395609" w:rsidP="0039560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395609" w:rsidRPr="00653129" w:rsidTr="00395609">
        <w:trPr>
          <w:trHeight w:val="1193"/>
        </w:trPr>
        <w:tc>
          <w:tcPr>
            <w:tcW w:w="3794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көшем</w:t>
            </w:r>
          </w:p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 Қой»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(қайталау) (ермексаз)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83бет</w:t>
            </w:r>
          </w:p>
        </w:tc>
      </w:tr>
      <w:tr w:rsidR="00395609" w:rsidRPr="00EC0F6A" w:rsidTr="00395609">
        <w:tc>
          <w:tcPr>
            <w:tcW w:w="3794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Үйдегі және көшедегі қауіпсіздік</w:t>
            </w:r>
          </w:p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«Тышқандар»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85бет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</w:tc>
      </w:tr>
      <w:tr w:rsidR="00395609" w:rsidRPr="00653129" w:rsidTr="00395609">
        <w:tc>
          <w:tcPr>
            <w:tcW w:w="3794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Алтын күз</w:t>
            </w:r>
          </w:p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(IV–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«Ұлттық киімдегі арулар»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87бет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</w:tc>
      </w:tr>
    </w:tbl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95609" w:rsidRPr="00EC0F6A" w:rsidRDefault="0039560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95609" w:rsidRPr="00EC0F6A" w:rsidRDefault="0039560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Ересек топ</w:t>
      </w:r>
      <w:r w:rsidR="00395609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қараша айы</w:t>
      </w: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«Дені саудың жаны сау»</w:t>
      </w: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8C5E69" w:rsidRPr="00EC0F6A" w:rsidRDefault="008C5E69" w:rsidP="008C5E69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794"/>
        <w:gridCol w:w="11056"/>
      </w:tblGrid>
      <w:tr w:rsidR="00395609" w:rsidRPr="00EC0F6A" w:rsidTr="00395609">
        <w:tc>
          <w:tcPr>
            <w:tcW w:w="3794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Мүсіндеу </w:t>
            </w:r>
          </w:p>
        </w:tc>
      </w:tr>
      <w:tr w:rsidR="00395609" w:rsidRPr="00EC0F6A" w:rsidTr="00395609">
        <w:tc>
          <w:tcPr>
            <w:tcW w:w="3794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Өзім туралы</w:t>
            </w:r>
          </w:p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«Көкөністер» 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67бет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395609" w:rsidRPr="00EC0F6A" w:rsidTr="00395609">
        <w:tc>
          <w:tcPr>
            <w:tcW w:w="3794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Дұрыс тамақтану. Дәрумендер</w:t>
            </w:r>
          </w:p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 - апта)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«Кеселер»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68бет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395609" w:rsidRPr="00EC0F6A" w:rsidTr="00395609">
        <w:tc>
          <w:tcPr>
            <w:tcW w:w="3794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Өзіңе және өзгелерге көмектес</w:t>
            </w:r>
          </w:p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«Кеселер»(қайталау) 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69бет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395609" w:rsidRPr="00EC0F6A" w:rsidTr="00395609">
        <w:tc>
          <w:tcPr>
            <w:tcW w:w="3794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Біз күштіміз, ептіміз</w:t>
            </w:r>
          </w:p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«Кірпілер» 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70бет</w:t>
            </w:r>
          </w:p>
        </w:tc>
      </w:tr>
    </w:tbl>
    <w:p w:rsidR="00395609" w:rsidRPr="00EC0F6A" w:rsidRDefault="0039560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Ересек топ</w:t>
      </w:r>
      <w:r w:rsidR="00395609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желтоқсан айы</w:t>
      </w: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«Менің Қазақстаным»</w:t>
      </w: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 xml:space="preserve">Мақсаты: 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8C5E69" w:rsidRPr="00EC0F6A" w:rsidRDefault="008C5E69" w:rsidP="008C5E69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794"/>
        <w:gridCol w:w="11056"/>
      </w:tblGrid>
      <w:tr w:rsidR="00395609" w:rsidRPr="00EC0F6A" w:rsidTr="00395609">
        <w:trPr>
          <w:trHeight w:val="510"/>
        </w:trPr>
        <w:tc>
          <w:tcPr>
            <w:tcW w:w="3794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Мүсіндеу </w:t>
            </w:r>
          </w:p>
        </w:tc>
      </w:tr>
      <w:tr w:rsidR="00395609" w:rsidRPr="00EC0F6A" w:rsidTr="00395609">
        <w:trPr>
          <w:trHeight w:val="407"/>
        </w:trPr>
        <w:tc>
          <w:tcPr>
            <w:tcW w:w="3794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Тарихқа саяхат</w:t>
            </w:r>
          </w:p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I – 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 Балықтар» 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71бет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</w:tc>
      </w:tr>
      <w:tr w:rsidR="00395609" w:rsidRPr="00653129" w:rsidTr="00395609">
        <w:trPr>
          <w:trHeight w:val="495"/>
        </w:trPr>
        <w:tc>
          <w:tcPr>
            <w:tcW w:w="3794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Туған өлкем</w:t>
            </w:r>
          </w:p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( II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«Көңілді күшік»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72бет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</w:tc>
      </w:tr>
      <w:tr w:rsidR="00395609" w:rsidRPr="00653129" w:rsidTr="00395609">
        <w:trPr>
          <w:trHeight w:val="481"/>
        </w:trPr>
        <w:tc>
          <w:tcPr>
            <w:tcW w:w="3794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Астана- Отанымыздың жүрегі</w:t>
            </w:r>
          </w:p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 апта)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«Ұлттық ою-өрнек»  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72бет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</w:tc>
      </w:tr>
      <w:tr w:rsidR="00395609" w:rsidRPr="00EC0F6A" w:rsidTr="00395609">
        <w:trPr>
          <w:trHeight w:val="407"/>
        </w:trPr>
        <w:tc>
          <w:tcPr>
            <w:tcW w:w="3794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Тәуелсіз Қазақстан (ҚР Тұңғыш Президенті, мемлекеттік рәміздер)</w:t>
            </w:r>
          </w:p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 Ұлттық ою- 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өрнек»(қайталау) 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73бет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</w:tbl>
    <w:p w:rsidR="00395609" w:rsidRPr="00EC0F6A" w:rsidRDefault="0039560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95609" w:rsidRPr="00EC0F6A" w:rsidRDefault="0039560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Ересек топ</w:t>
      </w:r>
      <w:r w:rsidR="00395609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қаңтар айы</w:t>
      </w: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«Табиғат әлемі»</w:t>
      </w: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8C5E69" w:rsidRPr="00EC0F6A" w:rsidRDefault="008C5E69" w:rsidP="008C5E69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794"/>
        <w:gridCol w:w="11056"/>
      </w:tblGrid>
      <w:tr w:rsidR="00395609" w:rsidRPr="00EC0F6A" w:rsidTr="00395609">
        <w:tc>
          <w:tcPr>
            <w:tcW w:w="3794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Мүсіндеу </w:t>
            </w:r>
          </w:p>
        </w:tc>
      </w:tr>
      <w:tr w:rsidR="00395609" w:rsidRPr="00653129" w:rsidTr="00395609">
        <w:tc>
          <w:tcPr>
            <w:tcW w:w="3794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Айналамыздағы өсімдіктер</w:t>
            </w:r>
          </w:p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«Ұлттық ою-өрнектер»  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74бет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</w:tc>
      </w:tr>
      <w:tr w:rsidR="00395609" w:rsidRPr="00EC0F6A" w:rsidTr="00395609">
        <w:tc>
          <w:tcPr>
            <w:tcW w:w="3794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Жануарлар әлемі</w:t>
            </w:r>
          </w:p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«Көжектер»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75бет</w:t>
            </w:r>
          </w:p>
        </w:tc>
      </w:tr>
      <w:tr w:rsidR="00395609" w:rsidRPr="00EC0F6A" w:rsidTr="00395609">
        <w:tc>
          <w:tcPr>
            <w:tcW w:w="3794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Құстар- біздің досымыз</w:t>
            </w:r>
          </w:p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«Түлкі» 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76бет</w:t>
            </w:r>
          </w:p>
        </w:tc>
      </w:tr>
      <w:tr w:rsidR="00395609" w:rsidRPr="00653129" w:rsidTr="00395609">
        <w:tc>
          <w:tcPr>
            <w:tcW w:w="3794" w:type="dxa"/>
          </w:tcPr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Ғажайып қыс</w:t>
            </w:r>
          </w:p>
          <w:p w:rsidR="00395609" w:rsidRPr="00EC0F6A" w:rsidRDefault="00395609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(IV–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11056" w:type="dxa"/>
          </w:tcPr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 Аязата мен Ақшақар»  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395609" w:rsidRPr="00EC0F6A" w:rsidRDefault="00395609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77бет</w:t>
            </w:r>
          </w:p>
        </w:tc>
      </w:tr>
    </w:tbl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Ересек топ</w:t>
      </w:r>
      <w:r w:rsidR="00AF6E38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ақпан айы</w:t>
      </w: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«Бізді қоршаған әлем»</w:t>
      </w: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8C5E69" w:rsidRPr="00EC0F6A" w:rsidRDefault="008C5E69" w:rsidP="008C5E69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936"/>
        <w:gridCol w:w="10914"/>
      </w:tblGrid>
      <w:tr w:rsidR="00AF6E38" w:rsidRPr="00EC0F6A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914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Мүсіндеу  </w:t>
            </w:r>
          </w:p>
        </w:tc>
      </w:tr>
      <w:tr w:rsidR="00AF6E38" w:rsidRPr="00EC0F6A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Ғажайыптар әлемі (өлі табиғат құбылыстары)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914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«Портрет»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79бет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AF6E38" w:rsidRPr="00653129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Көліктер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914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 Қысқы ойындар»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80бет</w:t>
            </w:r>
          </w:p>
        </w:tc>
      </w:tr>
      <w:tr w:rsidR="00AF6E38" w:rsidRPr="00653129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Электроника әлемі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 апта)</w:t>
            </w:r>
          </w:p>
        </w:tc>
        <w:tc>
          <w:tcPr>
            <w:tcW w:w="10914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«Қысқы ойындар»(қайталау) 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81бет</w:t>
            </w:r>
          </w:p>
        </w:tc>
      </w:tr>
      <w:tr w:rsidR="00AF6E38" w:rsidRPr="00653129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Мамандықтың бәрі жақсы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914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 Ұйқыдағы мысықтар»  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82бет</w:t>
            </w:r>
          </w:p>
        </w:tc>
      </w:tr>
    </w:tbl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Ересек топ</w:t>
      </w:r>
      <w:r w:rsidR="00AF6E38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наурыз айы</w:t>
      </w: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«Салттар мен фольклор»</w:t>
      </w: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8C5E69" w:rsidRPr="00EC0F6A" w:rsidRDefault="008C5E69" w:rsidP="008C5E69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794"/>
        <w:gridCol w:w="11056"/>
      </w:tblGrid>
      <w:tr w:rsidR="00AF6E38" w:rsidRPr="00EC0F6A" w:rsidTr="00AF6E38">
        <w:tc>
          <w:tcPr>
            <w:tcW w:w="3794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105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Мүсіндеу  </w:t>
            </w:r>
          </w:p>
        </w:tc>
      </w:tr>
      <w:tr w:rsidR="00AF6E38" w:rsidRPr="00EC0F6A" w:rsidTr="00AF6E38">
        <w:tc>
          <w:tcPr>
            <w:tcW w:w="3794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Қазақстан халқының салттары мен дәстүрлері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056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«Ұлттық ою-өрнекпен безендірілген тәрелке»  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84бет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AF6E38" w:rsidRPr="00EC0F6A" w:rsidTr="00AF6E38">
        <w:tc>
          <w:tcPr>
            <w:tcW w:w="3794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Ертегілер Елінде. Театр әлемі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 - апта)</w:t>
            </w:r>
          </w:p>
        </w:tc>
        <w:tc>
          <w:tcPr>
            <w:tcW w:w="11056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«Тышқандар»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85бет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AF6E38" w:rsidRPr="00653129" w:rsidTr="00AF6E38">
        <w:tc>
          <w:tcPr>
            <w:tcW w:w="3794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Өнер көзі халықта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III- апта)</w:t>
            </w:r>
          </w:p>
        </w:tc>
        <w:tc>
          <w:tcPr>
            <w:tcW w:w="11056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«Тышқандар»(қайталау) 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85бет</w:t>
            </w:r>
          </w:p>
        </w:tc>
      </w:tr>
      <w:tr w:rsidR="00AF6E38" w:rsidRPr="00653129" w:rsidTr="00AF6E38">
        <w:tc>
          <w:tcPr>
            <w:tcW w:w="3794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Нұр төккен, гүл көктем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1056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«Ұлттық киімдегі арулар»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86бет</w:t>
            </w:r>
          </w:p>
        </w:tc>
      </w:tr>
    </w:tbl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Ересек топ</w:t>
      </w:r>
      <w:r w:rsidR="00AF6E38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сәуір айы</w:t>
      </w: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«Біз еңбекқор баламыз»</w:t>
      </w: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8C5E69" w:rsidRPr="00EC0F6A" w:rsidRDefault="008C5E69" w:rsidP="008C5E69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794"/>
        <w:gridCol w:w="11056"/>
      </w:tblGrid>
      <w:tr w:rsidR="00AF6E38" w:rsidRPr="00EC0F6A" w:rsidTr="00AF6E38">
        <w:tc>
          <w:tcPr>
            <w:tcW w:w="3794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105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Мүсіндеу </w:t>
            </w:r>
          </w:p>
        </w:tc>
      </w:tr>
      <w:tr w:rsidR="00AF6E38" w:rsidRPr="00EC0F6A" w:rsidTr="00AF6E38">
        <w:tc>
          <w:tcPr>
            <w:tcW w:w="3794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Аялайық гүлдерді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056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«Жылға» 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88бет</w:t>
            </w:r>
          </w:p>
        </w:tc>
      </w:tr>
      <w:tr w:rsidR="00AF6E38" w:rsidRPr="00EC0F6A" w:rsidTr="00AF6E38">
        <w:tc>
          <w:tcPr>
            <w:tcW w:w="3794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Ас атасы - нан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056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Алдаркөсе»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89бет</w:t>
            </w:r>
          </w:p>
        </w:tc>
      </w:tr>
      <w:tr w:rsidR="00AF6E38" w:rsidRPr="00EC0F6A" w:rsidTr="00AF6E38">
        <w:tc>
          <w:tcPr>
            <w:tcW w:w="3794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Жәндіктер мен қосмекенділер әлемі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III- апта)</w:t>
            </w:r>
          </w:p>
        </w:tc>
        <w:tc>
          <w:tcPr>
            <w:tcW w:w="11056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«Сиырлар»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90бет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AF6E38" w:rsidRPr="00EC0F6A" w:rsidTr="00AF6E38">
        <w:tc>
          <w:tcPr>
            <w:tcW w:w="3794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Еңбек бәрін жеңбек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1056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«Қойлар»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92бет</w:t>
            </w:r>
          </w:p>
        </w:tc>
      </w:tr>
    </w:tbl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Ересек топ</w:t>
      </w:r>
      <w:r w:rsidR="00AF6E38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мамыр айы</w:t>
      </w: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«Әрқашан күн сөнбесін!»</w:t>
      </w: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8C5E69" w:rsidRPr="00EC0F6A" w:rsidRDefault="008C5E69" w:rsidP="008C5E69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936"/>
        <w:gridCol w:w="10914"/>
      </w:tblGrid>
      <w:tr w:rsidR="00AF6E38" w:rsidRPr="00EC0F6A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914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Мүсіндеу </w:t>
            </w:r>
          </w:p>
        </w:tc>
      </w:tr>
      <w:tr w:rsidR="00AF6E38" w:rsidRPr="00EC0F6A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Достық- біздің тірегіміз 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(халықтар достығы)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914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«Тауық және оның балапандары» 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93бет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AF6E38" w:rsidRPr="00EC0F6A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Отан қорғаушылар (ҚР әскері, Ұлы Отан соғысының ардагерлері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914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«Ұлттық ыдыстар» 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94бет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AF6E38" w:rsidRPr="00653129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Көңілді жаз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 апта)</w:t>
            </w:r>
          </w:p>
        </w:tc>
        <w:tc>
          <w:tcPr>
            <w:tcW w:w="10914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«Менің отбасым» 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96бет</w:t>
            </w:r>
          </w:p>
        </w:tc>
      </w:tr>
      <w:tr w:rsidR="00AF6E38" w:rsidRPr="00653129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 жасай аламын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IV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–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914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«Менің отбасым»(қайталау) 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97бет</w:t>
            </w:r>
          </w:p>
        </w:tc>
      </w:tr>
    </w:tbl>
    <w:p w:rsidR="00AF6E38" w:rsidRPr="00EC0F6A" w:rsidRDefault="00AF6E38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Перспективалық жоспар</w:t>
      </w: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МАД топ, қыркүйек айы</w:t>
      </w: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«Балабақша»</w:t>
      </w: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 xml:space="preserve">Мақсаты: 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8C5E69" w:rsidRPr="00EC0F6A" w:rsidRDefault="008C5E69" w:rsidP="008C5E69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936"/>
        <w:gridCol w:w="10914"/>
      </w:tblGrid>
      <w:tr w:rsidR="00AF6E38" w:rsidRPr="00EC0F6A" w:rsidTr="00AF6E38">
        <w:trPr>
          <w:trHeight w:val="510"/>
        </w:trPr>
        <w:tc>
          <w:tcPr>
            <w:tcW w:w="3936" w:type="dxa"/>
          </w:tcPr>
          <w:p w:rsidR="00AF6E38" w:rsidRPr="00EC0F6A" w:rsidRDefault="00AF6E38" w:rsidP="008C5E69">
            <w:pPr>
              <w:tabs>
                <w:tab w:val="right" w:pos="287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914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Мүсіндеу </w:t>
            </w:r>
          </w:p>
        </w:tc>
      </w:tr>
      <w:tr w:rsidR="00AF6E38" w:rsidRPr="00EC0F6A" w:rsidTr="00AF6E38">
        <w:trPr>
          <w:trHeight w:val="858"/>
        </w:trPr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балабақшам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I – 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10914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«Күн және бұлт»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 63 бет</w:t>
            </w:r>
          </w:p>
        </w:tc>
      </w:tr>
      <w:tr w:rsidR="00AF6E38" w:rsidRPr="00653129" w:rsidTr="00AF6E38">
        <w:trPr>
          <w:trHeight w:val="495"/>
        </w:trPr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достарым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 - апта)</w:t>
            </w:r>
          </w:p>
        </w:tc>
        <w:tc>
          <w:tcPr>
            <w:tcW w:w="10914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«Саңырауқұлақ алқабы»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Алматыкітап 2013. 64бет</w:t>
            </w:r>
          </w:p>
        </w:tc>
      </w:tr>
      <w:tr w:rsidR="00AF6E38" w:rsidRPr="00EC0F6A" w:rsidTr="00AF6E38">
        <w:trPr>
          <w:trHeight w:val="481"/>
        </w:trPr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сүйікті ойыншықтарым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0914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«Тасбақа»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Алматыкітап 2013. 65бет</w:t>
            </w:r>
          </w:p>
        </w:tc>
      </w:tr>
      <w:tr w:rsidR="00AF6E38" w:rsidRPr="00EC0F6A" w:rsidTr="00AF6E38">
        <w:trPr>
          <w:trHeight w:val="407"/>
        </w:trPr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Жиһаздар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914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«Кеселер»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  Алматыкітап2013.68 бет</w:t>
            </w:r>
          </w:p>
        </w:tc>
      </w:tr>
    </w:tbl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МАД топ</w:t>
      </w:r>
      <w:r w:rsidR="00AF6E38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қазан айы</w:t>
      </w: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«Менің отбасым»</w:t>
      </w: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8C5E69" w:rsidRPr="00EC0F6A" w:rsidRDefault="008C5E69" w:rsidP="008C5E69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0" w:type="auto"/>
        <w:tblLook w:val="04A0"/>
      </w:tblPr>
      <w:tblGrid>
        <w:gridCol w:w="3936"/>
        <w:gridCol w:w="10773"/>
      </w:tblGrid>
      <w:tr w:rsidR="00AF6E38" w:rsidRPr="00EC0F6A" w:rsidTr="00AF6E38">
        <w:trPr>
          <w:trHeight w:val="466"/>
        </w:trPr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Мүсіндеу </w:t>
            </w:r>
          </w:p>
        </w:tc>
      </w:tr>
      <w:tr w:rsidR="00AF6E38" w:rsidRPr="00EC0F6A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отбасым, ата-аналар еңбегі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«Кесе»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2013.68бет</w:t>
            </w:r>
          </w:p>
        </w:tc>
      </w:tr>
      <w:tr w:rsidR="00AF6E38" w:rsidRPr="00653129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көшем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 - апта)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«Көңілді күшік»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 Алматыкітап 2013.72бет</w:t>
            </w:r>
          </w:p>
        </w:tc>
      </w:tr>
      <w:tr w:rsidR="00AF6E38" w:rsidRPr="00EC0F6A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Үйдегі және көшедегі қауіпсіздік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«Кірпі»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Алматыкітап 2013.70бет</w:t>
            </w:r>
          </w:p>
        </w:tc>
      </w:tr>
      <w:tr w:rsidR="00AF6E38" w:rsidRPr="00EC0F6A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Алтын күз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«Жемістер»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2013.103бет</w:t>
            </w:r>
          </w:p>
        </w:tc>
      </w:tr>
    </w:tbl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МАД топ</w:t>
      </w:r>
      <w:r w:rsidR="00AF6E38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қараша айы</w:t>
      </w: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«Дені саудың жаны сау»</w:t>
      </w: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8C5E69" w:rsidRPr="00EC0F6A" w:rsidRDefault="008C5E69" w:rsidP="008C5E69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794"/>
        <w:gridCol w:w="11056"/>
      </w:tblGrid>
      <w:tr w:rsidR="00AF6E38" w:rsidRPr="00EC0F6A" w:rsidTr="00AF6E38">
        <w:trPr>
          <w:trHeight w:val="662"/>
        </w:trPr>
        <w:tc>
          <w:tcPr>
            <w:tcW w:w="3794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105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Мүсіндеу </w:t>
            </w:r>
          </w:p>
        </w:tc>
      </w:tr>
      <w:tr w:rsidR="00AF6E38" w:rsidRPr="00653129" w:rsidTr="00AF6E38">
        <w:tc>
          <w:tcPr>
            <w:tcW w:w="3794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Өзім туралы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1056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«Ұлттық  ою-өрнектер»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2013.73 бет</w:t>
            </w:r>
          </w:p>
        </w:tc>
      </w:tr>
      <w:tr w:rsidR="00AF6E38" w:rsidRPr="00EC0F6A" w:rsidTr="00AF6E38">
        <w:tc>
          <w:tcPr>
            <w:tcW w:w="3794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Дұрыс тамақтану. Дәрумендер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 - апта)</w:t>
            </w:r>
          </w:p>
        </w:tc>
        <w:tc>
          <w:tcPr>
            <w:tcW w:w="11056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«Түлкі»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2013.76 бет</w:t>
            </w:r>
          </w:p>
        </w:tc>
      </w:tr>
      <w:tr w:rsidR="00AF6E38" w:rsidRPr="00EC0F6A" w:rsidTr="00AF6E38">
        <w:tc>
          <w:tcPr>
            <w:tcW w:w="3794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Өзіңе және өзгелерге көмектес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1056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«Көжектер»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2013.75бет</w:t>
            </w:r>
          </w:p>
        </w:tc>
      </w:tr>
      <w:tr w:rsidR="00AF6E38" w:rsidRPr="00EC0F6A" w:rsidTr="00AF6E38">
        <w:tc>
          <w:tcPr>
            <w:tcW w:w="3794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Біз күштіміз, ептіміз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1056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«Портрет»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2013.59 бет</w:t>
            </w:r>
          </w:p>
        </w:tc>
      </w:tr>
    </w:tbl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МАД топ</w:t>
      </w:r>
      <w:r w:rsidR="00AF6E38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желтоқсан айы</w:t>
      </w: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«Менің Қазақстаным»</w:t>
      </w: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 xml:space="preserve">Мақсаты: 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8C5E69" w:rsidRPr="00EC0F6A" w:rsidRDefault="008C5E69" w:rsidP="008C5E69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4077"/>
        <w:gridCol w:w="10773"/>
      </w:tblGrid>
      <w:tr w:rsidR="00AF6E38" w:rsidRPr="00EC0F6A" w:rsidTr="00AF6E38">
        <w:trPr>
          <w:trHeight w:val="662"/>
        </w:trPr>
        <w:tc>
          <w:tcPr>
            <w:tcW w:w="4077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Мүсіндеу </w:t>
            </w:r>
          </w:p>
        </w:tc>
      </w:tr>
      <w:tr w:rsidR="00AF6E38" w:rsidRPr="00653129" w:rsidTr="00AF6E38">
        <w:trPr>
          <w:trHeight w:val="407"/>
        </w:trPr>
        <w:tc>
          <w:tcPr>
            <w:tcW w:w="4077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Тарихқа саяхат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I – 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«Ұлттық нақыштағы ою»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2013.73 бет</w:t>
            </w:r>
          </w:p>
        </w:tc>
      </w:tr>
      <w:tr w:rsidR="00AF6E38" w:rsidRPr="00EC0F6A" w:rsidTr="00AF6E38">
        <w:trPr>
          <w:trHeight w:val="495"/>
        </w:trPr>
        <w:tc>
          <w:tcPr>
            <w:tcW w:w="4077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Туған өлкем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 - апта)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«Ұлттық  ою-өрнекпен 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безендірілген тәрелке»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2013.84бет</w:t>
            </w:r>
          </w:p>
        </w:tc>
      </w:tr>
      <w:tr w:rsidR="00AF6E38" w:rsidRPr="00EC0F6A" w:rsidTr="00AF6E38">
        <w:trPr>
          <w:trHeight w:val="481"/>
        </w:trPr>
        <w:tc>
          <w:tcPr>
            <w:tcW w:w="4077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Астана- Отанымыздың жүрегі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«Қой»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83бнт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AF6E38" w:rsidRPr="00EC0F6A" w:rsidTr="00AF6E38">
        <w:trPr>
          <w:trHeight w:val="407"/>
        </w:trPr>
        <w:tc>
          <w:tcPr>
            <w:tcW w:w="4077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Тәуелсіз Қазақстан (ҚР Тұңғыш Президенті, мемлекеттік рәміздер)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«Аяз Ата мен Ақшақар»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77бет</w:t>
            </w:r>
          </w:p>
        </w:tc>
      </w:tr>
    </w:tbl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МАД топ</w:t>
      </w:r>
      <w:r w:rsidR="00AF6E38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қаңтар айы</w:t>
      </w: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«Табиғат әлемі»</w:t>
      </w: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8C5E69" w:rsidRPr="00EC0F6A" w:rsidRDefault="008C5E69" w:rsidP="008C5E69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709" w:type="dxa"/>
        <w:tblLook w:val="04A0"/>
      </w:tblPr>
      <w:tblGrid>
        <w:gridCol w:w="3936"/>
        <w:gridCol w:w="10773"/>
      </w:tblGrid>
      <w:tr w:rsidR="00AF6E38" w:rsidRPr="00EC0F6A" w:rsidTr="00AF6E38">
        <w:trPr>
          <w:trHeight w:val="520"/>
        </w:trPr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Мүсіндеу </w:t>
            </w:r>
          </w:p>
        </w:tc>
      </w:tr>
      <w:tr w:rsidR="00AF6E38" w:rsidRPr="00EC0F6A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Айналамыздағы өсімдіктер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«Қысқы ойындар»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80бет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AF6E38" w:rsidRPr="00EC0F6A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Жануарлар әлемі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 - апта)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«Түлкі»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76бет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AF6E38" w:rsidRPr="00653129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Құстар- біздің досымыз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«Тауық және балапандар»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93бет</w:t>
            </w:r>
          </w:p>
        </w:tc>
      </w:tr>
      <w:tr w:rsidR="00AF6E38" w:rsidRPr="00653129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Ғажайып қыс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«Қысқы ойындар»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81бет</w:t>
            </w:r>
          </w:p>
        </w:tc>
      </w:tr>
    </w:tbl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МАД топ</w:t>
      </w:r>
      <w:r w:rsidR="00AF6E38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ақпан айы</w:t>
      </w: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«Бізді қоршаған әлем»</w:t>
      </w: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8C5E69" w:rsidRPr="00EC0F6A" w:rsidRDefault="008C5E69" w:rsidP="008C5E69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709" w:type="dxa"/>
        <w:tblLook w:val="04A0"/>
      </w:tblPr>
      <w:tblGrid>
        <w:gridCol w:w="3936"/>
        <w:gridCol w:w="10773"/>
      </w:tblGrid>
      <w:tr w:rsidR="00AF6E38" w:rsidRPr="00EC0F6A" w:rsidTr="00AF6E38">
        <w:trPr>
          <w:trHeight w:val="521"/>
        </w:trPr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Мүсіндеу </w:t>
            </w:r>
          </w:p>
        </w:tc>
      </w:tr>
      <w:tr w:rsidR="00AF6E38" w:rsidRPr="00653129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Ғажайыптар әлемі (өлі табиғат құбылыстары)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«Ұйқыдағы мысықтар»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82бет</w:t>
            </w:r>
          </w:p>
        </w:tc>
      </w:tr>
      <w:tr w:rsidR="00AF6E38" w:rsidRPr="00653129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Көліктер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 - апта)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«Ұлттық нақыштағы ыдыс»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84бет</w:t>
            </w:r>
          </w:p>
        </w:tc>
      </w:tr>
      <w:tr w:rsidR="00AF6E38" w:rsidRPr="00EC0F6A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Электроника әлемі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III- апта)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«Тышқандар»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85бет</w:t>
            </w:r>
          </w:p>
        </w:tc>
      </w:tr>
      <w:tr w:rsidR="00AF6E38" w:rsidRPr="00EC0F6A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Мамандықтың бәрі жақсы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«Сиырлар»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90бет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</w:tbl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МАД топ</w:t>
      </w:r>
      <w:r w:rsidR="00AF6E38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наурыз айы</w:t>
      </w: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«Салттар мен фольклор»</w:t>
      </w: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8C5E69" w:rsidRPr="00EC0F6A" w:rsidRDefault="008C5E69" w:rsidP="008C5E69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709" w:type="dxa"/>
        <w:tblLook w:val="04A0"/>
      </w:tblPr>
      <w:tblGrid>
        <w:gridCol w:w="3794"/>
        <w:gridCol w:w="10915"/>
      </w:tblGrid>
      <w:tr w:rsidR="00AF6E38" w:rsidRPr="00EC0F6A" w:rsidTr="00AF6E38">
        <w:trPr>
          <w:trHeight w:val="521"/>
        </w:trPr>
        <w:tc>
          <w:tcPr>
            <w:tcW w:w="3794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915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Мүсіндеу </w:t>
            </w:r>
          </w:p>
        </w:tc>
      </w:tr>
      <w:tr w:rsidR="00AF6E38" w:rsidRPr="00EC0F6A" w:rsidTr="00AF6E38">
        <w:tc>
          <w:tcPr>
            <w:tcW w:w="3794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Қазақстан халқының салттары мен дәстүрлері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915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«Жылға»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 88бет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AF6E38" w:rsidRPr="00653129" w:rsidTr="00AF6E38">
        <w:tc>
          <w:tcPr>
            <w:tcW w:w="3794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Ертегілер Елінде. Театр әлемі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 - апта)</w:t>
            </w:r>
          </w:p>
        </w:tc>
        <w:tc>
          <w:tcPr>
            <w:tcW w:w="10915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«Алдар Көсе»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2015.89бет</w:t>
            </w:r>
          </w:p>
        </w:tc>
      </w:tr>
      <w:tr w:rsidR="00AF6E38" w:rsidRPr="00653129" w:rsidTr="00AF6E38">
        <w:tc>
          <w:tcPr>
            <w:tcW w:w="3794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Өнер көзі халықта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III- апта)</w:t>
            </w:r>
          </w:p>
        </w:tc>
        <w:tc>
          <w:tcPr>
            <w:tcW w:w="10915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«Ұлттық киімдегі арулар»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2013.87бет</w:t>
            </w:r>
          </w:p>
        </w:tc>
      </w:tr>
      <w:tr w:rsidR="00AF6E38" w:rsidRPr="00EC0F6A" w:rsidTr="00AF6E38">
        <w:tc>
          <w:tcPr>
            <w:tcW w:w="3794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Нұр төккен, гүл көктем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915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«Қойлар»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2013.92 бет</w:t>
            </w:r>
          </w:p>
        </w:tc>
      </w:tr>
    </w:tbl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МАД топ</w:t>
      </w:r>
      <w:r w:rsidR="00AF6E38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сәуір айы</w:t>
      </w: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«Біз еңбекқор баламыз»</w:t>
      </w: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8C5E69" w:rsidRPr="00EC0F6A" w:rsidRDefault="008C5E69" w:rsidP="008C5E69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709" w:type="dxa"/>
        <w:tblLook w:val="04A0"/>
      </w:tblPr>
      <w:tblGrid>
        <w:gridCol w:w="3936"/>
        <w:gridCol w:w="10773"/>
      </w:tblGrid>
      <w:tr w:rsidR="00AF6E38" w:rsidRPr="00EC0F6A" w:rsidTr="00AF6E38">
        <w:trPr>
          <w:trHeight w:val="520"/>
        </w:trPr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Мүсіндеу </w:t>
            </w:r>
          </w:p>
        </w:tc>
      </w:tr>
      <w:tr w:rsidR="00AF6E38" w:rsidRPr="00653129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мАялайық гүлдерді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«Менің отбасым»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 96ет</w:t>
            </w:r>
          </w:p>
        </w:tc>
      </w:tr>
      <w:tr w:rsidR="00AF6E38" w:rsidRPr="00653129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Ас атасы - нан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 - апта)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«Ұйқыдағы мысықтар»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2015.82бет</w:t>
            </w:r>
          </w:p>
        </w:tc>
      </w:tr>
      <w:tr w:rsidR="00AF6E38" w:rsidRPr="00EC0F6A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Жәндіктер мен қосмекенділер әлемі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III- апта)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«Тауық және оның балапандары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»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2013.93бет</w:t>
            </w:r>
          </w:p>
        </w:tc>
      </w:tr>
      <w:tr w:rsidR="00AF6E38" w:rsidRPr="00653129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Еңбек бәрін жеңбек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«Менің отбасым»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(ермексаз)</w:t>
            </w:r>
          </w:p>
          <w:p w:rsidR="00AF6E38" w:rsidRPr="00EC0F6A" w:rsidRDefault="00AF6E38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2013.96 бет</w:t>
            </w:r>
          </w:p>
        </w:tc>
      </w:tr>
    </w:tbl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8C5E69" w:rsidRPr="00EC0F6A" w:rsidRDefault="008C5E69" w:rsidP="008C5E69">
      <w:pPr>
        <w:tabs>
          <w:tab w:val="left" w:pos="2464"/>
          <w:tab w:val="center" w:pos="7285"/>
        </w:tabs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ab/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ab/>
        <w:t>МАД топ</w:t>
      </w:r>
      <w:r w:rsidR="00AF6E38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мамыр айы</w:t>
      </w:r>
    </w:p>
    <w:p w:rsidR="008C5E69" w:rsidRPr="00EC0F6A" w:rsidRDefault="008C5E69" w:rsidP="008C5E6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«Әрқашан күн сөнбесін!»</w:t>
      </w:r>
    </w:p>
    <w:p w:rsidR="008C5E69" w:rsidRPr="00EC0F6A" w:rsidRDefault="008C5E69" w:rsidP="008C5E69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8C5E69" w:rsidRPr="00EC0F6A" w:rsidRDefault="008C5E69" w:rsidP="008C5E69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709" w:type="dxa"/>
        <w:tblLook w:val="04A0"/>
      </w:tblPr>
      <w:tblGrid>
        <w:gridCol w:w="3936"/>
        <w:gridCol w:w="10773"/>
      </w:tblGrid>
      <w:tr w:rsidR="00AF6E38" w:rsidRPr="00EC0F6A" w:rsidTr="00AF6E38">
        <w:trPr>
          <w:trHeight w:val="521"/>
        </w:trPr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Мүсіндеу  </w:t>
            </w:r>
          </w:p>
        </w:tc>
      </w:tr>
      <w:tr w:rsidR="00AF6E38" w:rsidRPr="00EC0F6A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Достық- біздің тірегіміз 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(халықтар достығы)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«Қайталау.Ұлттық ою-өрнектер»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73бет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AF6E38" w:rsidRPr="00EC0F6A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Отан қорғаушылар (ҚР әскері, Ұлы Отан соғысының ардагерлері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 - апта)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«Көңілді күшіктер»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2013.72бет</w:t>
            </w:r>
          </w:p>
          <w:p w:rsidR="00AF6E38" w:rsidRPr="00EC0F6A" w:rsidRDefault="00AF6E38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</w:tr>
      <w:tr w:rsidR="00AF6E38" w:rsidRPr="00EC0F6A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Көңілді жаз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III- апта)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«Түлкі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» </w:t>
            </w:r>
          </w:p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(ермексаз)</w:t>
            </w:r>
          </w:p>
          <w:p w:rsidR="00AF6E38" w:rsidRPr="00EC0F6A" w:rsidRDefault="00AF6E38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2013.76бет</w:t>
            </w:r>
          </w:p>
        </w:tc>
      </w:tr>
      <w:tr w:rsidR="00AF6E38" w:rsidRPr="00653129" w:rsidTr="00AF6E38">
        <w:tc>
          <w:tcPr>
            <w:tcW w:w="3936" w:type="dxa"/>
          </w:tcPr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 жасай аламын</w:t>
            </w:r>
          </w:p>
          <w:p w:rsidR="00AF6E38" w:rsidRPr="00EC0F6A" w:rsidRDefault="00AF6E38" w:rsidP="008C5E69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773" w:type="dxa"/>
          </w:tcPr>
          <w:p w:rsidR="00AF6E38" w:rsidRPr="00EC0F6A" w:rsidRDefault="00AF6E38" w:rsidP="008C5E6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«Ұлттық ыдыстар»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(ермексаз)</w:t>
            </w:r>
          </w:p>
          <w:p w:rsidR="00AF6E38" w:rsidRPr="00EC0F6A" w:rsidRDefault="00AF6E38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2013.94бет</w:t>
            </w:r>
          </w:p>
        </w:tc>
      </w:tr>
    </w:tbl>
    <w:p w:rsidR="00AF6E38" w:rsidRPr="00EC0F6A" w:rsidRDefault="00AF6E38" w:rsidP="008C5E69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tabs>
          <w:tab w:val="left" w:pos="5353"/>
          <w:tab w:val="center" w:pos="7285"/>
        </w:tabs>
        <w:spacing w:after="0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ab/>
      </w:r>
      <w:r w:rsidRPr="00EC0F6A">
        <w:rPr>
          <w:rFonts w:ascii="Times New Roman" w:hAnsi="Times New Roman" w:cs="Times New Roman"/>
          <w:b/>
          <w:sz w:val="36"/>
          <w:szCs w:val="36"/>
        </w:rPr>
        <w:t>Перспективалы</w:t>
      </w: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қ жоспар</w:t>
      </w: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Ересек топ, қыркүйек айы</w:t>
      </w: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«Балабақша»</w:t>
      </w: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 xml:space="preserve">Мақсаты: 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AF6E38" w:rsidRPr="00EC0F6A" w:rsidRDefault="00AF6E38" w:rsidP="00AF6E38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0" w:type="auto"/>
        <w:tblLook w:val="04A0"/>
      </w:tblPr>
      <w:tblGrid>
        <w:gridCol w:w="3794"/>
        <w:gridCol w:w="10915"/>
      </w:tblGrid>
      <w:tr w:rsidR="00EC0F6A" w:rsidRPr="00EC0F6A" w:rsidTr="00EC0F6A">
        <w:trPr>
          <w:trHeight w:val="510"/>
        </w:trPr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0,5</w:t>
            </w:r>
          </w:p>
          <w:p w:rsidR="00EC0F6A" w:rsidRPr="00EC0F6A" w:rsidRDefault="00653129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Аппликация</w:t>
            </w:r>
          </w:p>
        </w:tc>
      </w:tr>
      <w:tr w:rsidR="00EC0F6A" w:rsidRPr="00EC0F6A" w:rsidTr="00EC0F6A">
        <w:trPr>
          <w:trHeight w:val="858"/>
        </w:trPr>
        <w:tc>
          <w:tcPr>
            <w:tcW w:w="3794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балабақшам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I – 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ind w:firstLine="708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653129" w:rsidTr="00EC0F6A">
        <w:trPr>
          <w:trHeight w:val="495"/>
        </w:trPr>
        <w:tc>
          <w:tcPr>
            <w:tcW w:w="3794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достарым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( II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«Біздің үй»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 14бет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653129" w:rsidTr="00EC0F6A">
        <w:trPr>
          <w:trHeight w:val="481"/>
        </w:trPr>
        <w:tc>
          <w:tcPr>
            <w:tcW w:w="3794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сүйікті ойыншықтарым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tabs>
                <w:tab w:val="left" w:pos="3146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653129" w:rsidTr="00EC0F6A">
        <w:trPr>
          <w:trHeight w:val="407"/>
        </w:trPr>
        <w:tc>
          <w:tcPr>
            <w:tcW w:w="3794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Жиһаздар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«Саңырауқұлақтар»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 19бет</w:t>
            </w:r>
          </w:p>
        </w:tc>
      </w:tr>
    </w:tbl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EC0F6A" w:rsidRPr="00EC0F6A" w:rsidRDefault="00EC0F6A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EC0F6A" w:rsidRPr="00EC0F6A" w:rsidRDefault="00EC0F6A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Ересек топ</w:t>
      </w:r>
      <w:r w:rsidR="00EC0F6A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қазан айы</w:t>
      </w: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«Менің отбасым»</w:t>
      </w: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AF6E38" w:rsidRPr="00EC0F6A" w:rsidRDefault="00AF6E38" w:rsidP="00AF6E38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709" w:type="dxa"/>
        <w:tblLook w:val="04A0"/>
      </w:tblPr>
      <w:tblGrid>
        <w:gridCol w:w="3936"/>
        <w:gridCol w:w="10773"/>
      </w:tblGrid>
      <w:tr w:rsidR="00EC0F6A" w:rsidRPr="00EC0F6A" w:rsidTr="00EC0F6A">
        <w:trPr>
          <w:trHeight w:val="466"/>
        </w:trPr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0,5</w:t>
            </w:r>
          </w:p>
          <w:p w:rsidR="00EC0F6A" w:rsidRPr="00EC0F6A" w:rsidRDefault="008F0624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Аппликация</w:t>
            </w:r>
          </w:p>
        </w:tc>
      </w:tr>
      <w:tr w:rsidR="00EC0F6A" w:rsidRPr="00EC0F6A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отбасым, ата-аналар еңбегі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653129" w:rsidTr="00EC0F6A">
        <w:trPr>
          <w:trHeight w:val="1193"/>
        </w:trPr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көшем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«Әжемнің камзолы»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 67бет</w:t>
            </w:r>
          </w:p>
        </w:tc>
      </w:tr>
      <w:tr w:rsidR="00EC0F6A" w:rsidRPr="00653129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Үйдегі және көшедегі қауіпсіздік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EC0F6A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Алтын күз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(IV–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«Қайыңдағы құстың ұясы»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 73бет</w:t>
            </w:r>
          </w:p>
        </w:tc>
      </w:tr>
    </w:tbl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EC0F6A" w:rsidRPr="00EC0F6A" w:rsidRDefault="00EC0F6A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EC0F6A" w:rsidRPr="00EC0F6A" w:rsidRDefault="00EC0F6A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Ересек топ</w:t>
      </w:r>
      <w:r w:rsidR="00EC0F6A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қараша айы</w:t>
      </w: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«Дені саудың жаны сау»</w:t>
      </w: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AF6E38" w:rsidRPr="00EC0F6A" w:rsidRDefault="00AF6E38" w:rsidP="00AF6E38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709" w:type="dxa"/>
        <w:tblLook w:val="04A0"/>
      </w:tblPr>
      <w:tblGrid>
        <w:gridCol w:w="3794"/>
        <w:gridCol w:w="10915"/>
      </w:tblGrid>
      <w:tr w:rsidR="00EC0F6A" w:rsidRPr="00EC0F6A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915" w:type="dxa"/>
          </w:tcPr>
          <w:p w:rsid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0,5</w:t>
            </w:r>
          </w:p>
          <w:p w:rsidR="008F0624" w:rsidRPr="00EC0F6A" w:rsidRDefault="008F0624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Аппликация</w:t>
            </w:r>
          </w:p>
        </w:tc>
      </w:tr>
      <w:tr w:rsidR="00EC0F6A" w:rsidRPr="00EC0F6A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Өзім туралы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EC0F6A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Дұрыс тамақтану. Дәрумендер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 - апта)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«Бұлттар»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 23бет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EC0F6A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Өзіңе және өзгелерге көмектес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EC0F6A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Біз күштіміз, ептіміз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«Түлкі»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 28бет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</w:tbl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EC0F6A" w:rsidRPr="00EC0F6A" w:rsidRDefault="00EC0F6A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EC0F6A" w:rsidRPr="00EC0F6A" w:rsidRDefault="00EC0F6A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Ересек топ</w:t>
      </w:r>
      <w:r w:rsidR="00EC0F6A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желтоқсан айы</w:t>
      </w: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«Менің Қазақстаным»</w:t>
      </w: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 xml:space="preserve">Мақсаты: 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AF6E38" w:rsidRPr="00EC0F6A" w:rsidRDefault="00AF6E38" w:rsidP="00AF6E38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709" w:type="dxa"/>
        <w:tblLook w:val="04A0"/>
      </w:tblPr>
      <w:tblGrid>
        <w:gridCol w:w="3936"/>
        <w:gridCol w:w="10773"/>
      </w:tblGrid>
      <w:tr w:rsidR="00EC0F6A" w:rsidRPr="00EC0F6A" w:rsidTr="00EC0F6A">
        <w:trPr>
          <w:trHeight w:val="510"/>
        </w:trPr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0,5</w:t>
            </w:r>
          </w:p>
          <w:p w:rsidR="00EC0F6A" w:rsidRPr="00EC0F6A" w:rsidRDefault="008F0624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Аппликация</w:t>
            </w:r>
          </w:p>
        </w:tc>
      </w:tr>
      <w:tr w:rsidR="00EC0F6A" w:rsidRPr="00EC0F6A" w:rsidTr="00EC0F6A">
        <w:trPr>
          <w:trHeight w:val="407"/>
        </w:trPr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Тарихқа саяхат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I – 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ind w:firstLine="708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653129" w:rsidTr="00EC0F6A">
        <w:trPr>
          <w:trHeight w:val="495"/>
        </w:trPr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Туған өлкем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( II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«Құмырадағы гүл»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 35бет</w:t>
            </w:r>
          </w:p>
        </w:tc>
      </w:tr>
      <w:tr w:rsidR="00EC0F6A" w:rsidRPr="00EC0F6A" w:rsidTr="00EC0F6A">
        <w:trPr>
          <w:trHeight w:val="481"/>
        </w:trPr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Астана- Отанымыздың жүрегі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 апта)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EC0F6A" w:rsidTr="00EC0F6A">
        <w:trPr>
          <w:trHeight w:val="407"/>
        </w:trPr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Тәуелсіз Қазақстан (ҚР Тұңғыш Президенті, мемлекеттік рәміздер)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«Тауыс»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 40бет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</w:tbl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EC0F6A" w:rsidRPr="00EC0F6A" w:rsidRDefault="00EC0F6A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Ересек топ</w:t>
      </w:r>
      <w:r w:rsidR="00EC0F6A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қаңтар айы</w:t>
      </w: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«Табиғат әлемі»</w:t>
      </w: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AF6E38" w:rsidRPr="00EC0F6A" w:rsidRDefault="00AF6E38" w:rsidP="00AF6E38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709" w:type="dxa"/>
        <w:tblLook w:val="04A0"/>
      </w:tblPr>
      <w:tblGrid>
        <w:gridCol w:w="3794"/>
        <w:gridCol w:w="10915"/>
      </w:tblGrid>
      <w:tr w:rsidR="00EC0F6A" w:rsidRPr="00EC0F6A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0,5</w:t>
            </w:r>
          </w:p>
          <w:p w:rsidR="00EC0F6A" w:rsidRPr="00EC0F6A" w:rsidRDefault="008F0624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Аппликация</w:t>
            </w:r>
          </w:p>
        </w:tc>
      </w:tr>
      <w:tr w:rsidR="00EC0F6A" w:rsidRPr="00EC0F6A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Айналамыздағы өсімдіктер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EC0F6A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Жануарлар әлемі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«Қуыршаққа арналған киім» 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 45бет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EC0F6A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Құстар- біздің досымыз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EC0F6A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Ғажайып қыс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(IV–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«Домбыра»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 51бет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</w:tc>
      </w:tr>
    </w:tbl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EC0F6A" w:rsidRPr="00EC0F6A" w:rsidRDefault="00EC0F6A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Ересек топ</w:t>
      </w:r>
      <w:r w:rsidR="00EC0F6A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ақпан айы</w:t>
      </w: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«Бізді қоршаған әлем»</w:t>
      </w: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AF6E38" w:rsidRPr="00EC0F6A" w:rsidRDefault="00AF6E38" w:rsidP="00AF6E38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936"/>
        <w:gridCol w:w="10914"/>
      </w:tblGrid>
      <w:tr w:rsidR="00EC0F6A" w:rsidRPr="00EC0F6A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91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0,5</w:t>
            </w:r>
          </w:p>
          <w:p w:rsidR="00EC0F6A" w:rsidRPr="00EC0F6A" w:rsidRDefault="008F0624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Аппликация</w:t>
            </w:r>
          </w:p>
        </w:tc>
      </w:tr>
      <w:tr w:rsidR="00EC0F6A" w:rsidRPr="00EC0F6A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Ғажайыптар әлемі (өлі табиғат құбылыстары)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914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653129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Көліктер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914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«Қысқы түн»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 57бет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EC0F6A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Электроника әлемі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 апта)</w:t>
            </w:r>
          </w:p>
        </w:tc>
        <w:tc>
          <w:tcPr>
            <w:tcW w:w="10914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EC0F6A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Мамандықтың бәрі жақсы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914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«Мысық»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 62бет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</w:tbl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EC0F6A" w:rsidRPr="00EC0F6A" w:rsidRDefault="00EC0F6A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Ересек топ</w:t>
      </w:r>
      <w:r w:rsidR="00EC0F6A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наурыз айы</w:t>
      </w: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«Салттар мен фольклор»</w:t>
      </w: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AF6E38" w:rsidRPr="00EC0F6A" w:rsidRDefault="00AF6E38" w:rsidP="00AF6E38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850" w:type="dxa"/>
        <w:tblLook w:val="04A0"/>
      </w:tblPr>
      <w:tblGrid>
        <w:gridCol w:w="3936"/>
        <w:gridCol w:w="10914"/>
      </w:tblGrid>
      <w:tr w:rsidR="00EC0F6A" w:rsidRPr="00EC0F6A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91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0,5</w:t>
            </w:r>
          </w:p>
          <w:p w:rsidR="00EC0F6A" w:rsidRPr="00EC0F6A" w:rsidRDefault="008F0624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Аппликация</w:t>
            </w:r>
          </w:p>
        </w:tc>
      </w:tr>
      <w:tr w:rsidR="00EC0F6A" w:rsidRPr="00EC0F6A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Қазақстан халқының салттары мен дәстүрлері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914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653129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Ертегілер Елінде. Театр әлемі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 - апта)</w:t>
            </w:r>
          </w:p>
        </w:tc>
        <w:tc>
          <w:tcPr>
            <w:tcW w:w="10914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«Сауыттағы гүл»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 78бет</w:t>
            </w:r>
          </w:p>
        </w:tc>
      </w:tr>
      <w:tr w:rsidR="00EC0F6A" w:rsidRPr="00653129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Өнер көзі халықта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III- апта)</w:t>
            </w:r>
          </w:p>
        </w:tc>
        <w:tc>
          <w:tcPr>
            <w:tcW w:w="10914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EC0F6A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Нұр төккен, гүл көктем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914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«Жайылып жүрген балапандар»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 84бет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</w:tbl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EC0F6A" w:rsidRPr="00EC0F6A" w:rsidRDefault="00EC0F6A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Ересек топ</w:t>
      </w:r>
      <w:r w:rsidR="00EC0F6A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сәуір айы</w:t>
      </w: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«Біз еңбекқор баламыз»</w:t>
      </w: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AF6E38" w:rsidRPr="00EC0F6A" w:rsidRDefault="00AF6E38" w:rsidP="00AF6E38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709" w:type="dxa"/>
        <w:tblLook w:val="04A0"/>
      </w:tblPr>
      <w:tblGrid>
        <w:gridCol w:w="3794"/>
        <w:gridCol w:w="10915"/>
      </w:tblGrid>
      <w:tr w:rsidR="00EC0F6A" w:rsidRPr="00EC0F6A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0,5</w:t>
            </w:r>
          </w:p>
          <w:p w:rsidR="00EC0F6A" w:rsidRPr="00EC0F6A" w:rsidRDefault="008F0624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Аппликация</w:t>
            </w:r>
          </w:p>
        </w:tc>
      </w:tr>
      <w:tr w:rsidR="00EC0F6A" w:rsidRPr="00EC0F6A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Аялайық гүлдерді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EC0F6A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Ас атасы - нан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«Зымыран»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 90бет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EC0F6A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Жәндіктер мен қосмекенділер әлемі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III- апта)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EC0F6A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Еңбек бәрін жеңбек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«Көбелектер»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 96бет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</w:tbl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EC0F6A" w:rsidRPr="00EC0F6A" w:rsidRDefault="00EC0F6A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Ересек топ</w:t>
      </w:r>
      <w:r w:rsidR="00EC0F6A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мамыр айы</w:t>
      </w: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«Әрқашан күн сөнбесін!»</w:t>
      </w: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AF6E38" w:rsidRPr="00EC0F6A" w:rsidRDefault="00AF6E38" w:rsidP="00AF6E38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709" w:type="dxa"/>
        <w:tblLook w:val="04A0"/>
      </w:tblPr>
      <w:tblGrid>
        <w:gridCol w:w="3794"/>
        <w:gridCol w:w="10915"/>
      </w:tblGrid>
      <w:tr w:rsidR="00EC0F6A" w:rsidRPr="00EC0F6A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0,5</w:t>
            </w:r>
          </w:p>
          <w:p w:rsidR="00EC0F6A" w:rsidRPr="00EC0F6A" w:rsidRDefault="008F0624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Аппликация</w:t>
            </w:r>
          </w:p>
        </w:tc>
      </w:tr>
      <w:tr w:rsidR="00EC0F6A" w:rsidRPr="00EC0F6A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Достық- біздің тірегіміз 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(халықтар достығы)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653129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Отан қорғаушылар (ҚР әскері, Ұлы Отан соғысының ардагерлері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«Мерекелік жалаушалар»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 100бет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EC0F6A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Көңілді жаз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 апта)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653129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 жасай аламын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IV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–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«Жайлауда»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 106бет</w:t>
            </w:r>
          </w:p>
        </w:tc>
      </w:tr>
    </w:tbl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Перспективалық жоспар</w:t>
      </w: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МАД топ, қыркүйек айы</w:t>
      </w: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«Балабақша»</w:t>
      </w: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 xml:space="preserve">Мақсаты: 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AF6E38" w:rsidRPr="00EC0F6A" w:rsidRDefault="00AF6E38" w:rsidP="00AF6E38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0" w:type="auto"/>
        <w:tblLook w:val="04A0"/>
      </w:tblPr>
      <w:tblGrid>
        <w:gridCol w:w="3936"/>
        <w:gridCol w:w="10773"/>
      </w:tblGrid>
      <w:tr w:rsidR="00EC0F6A" w:rsidRPr="00EC0F6A" w:rsidTr="00EC0F6A">
        <w:trPr>
          <w:trHeight w:val="510"/>
        </w:trPr>
        <w:tc>
          <w:tcPr>
            <w:tcW w:w="3936" w:type="dxa"/>
          </w:tcPr>
          <w:p w:rsidR="00EC0F6A" w:rsidRPr="00EC0F6A" w:rsidRDefault="00EC0F6A" w:rsidP="00AF6E38">
            <w:pPr>
              <w:tabs>
                <w:tab w:val="right" w:pos="287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EC0F6A" w:rsidRPr="00EC0F6A" w:rsidRDefault="008F0624" w:rsidP="007118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Аппликация</w:t>
            </w:r>
          </w:p>
        </w:tc>
      </w:tr>
      <w:tr w:rsidR="00EC0F6A" w:rsidRPr="00EC0F6A" w:rsidTr="00EC0F6A">
        <w:trPr>
          <w:trHeight w:val="858"/>
        </w:trPr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балабақшам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I – 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tabs>
                <w:tab w:val="left" w:pos="709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«Гүлді ашық хаттар»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</w:p>
          <w:p w:rsidR="00EC0F6A" w:rsidRPr="00EC0F6A" w:rsidRDefault="00EC0F6A" w:rsidP="00AF6E38">
            <w:pPr>
              <w:tabs>
                <w:tab w:val="left" w:pos="709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tabs>
                <w:tab w:val="left" w:pos="709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 107 бет</w:t>
            </w:r>
          </w:p>
        </w:tc>
      </w:tr>
      <w:tr w:rsidR="00EC0F6A" w:rsidRPr="00653129" w:rsidTr="00EC0F6A">
        <w:trPr>
          <w:trHeight w:val="495"/>
        </w:trPr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достарым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 - апта)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«Есек»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Алматыкітап 2013. 104бет</w:t>
            </w:r>
          </w:p>
        </w:tc>
      </w:tr>
      <w:tr w:rsidR="00EC0F6A" w:rsidRPr="00EC0F6A" w:rsidTr="00EC0F6A">
        <w:trPr>
          <w:trHeight w:val="481"/>
        </w:trPr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сүйікті ойыншықтарым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«Теңізде жүзген кеме»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105бет</w:t>
            </w:r>
          </w:p>
        </w:tc>
      </w:tr>
      <w:tr w:rsidR="00EC0F6A" w:rsidRPr="00653129" w:rsidTr="00EC0F6A">
        <w:trPr>
          <w:trHeight w:val="407"/>
        </w:trPr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Жиһаздар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«Ұлттық ою»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 Алматыкітап 2015.112 бет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</w:tbl>
    <w:p w:rsidR="00EC0F6A" w:rsidRDefault="00EC0F6A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118C6" w:rsidRPr="00EC0F6A" w:rsidRDefault="007118C6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МАД топ</w:t>
      </w:r>
      <w:r w:rsidR="00EC0F6A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қазан айы</w:t>
      </w: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«Менің отбасым»</w:t>
      </w: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AF6E38" w:rsidRPr="00EC0F6A" w:rsidRDefault="00AF6E38" w:rsidP="00AF6E38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0" w:type="auto"/>
        <w:tblLook w:val="04A0"/>
      </w:tblPr>
      <w:tblGrid>
        <w:gridCol w:w="3794"/>
        <w:gridCol w:w="10915"/>
      </w:tblGrid>
      <w:tr w:rsidR="00EC0F6A" w:rsidRPr="00EC0F6A" w:rsidTr="00EC0F6A">
        <w:trPr>
          <w:trHeight w:val="466"/>
        </w:trPr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EC0F6A" w:rsidRPr="00EC0F6A" w:rsidRDefault="008F0624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Аппликация</w:t>
            </w:r>
          </w:p>
        </w:tc>
      </w:tr>
      <w:tr w:rsidR="00EC0F6A" w:rsidRPr="00653129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отбасым, ата-аналар еңбегі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«Торсық»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2013.107 бет</w:t>
            </w:r>
          </w:p>
        </w:tc>
      </w:tr>
      <w:tr w:rsidR="00EC0F6A" w:rsidRPr="00653129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Менің көшем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 - апта)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«Үйшік»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2013.102бет</w:t>
            </w:r>
          </w:p>
        </w:tc>
      </w:tr>
      <w:tr w:rsidR="00EC0F6A" w:rsidRPr="00653129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Үйдегі және көшедегі қауіпсіздік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«Қала»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қағақ)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2013.114бет</w:t>
            </w:r>
          </w:p>
        </w:tc>
      </w:tr>
      <w:tr w:rsidR="00EC0F6A" w:rsidRPr="00653129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Алтын күз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«Күзгі суреттер»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2013.109бет</w:t>
            </w:r>
          </w:p>
        </w:tc>
      </w:tr>
    </w:tbl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EC0F6A" w:rsidRPr="00EC0F6A" w:rsidRDefault="00EC0F6A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EC0F6A" w:rsidRPr="00EC0F6A" w:rsidRDefault="00EC0F6A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МАД топ</w:t>
      </w:r>
      <w:r w:rsidR="00EC0F6A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қараша айы</w:t>
      </w: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«Дені саудың жаны сау»</w:t>
      </w: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AF6E38" w:rsidRPr="00EC0F6A" w:rsidRDefault="00AF6E38" w:rsidP="00AF6E38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709" w:type="dxa"/>
        <w:tblLook w:val="04A0"/>
      </w:tblPr>
      <w:tblGrid>
        <w:gridCol w:w="3936"/>
        <w:gridCol w:w="10773"/>
      </w:tblGrid>
      <w:tr w:rsidR="00EC0F6A" w:rsidRPr="00EC0F6A" w:rsidTr="00EC0F6A">
        <w:trPr>
          <w:trHeight w:val="662"/>
        </w:trPr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EC0F6A" w:rsidRPr="00EC0F6A" w:rsidRDefault="008F0624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Аппликация</w:t>
            </w:r>
          </w:p>
        </w:tc>
      </w:tr>
      <w:tr w:rsidR="00EC0F6A" w:rsidRPr="00653129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Өзім туралы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«Жемістер»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2013.103бет</w:t>
            </w:r>
          </w:p>
        </w:tc>
      </w:tr>
      <w:tr w:rsidR="00EC0F6A" w:rsidRPr="00653129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Дұрыс тамақтану. Дәрумендер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 - апта)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«Сегізаяқ»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2013.110 бет</w:t>
            </w:r>
          </w:p>
        </w:tc>
      </w:tr>
      <w:tr w:rsidR="00EC0F6A" w:rsidRPr="00653129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Өзіңе және өзгелерге көмектес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«Қала»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2013.114 бет</w:t>
            </w:r>
          </w:p>
        </w:tc>
      </w:tr>
      <w:tr w:rsidR="00EC0F6A" w:rsidRPr="00653129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Біз күштіміз, ептіміз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«Мозайка»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2013.119бет</w:t>
            </w:r>
          </w:p>
        </w:tc>
      </w:tr>
    </w:tbl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EC0F6A" w:rsidRPr="00EC0F6A" w:rsidRDefault="00EC0F6A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EC0F6A" w:rsidRPr="00EC0F6A" w:rsidRDefault="00EC0F6A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МАД топ</w:t>
      </w:r>
      <w:r w:rsidR="00EC0F6A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желтоқсан айы</w:t>
      </w: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«Менің Қазақстаным»</w:t>
      </w: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 xml:space="preserve">Мақсаты: 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AF6E38" w:rsidRPr="00EC0F6A" w:rsidRDefault="00AF6E38" w:rsidP="00AF6E38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709" w:type="dxa"/>
        <w:tblLook w:val="04A0"/>
      </w:tblPr>
      <w:tblGrid>
        <w:gridCol w:w="3936"/>
        <w:gridCol w:w="10773"/>
      </w:tblGrid>
      <w:tr w:rsidR="00EC0F6A" w:rsidRPr="00EC0F6A" w:rsidTr="00EC0F6A">
        <w:trPr>
          <w:trHeight w:val="662"/>
        </w:trPr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EC0F6A" w:rsidRPr="00EC0F6A" w:rsidRDefault="008F0624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Аппликация</w:t>
            </w:r>
          </w:p>
        </w:tc>
      </w:tr>
      <w:tr w:rsidR="00EC0F6A" w:rsidRPr="00EC0F6A" w:rsidTr="00EC0F6A">
        <w:trPr>
          <w:trHeight w:val="407"/>
        </w:trPr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Тарихқа саяхат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I – 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«Жолақтағы ою-өрнек»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2013.120бет</w:t>
            </w:r>
          </w:p>
        </w:tc>
      </w:tr>
      <w:tr w:rsidR="00EC0F6A" w:rsidRPr="00653129" w:rsidTr="00EC0F6A">
        <w:trPr>
          <w:trHeight w:val="495"/>
        </w:trPr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Туған өлкем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 - апта)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«Кілемше»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(қатырма қағаз)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123бет</w:t>
            </w:r>
          </w:p>
        </w:tc>
      </w:tr>
      <w:tr w:rsidR="00EC0F6A" w:rsidRPr="00653129" w:rsidTr="00EC0F6A">
        <w:trPr>
          <w:trHeight w:val="481"/>
        </w:trPr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Астана- Отанымыздың жүрегі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«Текемет»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129бет</w:t>
            </w:r>
          </w:p>
        </w:tc>
      </w:tr>
      <w:tr w:rsidR="00EC0F6A" w:rsidRPr="00653129" w:rsidTr="00EC0F6A">
        <w:trPr>
          <w:trHeight w:val="407"/>
        </w:trPr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Тәуелсіз Қазақстан (ҚР Тұңғыш Президенті, мемлекеттік рәміздер)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«Жаңа жылдық ашық хаттар»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tabs>
                <w:tab w:val="left" w:pos="1639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ab/>
            </w:r>
          </w:p>
        </w:tc>
      </w:tr>
    </w:tbl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EC0F6A" w:rsidRPr="00EC0F6A" w:rsidRDefault="00EC0F6A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EC0F6A" w:rsidRPr="00EC0F6A" w:rsidRDefault="00EC0F6A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МАД топ</w:t>
      </w:r>
      <w:r w:rsidR="00EC0F6A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қаңтар айы</w:t>
      </w: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«Табиғат әлемі»</w:t>
      </w: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AF6E38" w:rsidRPr="00EC0F6A" w:rsidRDefault="00AF6E38" w:rsidP="00AF6E38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709" w:type="dxa"/>
        <w:tblLook w:val="04A0"/>
      </w:tblPr>
      <w:tblGrid>
        <w:gridCol w:w="3936"/>
        <w:gridCol w:w="10773"/>
      </w:tblGrid>
      <w:tr w:rsidR="00EC0F6A" w:rsidRPr="00EC0F6A" w:rsidTr="00EC0F6A">
        <w:trPr>
          <w:trHeight w:val="520"/>
        </w:trPr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EC0F6A" w:rsidRPr="00EC0F6A" w:rsidRDefault="008F0624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Аппликация</w:t>
            </w:r>
          </w:p>
        </w:tc>
      </w:tr>
      <w:tr w:rsidR="00EC0F6A" w:rsidRPr="00653129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Айналамыздағы өсімдіктер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«Аққалалар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» (қатырма қағаз) 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115бет</w:t>
            </w:r>
          </w:p>
        </w:tc>
      </w:tr>
      <w:tr w:rsidR="00EC0F6A" w:rsidRPr="00EC0F6A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Жануарлар әлемі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 - апта)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«Жылқы» </w:t>
            </w:r>
          </w:p>
          <w:p w:rsidR="00EC0F6A" w:rsidRPr="00EC0F6A" w:rsidRDefault="00EC0F6A" w:rsidP="00EC0F6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2013.142 бет</w:t>
            </w:r>
          </w:p>
        </w:tc>
      </w:tr>
      <w:tr w:rsidR="00EC0F6A" w:rsidRPr="00653129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Құстар- біздің досымыз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III- апта)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«Әтеш»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tabs>
                <w:tab w:val="left" w:pos="95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130бет</w:t>
            </w:r>
          </w:p>
        </w:tc>
      </w:tr>
      <w:tr w:rsidR="00EC0F6A" w:rsidRPr="00EC0F6A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Ғажайып қыс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«Ай және жұлдыздар»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121бет</w:t>
            </w:r>
          </w:p>
        </w:tc>
      </w:tr>
    </w:tbl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EC0F6A" w:rsidRDefault="00EC0F6A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118C6" w:rsidRPr="00EC0F6A" w:rsidRDefault="007118C6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МАД топ</w:t>
      </w:r>
      <w:r w:rsidR="00EC0F6A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ақпан айы</w:t>
      </w: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«Бізді қоршаған әлем»</w:t>
      </w: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AF6E38" w:rsidRPr="00EC0F6A" w:rsidRDefault="00AF6E38" w:rsidP="00AF6E38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709" w:type="dxa"/>
        <w:tblLook w:val="04A0"/>
      </w:tblPr>
      <w:tblGrid>
        <w:gridCol w:w="3794"/>
        <w:gridCol w:w="10915"/>
      </w:tblGrid>
      <w:tr w:rsidR="00EC0F6A" w:rsidRPr="00EC0F6A" w:rsidTr="00EC0F6A">
        <w:trPr>
          <w:trHeight w:val="521"/>
        </w:trPr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EC0F6A" w:rsidRPr="00EC0F6A" w:rsidRDefault="008F0624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Аппликация</w:t>
            </w:r>
          </w:p>
        </w:tc>
      </w:tr>
      <w:tr w:rsidR="00EC0F6A" w:rsidRPr="00EC0F6A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Ғажайыптар әлемі (өлі табиғат құбылыстары)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«Сырмаққа арналған кестелер»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127бет</w:t>
            </w:r>
          </w:p>
        </w:tc>
      </w:tr>
      <w:tr w:rsidR="00EC0F6A" w:rsidRPr="00653129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Көліктер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 - апта)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«Автобус» 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tabs>
                <w:tab w:val="left" w:pos="1612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122бет</w:t>
            </w:r>
          </w:p>
        </w:tc>
      </w:tr>
      <w:tr w:rsidR="00EC0F6A" w:rsidRPr="00EC0F6A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Электроника әлемі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III- апта)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«Достық поезды»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2015.98 бет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653129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Мамандықтың бәрі жақсы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915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«Жолақшадағы ою» 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 120бет</w:t>
            </w:r>
          </w:p>
        </w:tc>
      </w:tr>
    </w:tbl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EC0F6A" w:rsidRPr="00EC0F6A" w:rsidRDefault="00EC0F6A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МАД топ</w:t>
      </w:r>
      <w:r w:rsidR="00EC0F6A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наурыз айы</w:t>
      </w: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«Салттар мен фольклор»</w:t>
      </w: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AF6E38" w:rsidRPr="00EC0F6A" w:rsidRDefault="00AF6E38" w:rsidP="00AF6E38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709" w:type="dxa"/>
        <w:tblLook w:val="04A0"/>
      </w:tblPr>
      <w:tblGrid>
        <w:gridCol w:w="3936"/>
        <w:gridCol w:w="10773"/>
      </w:tblGrid>
      <w:tr w:rsidR="00EC0F6A" w:rsidRPr="00EC0F6A" w:rsidTr="00EC0F6A">
        <w:trPr>
          <w:trHeight w:val="521"/>
        </w:trPr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EC0F6A" w:rsidRPr="00EC0F6A" w:rsidRDefault="008F0624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Аппликация</w:t>
            </w:r>
          </w:p>
        </w:tc>
      </w:tr>
      <w:tr w:rsidR="00EC0F6A" w:rsidRPr="00653129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Қазақстан халқының салттары мен дәстүрлері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«Көктем»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EC0F6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 124бет</w:t>
            </w:r>
          </w:p>
        </w:tc>
      </w:tr>
      <w:tr w:rsidR="00EC0F6A" w:rsidRPr="00EC0F6A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Ертегілер Елінде. Театр әлемі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 - апта)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«Шаттық шеңбері»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EC0F6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2015. 48бет</w:t>
            </w:r>
          </w:p>
        </w:tc>
      </w:tr>
      <w:tr w:rsidR="00EC0F6A" w:rsidRPr="00653129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Өнер көзі халықта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III- апта)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«Ұлттық ыдыстар»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EC0F6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2013.94бет</w:t>
            </w:r>
          </w:p>
        </w:tc>
      </w:tr>
      <w:tr w:rsidR="00EC0F6A" w:rsidRPr="00653129" w:rsidTr="00EC0F6A">
        <w:tc>
          <w:tcPr>
            <w:tcW w:w="393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Нұр төккен, гүл көктем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«Шаттық шеңбері»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2013.125 бет</w:t>
            </w:r>
          </w:p>
        </w:tc>
      </w:tr>
    </w:tbl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EC0F6A" w:rsidRPr="00EC0F6A" w:rsidRDefault="00EC0F6A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>МАД топ</w:t>
      </w:r>
      <w:r w:rsidR="00EC0F6A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сәуір айы</w:t>
      </w: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«Біз еңбекқор баламыз»</w:t>
      </w: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AF6E38" w:rsidRPr="00EC0F6A" w:rsidRDefault="00AF6E38" w:rsidP="00AF6E38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567" w:type="dxa"/>
        <w:tblLook w:val="04A0"/>
      </w:tblPr>
      <w:tblGrid>
        <w:gridCol w:w="3794"/>
        <w:gridCol w:w="10773"/>
      </w:tblGrid>
      <w:tr w:rsidR="00EC0F6A" w:rsidRPr="00EC0F6A" w:rsidTr="00EC0F6A">
        <w:trPr>
          <w:trHeight w:val="520"/>
        </w:trPr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EC0F6A" w:rsidRPr="00EC0F6A" w:rsidRDefault="008F0624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Аппликация</w:t>
            </w:r>
          </w:p>
        </w:tc>
      </w:tr>
      <w:tr w:rsidR="00EC0F6A" w:rsidRPr="00653129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мАялайық гүлдерді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«Көктем»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EC0F6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 124бет</w:t>
            </w:r>
          </w:p>
        </w:tc>
      </w:tr>
      <w:tr w:rsidR="00EC0F6A" w:rsidRPr="00653129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Ас атасы - нан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 - апта)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«Ғарыш»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EC0F6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2015.128бет</w:t>
            </w:r>
          </w:p>
        </w:tc>
      </w:tr>
      <w:tr w:rsidR="00EC0F6A" w:rsidRPr="00653129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Жәндіктер мен қосмекенділер әлемі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III- апта)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«Сыйлықтық гүл»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EC0F6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2013.131бет</w:t>
            </w:r>
          </w:p>
        </w:tc>
      </w:tr>
      <w:tr w:rsidR="00EC0F6A" w:rsidRPr="00653129" w:rsidTr="00EC0F6A">
        <w:tc>
          <w:tcPr>
            <w:tcW w:w="3794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Еңбек бәрін жеңбек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773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«Менің машиналарым»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EC0F6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2013.113 бет</w:t>
            </w:r>
          </w:p>
        </w:tc>
      </w:tr>
    </w:tbl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EC0F6A" w:rsidRDefault="00EC0F6A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7118C6" w:rsidRPr="00EC0F6A" w:rsidRDefault="007118C6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AF6E38" w:rsidRPr="00EC0F6A" w:rsidRDefault="00AF6E38" w:rsidP="00AF6E38">
      <w:pPr>
        <w:tabs>
          <w:tab w:val="left" w:pos="2464"/>
          <w:tab w:val="center" w:pos="7285"/>
        </w:tabs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lastRenderedPageBreak/>
        <w:tab/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ab/>
        <w:t>МАД топ</w:t>
      </w:r>
      <w:r w:rsidR="00EC0F6A" w:rsidRPr="00EC0F6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 xml:space="preserve"> мамыр айы</w:t>
      </w:r>
    </w:p>
    <w:p w:rsidR="00AF6E38" w:rsidRPr="00EC0F6A" w:rsidRDefault="00AF6E38" w:rsidP="00AF6E3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sz w:val="36"/>
          <w:szCs w:val="36"/>
          <w:lang w:val="kk-KZ"/>
        </w:rPr>
        <w:t>Өтпелі тақырып «Әрқашан күн сөнбесін!»</w:t>
      </w:r>
    </w:p>
    <w:p w:rsidR="00AF6E38" w:rsidRPr="00EC0F6A" w:rsidRDefault="00AF6E38" w:rsidP="00AF6E38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Мақсаты: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балалардың балабақша туралы  түсініктерін  қалыптастыру,балабақшаны  жақсы  көруге  үйрету</w:t>
      </w:r>
    </w:p>
    <w:p w:rsidR="00AF6E38" w:rsidRPr="00EC0F6A" w:rsidRDefault="00AF6E38" w:rsidP="00AF6E38">
      <w:pPr>
        <w:spacing w:after="0"/>
        <w:ind w:left="1276" w:hanging="1276"/>
        <w:rPr>
          <w:rFonts w:ascii="Times New Roman" w:hAnsi="Times New Roman" w:cs="Times New Roman"/>
          <w:sz w:val="36"/>
          <w:szCs w:val="36"/>
          <w:lang w:val="kk-KZ"/>
        </w:rPr>
      </w:pPr>
      <w:r w:rsidRPr="00EC0F6A">
        <w:rPr>
          <w:rFonts w:ascii="Times New Roman" w:hAnsi="Times New Roman" w:cs="Times New Roman"/>
          <w:b/>
          <w:sz w:val="36"/>
          <w:szCs w:val="36"/>
          <w:lang w:val="kk-KZ"/>
        </w:rPr>
        <w:t>Міндеттері:</w:t>
      </w:r>
      <w:r w:rsidRPr="00EC0F6A">
        <w:rPr>
          <w:rFonts w:ascii="Times New Roman" w:hAnsi="Times New Roman" w:cs="Times New Roman"/>
          <w:sz w:val="36"/>
          <w:szCs w:val="36"/>
          <w:lang w:val="kk-KZ"/>
        </w:rPr>
        <w:t>Балабақшада  сүйіспеншілік  пен  сыйлыстыққа  тәрбиелеу.Балабақшада  алған  білімдерін  кеңеутуге  ықпал  ететін  ойын  жағдаяттарын  ұйымдастыру</w:t>
      </w:r>
    </w:p>
    <w:tbl>
      <w:tblPr>
        <w:tblStyle w:val="a7"/>
        <w:tblW w:w="14709" w:type="dxa"/>
        <w:tblLook w:val="04A0"/>
      </w:tblPr>
      <w:tblGrid>
        <w:gridCol w:w="4503"/>
        <w:gridCol w:w="10206"/>
      </w:tblGrid>
      <w:tr w:rsidR="00EC0F6A" w:rsidRPr="00EC0F6A" w:rsidTr="007118C6">
        <w:trPr>
          <w:trHeight w:val="521"/>
        </w:trPr>
        <w:tc>
          <w:tcPr>
            <w:tcW w:w="4503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Тақырыпша</w:t>
            </w:r>
          </w:p>
        </w:tc>
        <w:tc>
          <w:tcPr>
            <w:tcW w:w="10206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Шығармашылық – 1</w:t>
            </w:r>
          </w:p>
          <w:p w:rsidR="00EC0F6A" w:rsidRPr="00EC0F6A" w:rsidRDefault="008F0624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Аппликация</w:t>
            </w:r>
          </w:p>
        </w:tc>
      </w:tr>
      <w:tr w:rsidR="00EC0F6A" w:rsidRPr="00EC0F6A" w:rsidTr="007118C6">
        <w:tc>
          <w:tcPr>
            <w:tcW w:w="4503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Достық- біздің тірегіміз 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(халықтар достығы)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 xml:space="preserve"> – а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пта</w:t>
            </w:r>
            <w:r w:rsidRPr="00EC0F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0206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«Достық пойызы»</w:t>
            </w: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 132бет</w:t>
            </w:r>
          </w:p>
          <w:p w:rsidR="00EC0F6A" w:rsidRPr="00EC0F6A" w:rsidRDefault="00EC0F6A" w:rsidP="00AF6E38">
            <w:pPr>
              <w:tabs>
                <w:tab w:val="left" w:pos="1440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</w:tr>
      <w:tr w:rsidR="00EC0F6A" w:rsidRPr="00653129" w:rsidTr="007118C6">
        <w:tc>
          <w:tcPr>
            <w:tcW w:w="4503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Отан қорғаушылар (ҚР әскері, Ұлы Отан соғысының ардагерлері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 - апта)</w:t>
            </w:r>
          </w:p>
        </w:tc>
        <w:tc>
          <w:tcPr>
            <w:tcW w:w="10206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«Сыйлықтық гүл»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2013.131бет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EC0F6A" w:rsidRPr="00EC0F6A" w:rsidTr="007118C6">
        <w:tc>
          <w:tcPr>
            <w:tcW w:w="4503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Көңілді жаз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 III- апта)</w:t>
            </w:r>
          </w:p>
        </w:tc>
        <w:tc>
          <w:tcPr>
            <w:tcW w:w="10206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«Текемет»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2013.129 бет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</w:tr>
      <w:tr w:rsidR="00EC0F6A" w:rsidRPr="00EC0F6A" w:rsidTr="007118C6">
        <w:tc>
          <w:tcPr>
            <w:tcW w:w="4503" w:type="dxa"/>
          </w:tcPr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Мен жасай аламын</w:t>
            </w:r>
          </w:p>
          <w:p w:rsidR="00EC0F6A" w:rsidRPr="00EC0F6A" w:rsidRDefault="00EC0F6A" w:rsidP="00AF6E3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(IV–апта)</w:t>
            </w:r>
          </w:p>
        </w:tc>
        <w:tc>
          <w:tcPr>
            <w:tcW w:w="10206" w:type="dxa"/>
          </w:tcPr>
          <w:p w:rsidR="00EC0F6A" w:rsidRPr="00EC0F6A" w:rsidRDefault="00EC0F6A" w:rsidP="00AF6E38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«Мозайка»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(қатырма қағаз)</w:t>
            </w:r>
          </w:p>
          <w:p w:rsidR="00EC0F6A" w:rsidRPr="00EC0F6A" w:rsidRDefault="00EC0F6A" w:rsidP="00AF6E3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C0F6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Алматыкітап 2013.118бет</w:t>
            </w:r>
          </w:p>
          <w:p w:rsidR="00EC0F6A" w:rsidRPr="00EC0F6A" w:rsidRDefault="00EC0F6A" w:rsidP="00AF6E38">
            <w:pPr>
              <w:tabs>
                <w:tab w:val="left" w:pos="1503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</w:tr>
    </w:tbl>
    <w:p w:rsidR="00B334A4" w:rsidRPr="002B03BA" w:rsidRDefault="00B334A4">
      <w:pPr>
        <w:rPr>
          <w:rFonts w:ascii="Times New Roman" w:hAnsi="Times New Roman" w:cs="Times New Roman"/>
          <w:lang w:val="kk-KZ"/>
        </w:rPr>
      </w:pPr>
    </w:p>
    <w:sectPr w:rsidR="00B334A4" w:rsidRPr="002B03BA" w:rsidSect="007606D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/>
  <w:rsids>
    <w:rsidRoot w:val="007606D3"/>
    <w:rsid w:val="00031C58"/>
    <w:rsid w:val="000C6D2E"/>
    <w:rsid w:val="00110A56"/>
    <w:rsid w:val="00134876"/>
    <w:rsid w:val="001C7D3F"/>
    <w:rsid w:val="002B03BA"/>
    <w:rsid w:val="002E1ABD"/>
    <w:rsid w:val="00330FED"/>
    <w:rsid w:val="00395609"/>
    <w:rsid w:val="003C67F3"/>
    <w:rsid w:val="003F6EF9"/>
    <w:rsid w:val="0041467D"/>
    <w:rsid w:val="00484282"/>
    <w:rsid w:val="00635C8C"/>
    <w:rsid w:val="00653129"/>
    <w:rsid w:val="006D4C3B"/>
    <w:rsid w:val="006F5621"/>
    <w:rsid w:val="007118C6"/>
    <w:rsid w:val="007606D3"/>
    <w:rsid w:val="0085235D"/>
    <w:rsid w:val="008928F5"/>
    <w:rsid w:val="008C5E69"/>
    <w:rsid w:val="008F0624"/>
    <w:rsid w:val="009B4515"/>
    <w:rsid w:val="00A652DA"/>
    <w:rsid w:val="00AF6E38"/>
    <w:rsid w:val="00B21C07"/>
    <w:rsid w:val="00B334A4"/>
    <w:rsid w:val="00BC7AE5"/>
    <w:rsid w:val="00C265CD"/>
    <w:rsid w:val="00DA6756"/>
    <w:rsid w:val="00E80D1B"/>
    <w:rsid w:val="00EC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7606D3"/>
  </w:style>
  <w:style w:type="paragraph" w:styleId="a4">
    <w:name w:val="header"/>
    <w:basedOn w:val="a"/>
    <w:link w:val="a3"/>
    <w:uiPriority w:val="99"/>
    <w:semiHidden/>
    <w:unhideWhenUsed/>
    <w:rsid w:val="00760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7606D3"/>
  </w:style>
  <w:style w:type="paragraph" w:styleId="a6">
    <w:name w:val="footer"/>
    <w:basedOn w:val="a"/>
    <w:link w:val="a5"/>
    <w:uiPriority w:val="99"/>
    <w:semiHidden/>
    <w:unhideWhenUsed/>
    <w:rsid w:val="007606D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rsid w:val="003F6E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63</Pages>
  <Words>6620</Words>
  <Characters>37739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15</cp:revision>
  <dcterms:created xsi:type="dcterms:W3CDTF">2019-08-09T05:09:00Z</dcterms:created>
  <dcterms:modified xsi:type="dcterms:W3CDTF">2019-08-13T08:06:00Z</dcterms:modified>
</cp:coreProperties>
</file>