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EA" w:rsidRDefault="00CA335F" w:rsidP="00CA335F">
      <w:pPr>
        <w:pStyle w:val="a5"/>
        <w:rPr>
          <w:u w:val="single"/>
        </w:rPr>
      </w:pPr>
      <w:r>
        <w:t>2021-2022 оқу жылына «Айкөркем» балабақшасы» Үлгілік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5"/>
        </w:rPr>
        <w:t xml:space="preserve"> </w:t>
      </w:r>
      <w:r>
        <w:t>мазмұнының</w:t>
      </w:r>
      <w:r>
        <w:rPr>
          <w:spacing w:val="-6"/>
        </w:rPr>
        <w:t xml:space="preserve"> </w:t>
      </w:r>
      <w:r>
        <w:t>игеруі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rPr>
          <w:u w:val="single"/>
        </w:rPr>
        <w:t>бастапқы,</w:t>
      </w:r>
      <w:r>
        <w:rPr>
          <w:spacing w:val="-5"/>
        </w:rPr>
        <w:t xml:space="preserve"> </w:t>
      </w:r>
      <w:r>
        <w:t>аралық,</w:t>
      </w:r>
      <w:r>
        <w:rPr>
          <w:spacing w:val="-5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 xml:space="preserve">мониторингінің нәтижелері(астын сызу) </w:t>
      </w:r>
      <w:r>
        <w:rPr>
          <w:u w:val="single"/>
        </w:rPr>
        <w:t>жиынтығы</w:t>
      </w:r>
    </w:p>
    <w:p w:rsidR="007C3CC3" w:rsidRDefault="007C3CC3" w:rsidP="00CA335F">
      <w:pPr>
        <w:pStyle w:val="a5"/>
        <w:rPr>
          <w:u w:val="single"/>
        </w:rPr>
      </w:pPr>
    </w:p>
    <w:p w:rsidR="007C3CC3" w:rsidRDefault="007C3CC3" w:rsidP="00CA335F">
      <w:pPr>
        <w:pStyle w:val="a5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0"/>
        <w:gridCol w:w="770"/>
        <w:gridCol w:w="790"/>
        <w:gridCol w:w="708"/>
        <w:gridCol w:w="710"/>
        <w:gridCol w:w="708"/>
        <w:gridCol w:w="708"/>
        <w:gridCol w:w="710"/>
        <w:gridCol w:w="708"/>
        <w:gridCol w:w="710"/>
        <w:gridCol w:w="566"/>
        <w:gridCol w:w="710"/>
        <w:gridCol w:w="708"/>
        <w:gridCol w:w="708"/>
        <w:gridCol w:w="852"/>
        <w:gridCol w:w="850"/>
        <w:gridCol w:w="786"/>
      </w:tblGrid>
      <w:tr w:rsidR="009054EA">
        <w:trPr>
          <w:trHeight w:val="276"/>
        </w:trPr>
        <w:tc>
          <w:tcPr>
            <w:tcW w:w="2264" w:type="dxa"/>
            <w:vMerge w:val="restart"/>
          </w:tcPr>
          <w:p w:rsidR="009054EA" w:rsidRDefault="00CA335F">
            <w:pPr>
              <w:pStyle w:val="TableParagraph"/>
              <w:spacing w:line="274" w:lineRule="exact"/>
              <w:ind w:left="5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820" w:type="dxa"/>
            <w:vMerge w:val="restart"/>
          </w:tcPr>
          <w:p w:rsidR="009054EA" w:rsidRDefault="00CA335F">
            <w:pPr>
              <w:pStyle w:val="TableParagraph"/>
              <w:ind w:left="136" w:right="120" w:firstLine="6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Топ саны</w:t>
            </w:r>
          </w:p>
        </w:tc>
        <w:tc>
          <w:tcPr>
            <w:tcW w:w="770" w:type="dxa"/>
            <w:vMerge w:val="restart"/>
          </w:tcPr>
          <w:p w:rsidR="009054EA" w:rsidRDefault="00CA335F">
            <w:pPr>
              <w:pStyle w:val="TableParagraph"/>
              <w:ind w:left="111" w:right="92" w:firstLine="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Бала саны</w:t>
            </w:r>
          </w:p>
        </w:tc>
        <w:tc>
          <w:tcPr>
            <w:tcW w:w="10932" w:type="dxa"/>
            <w:gridSpan w:val="15"/>
          </w:tcPr>
          <w:p w:rsidR="009054EA" w:rsidRDefault="00CA335F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деңгейі</w:t>
            </w:r>
          </w:p>
        </w:tc>
      </w:tr>
      <w:tr w:rsidR="009054EA">
        <w:trPr>
          <w:trHeight w:val="530"/>
        </w:trPr>
        <w:tc>
          <w:tcPr>
            <w:tcW w:w="2264" w:type="dxa"/>
            <w:vMerge/>
            <w:tcBorders>
              <w:top w:val="nil"/>
            </w:tcBorders>
          </w:tcPr>
          <w:p w:rsidR="009054EA" w:rsidRDefault="009054E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9054EA" w:rsidRDefault="009054EA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9054EA" w:rsidRDefault="009054EA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gridSpan w:val="3"/>
          </w:tcPr>
          <w:p w:rsidR="009054EA" w:rsidRDefault="00CA335F">
            <w:pPr>
              <w:pStyle w:val="TableParagraph"/>
              <w:spacing w:line="274" w:lineRule="exact"/>
              <w:ind w:left="5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денсаулық</w:t>
            </w:r>
          </w:p>
        </w:tc>
        <w:tc>
          <w:tcPr>
            <w:tcW w:w="2126" w:type="dxa"/>
            <w:gridSpan w:val="3"/>
          </w:tcPr>
          <w:p w:rsidR="009054EA" w:rsidRDefault="00CA335F">
            <w:pPr>
              <w:pStyle w:val="TableParagraph"/>
              <w:spacing w:line="274" w:lineRule="exact"/>
              <w:ind w:left="6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қатынас</w:t>
            </w:r>
          </w:p>
        </w:tc>
        <w:tc>
          <w:tcPr>
            <w:tcW w:w="1984" w:type="dxa"/>
            <w:gridSpan w:val="3"/>
          </w:tcPr>
          <w:p w:rsidR="009054EA" w:rsidRDefault="00CA335F">
            <w:pPr>
              <w:pStyle w:val="TableParagraph"/>
              <w:spacing w:line="274" w:lineRule="exact"/>
              <w:ind w:left="6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</w:t>
            </w:r>
          </w:p>
        </w:tc>
        <w:tc>
          <w:tcPr>
            <w:tcW w:w="2126" w:type="dxa"/>
            <w:gridSpan w:val="3"/>
          </w:tcPr>
          <w:p w:rsidR="009054EA" w:rsidRDefault="00CA335F">
            <w:pPr>
              <w:pStyle w:val="TableParagraph"/>
              <w:spacing w:line="274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</w:tc>
        <w:tc>
          <w:tcPr>
            <w:tcW w:w="2488" w:type="dxa"/>
            <w:gridSpan w:val="3"/>
          </w:tcPr>
          <w:p w:rsidR="009054EA" w:rsidRDefault="00CA335F">
            <w:pPr>
              <w:pStyle w:val="TableParagraph"/>
              <w:spacing w:line="274" w:lineRule="exact"/>
              <w:ind w:left="81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</w:t>
            </w:r>
          </w:p>
        </w:tc>
      </w:tr>
      <w:tr w:rsidR="009054EA">
        <w:trPr>
          <w:trHeight w:val="383"/>
        </w:trPr>
        <w:tc>
          <w:tcPr>
            <w:tcW w:w="2264" w:type="dxa"/>
          </w:tcPr>
          <w:p w:rsidR="009054EA" w:rsidRDefault="009054EA">
            <w:pPr>
              <w:pStyle w:val="TableParagraph"/>
              <w:ind w:left="0"/>
              <w:jc w:val="left"/>
            </w:pPr>
          </w:p>
        </w:tc>
        <w:tc>
          <w:tcPr>
            <w:tcW w:w="820" w:type="dxa"/>
          </w:tcPr>
          <w:p w:rsidR="009054EA" w:rsidRDefault="009054EA">
            <w:pPr>
              <w:pStyle w:val="TableParagraph"/>
              <w:ind w:left="0"/>
              <w:jc w:val="left"/>
            </w:pPr>
          </w:p>
        </w:tc>
        <w:tc>
          <w:tcPr>
            <w:tcW w:w="770" w:type="dxa"/>
          </w:tcPr>
          <w:p w:rsidR="009054EA" w:rsidRDefault="009054EA">
            <w:pPr>
              <w:pStyle w:val="TableParagraph"/>
              <w:ind w:left="0"/>
              <w:jc w:val="left"/>
            </w:pPr>
          </w:p>
        </w:tc>
        <w:tc>
          <w:tcPr>
            <w:tcW w:w="790" w:type="dxa"/>
          </w:tcPr>
          <w:p w:rsidR="009054EA" w:rsidRDefault="00CA335F">
            <w:pPr>
              <w:pStyle w:val="TableParagraph"/>
              <w:spacing w:line="274" w:lineRule="exact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566" w:type="dxa"/>
          </w:tcPr>
          <w:p w:rsidR="009054EA" w:rsidRDefault="00CA335F">
            <w:pPr>
              <w:pStyle w:val="TableParagraph"/>
              <w:spacing w:line="274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52" w:type="dxa"/>
          </w:tcPr>
          <w:p w:rsidR="009054EA" w:rsidRDefault="00CA335F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50" w:type="dxa"/>
          </w:tcPr>
          <w:p w:rsidR="009054EA" w:rsidRDefault="00CA335F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86" w:type="dxa"/>
          </w:tcPr>
          <w:p w:rsidR="009054EA" w:rsidRDefault="00CA335F">
            <w:pPr>
              <w:pStyle w:val="TableParagraph"/>
              <w:spacing w:line="274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</w:tr>
      <w:tr w:rsidR="009054EA">
        <w:trPr>
          <w:trHeight w:val="552"/>
        </w:trPr>
        <w:tc>
          <w:tcPr>
            <w:tcW w:w="2264" w:type="dxa"/>
          </w:tcPr>
          <w:p w:rsidR="009054EA" w:rsidRDefault="00CA335F" w:rsidP="00CA335F">
            <w:pPr>
              <w:pStyle w:val="TableParagraph"/>
              <w:spacing w:line="276" w:lineRule="exac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«Бүлдіршін» кіші топ</w:t>
            </w:r>
          </w:p>
        </w:tc>
        <w:tc>
          <w:tcPr>
            <w:tcW w:w="820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0" w:type="dxa"/>
          </w:tcPr>
          <w:p w:rsidR="009054EA" w:rsidRDefault="00CA335F" w:rsidP="00CA335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790" w:type="dxa"/>
          </w:tcPr>
          <w:p w:rsidR="009054EA" w:rsidRDefault="00CA335F" w:rsidP="00CA335F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9054EA" w:rsidRDefault="00CA335F" w:rsidP="00CA335F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50" w:type="dxa"/>
          </w:tcPr>
          <w:p w:rsidR="009054EA" w:rsidRDefault="00CA335F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6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9054EA" w:rsidTr="00CA335F">
        <w:trPr>
          <w:trHeight w:val="690"/>
        </w:trPr>
        <w:tc>
          <w:tcPr>
            <w:tcW w:w="2264" w:type="dxa"/>
          </w:tcPr>
          <w:p w:rsidR="009054EA" w:rsidRDefault="00CA335F" w:rsidP="00CA335F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№2«Айгөлек» </w:t>
            </w:r>
            <w:r>
              <w:rPr>
                <w:b/>
                <w:sz w:val="24"/>
              </w:rPr>
              <w:t>ортаңғы топ</w:t>
            </w:r>
          </w:p>
        </w:tc>
        <w:tc>
          <w:tcPr>
            <w:tcW w:w="820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0" w:type="dxa"/>
          </w:tcPr>
          <w:p w:rsidR="009054EA" w:rsidRDefault="00CA335F" w:rsidP="00CA335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790" w:type="dxa"/>
          </w:tcPr>
          <w:p w:rsidR="009054EA" w:rsidRDefault="00CA335F" w:rsidP="00CA335F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 w:rsidP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9054EA" w:rsidRDefault="00CA335F" w:rsidP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9054EA" w:rsidRDefault="00CA335F" w:rsidP="00CA335F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50" w:type="dxa"/>
          </w:tcPr>
          <w:p w:rsidR="009054EA" w:rsidRDefault="00CA335F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6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9054EA">
        <w:trPr>
          <w:trHeight w:val="552"/>
        </w:trPr>
        <w:tc>
          <w:tcPr>
            <w:tcW w:w="2264" w:type="dxa"/>
          </w:tcPr>
          <w:p w:rsidR="009054EA" w:rsidRDefault="00CA335F" w:rsidP="00CA335F">
            <w:pPr>
              <w:pStyle w:val="TableParagraph"/>
              <w:spacing w:line="276" w:lineRule="exac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№3«Құлыншақ» </w:t>
            </w:r>
            <w:r>
              <w:rPr>
                <w:b/>
                <w:sz w:val="24"/>
              </w:rPr>
              <w:t>ересек тобы</w:t>
            </w:r>
          </w:p>
        </w:tc>
        <w:tc>
          <w:tcPr>
            <w:tcW w:w="820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0" w:type="dxa"/>
          </w:tcPr>
          <w:p w:rsidR="009054EA" w:rsidRDefault="00CA335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790" w:type="dxa"/>
          </w:tcPr>
          <w:p w:rsidR="009054EA" w:rsidRDefault="00CA335F" w:rsidP="00CA335F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9054EA" w:rsidRDefault="00CA335F" w:rsidP="00CA335F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50" w:type="dxa"/>
          </w:tcPr>
          <w:p w:rsidR="009054EA" w:rsidRDefault="00CA335F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6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9054EA">
        <w:trPr>
          <w:trHeight w:val="827"/>
        </w:trPr>
        <w:tc>
          <w:tcPr>
            <w:tcW w:w="2264" w:type="dxa"/>
          </w:tcPr>
          <w:p w:rsidR="009054EA" w:rsidRDefault="00CA335F">
            <w:pPr>
              <w:pStyle w:val="TableParagraph"/>
              <w:spacing w:line="274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№4«Балдәурен</w:t>
            </w:r>
          </w:p>
          <w:p w:rsidR="009054EA" w:rsidRDefault="00CA335F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»</w:t>
            </w:r>
          </w:p>
          <w:p w:rsidR="009054EA" w:rsidRDefault="00CA335F">
            <w:pPr>
              <w:pStyle w:val="TableParagraph"/>
              <w:spacing w:line="258" w:lineRule="exact"/>
              <w:ind w:left="5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820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770" w:type="dxa"/>
          </w:tcPr>
          <w:p w:rsidR="009054EA" w:rsidRDefault="00CA335F" w:rsidP="00CA335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790" w:type="dxa"/>
          </w:tcPr>
          <w:p w:rsidR="009054EA" w:rsidRDefault="00CA335F" w:rsidP="00CA335F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9054EA" w:rsidRDefault="00CA335F" w:rsidP="00CA335F">
            <w:pPr>
              <w:pStyle w:val="TableParagraph"/>
              <w:tabs>
                <w:tab w:val="center" w:pos="358"/>
              </w:tabs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ab/>
              <w:t>21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9054EA" w:rsidRDefault="00CA335F" w:rsidP="00CA335F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50" w:type="dxa"/>
          </w:tcPr>
          <w:p w:rsidR="009054EA" w:rsidRDefault="00CA335F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6" w:type="dxa"/>
          </w:tcPr>
          <w:p w:rsidR="009054EA" w:rsidRDefault="00CA335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9054EA">
        <w:trPr>
          <w:trHeight w:val="275"/>
        </w:trPr>
        <w:tc>
          <w:tcPr>
            <w:tcW w:w="2264" w:type="dxa"/>
          </w:tcPr>
          <w:p w:rsidR="009054EA" w:rsidRDefault="00CA335F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Барлығы</w:t>
            </w:r>
          </w:p>
        </w:tc>
        <w:tc>
          <w:tcPr>
            <w:tcW w:w="820" w:type="dxa"/>
          </w:tcPr>
          <w:p w:rsidR="009054EA" w:rsidRDefault="00CA335F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0" w:type="dxa"/>
          </w:tcPr>
          <w:p w:rsidR="009054EA" w:rsidRDefault="00CA335F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0" w:type="dxa"/>
          </w:tcPr>
          <w:p w:rsidR="009054EA" w:rsidRDefault="00CA335F">
            <w:pPr>
              <w:pStyle w:val="TableParagraph"/>
              <w:spacing w:line="256" w:lineRule="exact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66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9054EA" w:rsidRDefault="00CA335F">
            <w:pPr>
              <w:pStyle w:val="TableParagraph"/>
              <w:spacing w:line="256" w:lineRule="exact"/>
              <w:ind w:left="24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</w:t>
            </w:r>
          </w:p>
        </w:tc>
        <w:tc>
          <w:tcPr>
            <w:tcW w:w="850" w:type="dxa"/>
          </w:tcPr>
          <w:p w:rsidR="009054EA" w:rsidRDefault="00CA335F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786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</w:tr>
      <w:tr w:rsidR="009054EA">
        <w:trPr>
          <w:trHeight w:val="275"/>
        </w:trPr>
        <w:tc>
          <w:tcPr>
            <w:tcW w:w="2264" w:type="dxa"/>
          </w:tcPr>
          <w:p w:rsidR="009054EA" w:rsidRDefault="009054E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820" w:type="dxa"/>
          </w:tcPr>
          <w:p w:rsidR="009054EA" w:rsidRDefault="009054E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70" w:type="dxa"/>
          </w:tcPr>
          <w:p w:rsidR="009054EA" w:rsidRDefault="009054E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90" w:type="dxa"/>
          </w:tcPr>
          <w:p w:rsidR="009054EA" w:rsidRDefault="00CA335F">
            <w:pPr>
              <w:pStyle w:val="TableParagraph"/>
              <w:spacing w:line="256" w:lineRule="exact"/>
              <w:ind w:left="21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91%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9%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  <w:tc>
          <w:tcPr>
            <w:tcW w:w="708" w:type="dxa"/>
          </w:tcPr>
          <w:p w:rsidR="009054EA" w:rsidRDefault="004551D2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708" w:type="dxa"/>
          </w:tcPr>
          <w:p w:rsidR="009054EA" w:rsidRDefault="004551D2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10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  <w:tc>
          <w:tcPr>
            <w:tcW w:w="708" w:type="dxa"/>
          </w:tcPr>
          <w:p w:rsidR="009054EA" w:rsidRDefault="004551D2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85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10" w:type="dxa"/>
          </w:tcPr>
          <w:p w:rsidR="009054EA" w:rsidRDefault="004551D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566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  <w:tc>
          <w:tcPr>
            <w:tcW w:w="710" w:type="dxa"/>
          </w:tcPr>
          <w:p w:rsidR="009054EA" w:rsidRDefault="004551D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85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08" w:type="dxa"/>
          </w:tcPr>
          <w:p w:rsidR="009054EA" w:rsidRDefault="004551D2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</w:t>
            </w:r>
            <w:r w:rsidR="00CA335F">
              <w:rPr>
                <w:b/>
                <w:spacing w:val="-4"/>
                <w:sz w:val="24"/>
              </w:rPr>
              <w:t>%</w:t>
            </w:r>
          </w:p>
        </w:tc>
        <w:tc>
          <w:tcPr>
            <w:tcW w:w="708" w:type="dxa"/>
          </w:tcPr>
          <w:p w:rsidR="009054EA" w:rsidRDefault="00CA335F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  <w:tc>
          <w:tcPr>
            <w:tcW w:w="852" w:type="dxa"/>
          </w:tcPr>
          <w:p w:rsidR="009054EA" w:rsidRDefault="004551D2">
            <w:pPr>
              <w:pStyle w:val="TableParagraph"/>
              <w:spacing w:line="256" w:lineRule="exact"/>
              <w:ind w:left="1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91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850" w:type="dxa"/>
          </w:tcPr>
          <w:p w:rsidR="009054EA" w:rsidRDefault="004551D2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86" w:type="dxa"/>
          </w:tcPr>
          <w:p w:rsidR="009054EA" w:rsidRDefault="00CA3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9054EA" w:rsidRDefault="009054EA">
      <w:pPr>
        <w:spacing w:line="256" w:lineRule="exact"/>
        <w:rPr>
          <w:sz w:val="24"/>
        </w:rPr>
        <w:sectPr w:rsidR="009054EA">
          <w:type w:val="continuous"/>
          <w:pgSz w:w="16840" w:h="11910" w:orient="landscape"/>
          <w:pgMar w:top="660" w:right="600" w:bottom="280" w:left="920" w:header="720" w:footer="720" w:gutter="0"/>
          <w:cols w:space="720"/>
        </w:sectPr>
      </w:pPr>
    </w:p>
    <w:p w:rsidR="004551D2" w:rsidRDefault="004551D2" w:rsidP="004551D2">
      <w:pPr>
        <w:pStyle w:val="a5"/>
        <w:rPr>
          <w:u w:val="single"/>
        </w:rPr>
      </w:pPr>
      <w:r>
        <w:lastRenderedPageBreak/>
        <w:t>2021-2022 оқу жылына «Айкөркем» балабақшасы» Үлгілік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5"/>
        </w:rPr>
        <w:t xml:space="preserve"> </w:t>
      </w:r>
      <w:r>
        <w:t>мазмұнының</w:t>
      </w:r>
      <w:r>
        <w:rPr>
          <w:spacing w:val="-6"/>
        </w:rPr>
        <w:t xml:space="preserve"> </w:t>
      </w:r>
      <w:r>
        <w:t>игеруі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 w:rsidRPr="004551D2">
        <w:t>бастапқы</w:t>
      </w:r>
      <w:r w:rsidRPr="004551D2">
        <w:rPr>
          <w:u w:val="single"/>
        </w:rPr>
        <w:t>,</w:t>
      </w:r>
      <w:r w:rsidRPr="004551D2">
        <w:rPr>
          <w:spacing w:val="-5"/>
          <w:u w:val="single"/>
        </w:rPr>
        <w:t xml:space="preserve"> </w:t>
      </w:r>
      <w:r w:rsidRPr="004551D2">
        <w:rPr>
          <w:u w:val="single"/>
        </w:rPr>
        <w:t>аралық</w:t>
      </w:r>
      <w:r>
        <w:t>,</w:t>
      </w:r>
      <w:r>
        <w:rPr>
          <w:spacing w:val="-5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 xml:space="preserve">мониторингінің нәтижелері(астын сызу) </w:t>
      </w:r>
      <w:r>
        <w:rPr>
          <w:u w:val="single"/>
        </w:rPr>
        <w:t>жиынтығы</w:t>
      </w:r>
    </w:p>
    <w:p w:rsidR="007C3CC3" w:rsidRDefault="007C3CC3" w:rsidP="004551D2">
      <w:pPr>
        <w:pStyle w:val="a5"/>
        <w:rPr>
          <w:u w:val="single"/>
        </w:rPr>
      </w:pPr>
    </w:p>
    <w:p w:rsidR="007C3CC3" w:rsidRDefault="007C3CC3" w:rsidP="004551D2">
      <w:pPr>
        <w:pStyle w:val="a5"/>
      </w:pPr>
      <w:bookmarkStart w:id="0" w:name="_GoBack"/>
      <w:bookmarkEnd w:id="0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908"/>
        <w:gridCol w:w="770"/>
        <w:gridCol w:w="956"/>
        <w:gridCol w:w="756"/>
        <w:gridCol w:w="670"/>
        <w:gridCol w:w="686"/>
        <w:gridCol w:w="696"/>
        <w:gridCol w:w="626"/>
        <w:gridCol w:w="752"/>
        <w:gridCol w:w="698"/>
        <w:gridCol w:w="794"/>
        <w:gridCol w:w="886"/>
        <w:gridCol w:w="636"/>
        <w:gridCol w:w="734"/>
        <w:gridCol w:w="888"/>
        <w:gridCol w:w="876"/>
        <w:gridCol w:w="714"/>
      </w:tblGrid>
      <w:tr w:rsidR="009054EA">
        <w:trPr>
          <w:trHeight w:val="275"/>
        </w:trPr>
        <w:tc>
          <w:tcPr>
            <w:tcW w:w="1914" w:type="dxa"/>
            <w:vMerge w:val="restart"/>
          </w:tcPr>
          <w:p w:rsidR="009054EA" w:rsidRDefault="00CA335F">
            <w:pPr>
              <w:pStyle w:val="TableParagraph"/>
              <w:ind w:left="3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908" w:type="dxa"/>
            <w:vMerge w:val="restart"/>
          </w:tcPr>
          <w:p w:rsidR="009054EA" w:rsidRDefault="00CA335F">
            <w:pPr>
              <w:pStyle w:val="TableParagraph"/>
              <w:ind w:left="180" w:right="164" w:firstLine="6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Топ саны</w:t>
            </w:r>
          </w:p>
        </w:tc>
        <w:tc>
          <w:tcPr>
            <w:tcW w:w="770" w:type="dxa"/>
            <w:vMerge w:val="restart"/>
          </w:tcPr>
          <w:p w:rsidR="009054EA" w:rsidRDefault="00CA335F">
            <w:pPr>
              <w:pStyle w:val="TableParagraph"/>
              <w:ind w:left="111" w:right="92" w:firstLine="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Бала саны</w:t>
            </w:r>
          </w:p>
        </w:tc>
        <w:tc>
          <w:tcPr>
            <w:tcW w:w="11368" w:type="dxa"/>
            <w:gridSpan w:val="15"/>
          </w:tcPr>
          <w:p w:rsidR="009054EA" w:rsidRDefault="00CA335F">
            <w:pPr>
              <w:pStyle w:val="TableParagraph"/>
              <w:spacing w:line="25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деңгейі</w:t>
            </w:r>
          </w:p>
        </w:tc>
      </w:tr>
      <w:tr w:rsidR="009054EA">
        <w:trPr>
          <w:trHeight w:val="530"/>
        </w:trPr>
        <w:tc>
          <w:tcPr>
            <w:tcW w:w="1914" w:type="dxa"/>
            <w:vMerge/>
            <w:tcBorders>
              <w:top w:val="nil"/>
            </w:tcBorders>
          </w:tcPr>
          <w:p w:rsidR="009054EA" w:rsidRDefault="009054EA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9054EA" w:rsidRDefault="009054EA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9054EA" w:rsidRDefault="009054EA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gridSpan w:val="3"/>
          </w:tcPr>
          <w:p w:rsidR="009054EA" w:rsidRDefault="00CA335F">
            <w:pPr>
              <w:pStyle w:val="TableParagraph"/>
              <w:ind w:left="6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денсаулық</w:t>
            </w:r>
          </w:p>
        </w:tc>
        <w:tc>
          <w:tcPr>
            <w:tcW w:w="2008" w:type="dxa"/>
            <w:gridSpan w:val="3"/>
          </w:tcPr>
          <w:p w:rsidR="009054EA" w:rsidRDefault="00CA335F">
            <w:pPr>
              <w:pStyle w:val="TableParagraph"/>
              <w:ind w:left="54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қатынас</w:t>
            </w:r>
          </w:p>
        </w:tc>
        <w:tc>
          <w:tcPr>
            <w:tcW w:w="2244" w:type="dxa"/>
            <w:gridSpan w:val="3"/>
          </w:tcPr>
          <w:p w:rsidR="009054EA" w:rsidRDefault="00CA335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</w:t>
            </w:r>
          </w:p>
        </w:tc>
        <w:tc>
          <w:tcPr>
            <w:tcW w:w="2256" w:type="dxa"/>
            <w:gridSpan w:val="3"/>
          </w:tcPr>
          <w:p w:rsidR="009054EA" w:rsidRDefault="00CA335F">
            <w:pPr>
              <w:pStyle w:val="TableParagraph"/>
              <w:ind w:left="18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</w:tc>
        <w:tc>
          <w:tcPr>
            <w:tcW w:w="2478" w:type="dxa"/>
            <w:gridSpan w:val="3"/>
          </w:tcPr>
          <w:p w:rsidR="009054EA" w:rsidRDefault="00CA335F">
            <w:pPr>
              <w:pStyle w:val="TableParagraph"/>
              <w:ind w:left="8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</w:t>
            </w:r>
          </w:p>
        </w:tc>
      </w:tr>
      <w:tr w:rsidR="004551D2">
        <w:trPr>
          <w:trHeight w:val="276"/>
        </w:trPr>
        <w:tc>
          <w:tcPr>
            <w:tcW w:w="1914" w:type="dxa"/>
          </w:tcPr>
          <w:p w:rsidR="004551D2" w:rsidRDefault="004551D2" w:rsidP="0038654C">
            <w:pPr>
              <w:pStyle w:val="TableParagraph"/>
              <w:ind w:left="0"/>
              <w:jc w:val="left"/>
            </w:pPr>
          </w:p>
        </w:tc>
        <w:tc>
          <w:tcPr>
            <w:tcW w:w="908" w:type="dxa"/>
          </w:tcPr>
          <w:p w:rsidR="004551D2" w:rsidRDefault="004551D2" w:rsidP="0038654C">
            <w:pPr>
              <w:pStyle w:val="TableParagraph"/>
              <w:ind w:left="0"/>
              <w:jc w:val="left"/>
            </w:pPr>
          </w:p>
        </w:tc>
        <w:tc>
          <w:tcPr>
            <w:tcW w:w="770" w:type="dxa"/>
          </w:tcPr>
          <w:p w:rsidR="004551D2" w:rsidRDefault="004551D2" w:rsidP="0038654C">
            <w:pPr>
              <w:pStyle w:val="TableParagraph"/>
              <w:ind w:left="0"/>
              <w:jc w:val="left"/>
            </w:pPr>
          </w:p>
        </w:tc>
        <w:tc>
          <w:tcPr>
            <w:tcW w:w="956" w:type="dxa"/>
          </w:tcPr>
          <w:p w:rsidR="004551D2" w:rsidRDefault="004551D2" w:rsidP="0038654C">
            <w:pPr>
              <w:pStyle w:val="TableParagraph"/>
              <w:spacing w:line="274" w:lineRule="exact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56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70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686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96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26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752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98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94" w:type="dxa"/>
          </w:tcPr>
          <w:p w:rsidR="004551D2" w:rsidRDefault="004551D2" w:rsidP="0038654C">
            <w:pPr>
              <w:pStyle w:val="TableParagraph"/>
              <w:spacing w:line="274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86" w:type="dxa"/>
          </w:tcPr>
          <w:p w:rsidR="004551D2" w:rsidRDefault="004551D2" w:rsidP="0038654C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36" w:type="dxa"/>
          </w:tcPr>
          <w:p w:rsidR="004551D2" w:rsidRDefault="004551D2" w:rsidP="0038654C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34" w:type="dxa"/>
          </w:tcPr>
          <w:p w:rsidR="004551D2" w:rsidRDefault="004551D2" w:rsidP="0038654C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88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76" w:type="dxa"/>
          </w:tcPr>
          <w:p w:rsidR="004551D2" w:rsidRDefault="004551D2" w:rsidP="0038654C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14" w:type="dxa"/>
          </w:tcPr>
          <w:p w:rsidR="004551D2" w:rsidRDefault="004551D2" w:rsidP="0038654C">
            <w:pPr>
              <w:pStyle w:val="TableParagraph"/>
              <w:spacing w:line="274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</w:tr>
      <w:tr w:rsidR="004551D2">
        <w:trPr>
          <w:trHeight w:val="552"/>
        </w:trPr>
        <w:tc>
          <w:tcPr>
            <w:tcW w:w="1914" w:type="dxa"/>
          </w:tcPr>
          <w:p w:rsidR="004551D2" w:rsidRDefault="004551D2" w:rsidP="0038654C">
            <w:pPr>
              <w:pStyle w:val="TableParagraph"/>
              <w:spacing w:line="276" w:lineRule="exac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«Бүлдіршін» кіші топ</w:t>
            </w:r>
          </w:p>
        </w:tc>
        <w:tc>
          <w:tcPr>
            <w:tcW w:w="908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0" w:type="dxa"/>
          </w:tcPr>
          <w:p w:rsidR="004551D2" w:rsidRDefault="004551D2" w:rsidP="0038654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56" w:type="dxa"/>
          </w:tcPr>
          <w:p w:rsidR="004551D2" w:rsidRDefault="004551D2" w:rsidP="0038654C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5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70" w:type="dxa"/>
          </w:tcPr>
          <w:p w:rsidR="004551D2" w:rsidRDefault="004551D2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9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26" w:type="dxa"/>
          </w:tcPr>
          <w:p w:rsidR="004551D2" w:rsidRDefault="004551D2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52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98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94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86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36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34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88" w:type="dxa"/>
          </w:tcPr>
          <w:p w:rsidR="004551D2" w:rsidRDefault="000D2F16" w:rsidP="0038654C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76" w:type="dxa"/>
          </w:tcPr>
          <w:p w:rsidR="004551D2" w:rsidRDefault="000D2F16" w:rsidP="0038654C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4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551D2">
        <w:trPr>
          <w:trHeight w:val="551"/>
        </w:trPr>
        <w:tc>
          <w:tcPr>
            <w:tcW w:w="1914" w:type="dxa"/>
          </w:tcPr>
          <w:p w:rsidR="004551D2" w:rsidRDefault="004551D2" w:rsidP="0038654C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№2«Айгөлек» </w:t>
            </w:r>
            <w:r>
              <w:rPr>
                <w:b/>
                <w:sz w:val="24"/>
              </w:rPr>
              <w:t>ортаңғы топ</w:t>
            </w:r>
          </w:p>
        </w:tc>
        <w:tc>
          <w:tcPr>
            <w:tcW w:w="908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0" w:type="dxa"/>
          </w:tcPr>
          <w:p w:rsidR="004551D2" w:rsidRDefault="004551D2" w:rsidP="0038654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56" w:type="dxa"/>
          </w:tcPr>
          <w:p w:rsidR="004551D2" w:rsidRDefault="004551D2" w:rsidP="0038654C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5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70" w:type="dxa"/>
          </w:tcPr>
          <w:p w:rsidR="004551D2" w:rsidRDefault="004551D2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69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26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52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698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94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86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36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34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88" w:type="dxa"/>
          </w:tcPr>
          <w:p w:rsidR="004551D2" w:rsidRDefault="000D2F16" w:rsidP="0038654C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76" w:type="dxa"/>
          </w:tcPr>
          <w:p w:rsidR="004551D2" w:rsidRDefault="000D2F16" w:rsidP="0038654C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4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51D2">
        <w:trPr>
          <w:trHeight w:val="552"/>
        </w:trPr>
        <w:tc>
          <w:tcPr>
            <w:tcW w:w="1914" w:type="dxa"/>
          </w:tcPr>
          <w:p w:rsidR="004551D2" w:rsidRDefault="004551D2" w:rsidP="0038654C">
            <w:pPr>
              <w:pStyle w:val="TableParagraph"/>
              <w:spacing w:line="276" w:lineRule="exac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№3«Құлыншақ» </w:t>
            </w:r>
            <w:r>
              <w:rPr>
                <w:b/>
                <w:sz w:val="24"/>
              </w:rPr>
              <w:t>ересек тобы</w:t>
            </w:r>
          </w:p>
        </w:tc>
        <w:tc>
          <w:tcPr>
            <w:tcW w:w="908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0" w:type="dxa"/>
          </w:tcPr>
          <w:p w:rsidR="004551D2" w:rsidRDefault="004551D2" w:rsidP="0038654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56" w:type="dxa"/>
          </w:tcPr>
          <w:p w:rsidR="004551D2" w:rsidRDefault="004551D2" w:rsidP="0038654C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5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70" w:type="dxa"/>
          </w:tcPr>
          <w:p w:rsidR="004551D2" w:rsidRDefault="004551D2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9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26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52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98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94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86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36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34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88" w:type="dxa"/>
          </w:tcPr>
          <w:p w:rsidR="004551D2" w:rsidRDefault="000D2F16" w:rsidP="0038654C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76" w:type="dxa"/>
          </w:tcPr>
          <w:p w:rsidR="004551D2" w:rsidRDefault="000D2F16" w:rsidP="0038654C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4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51D2">
        <w:trPr>
          <w:trHeight w:val="552"/>
        </w:trPr>
        <w:tc>
          <w:tcPr>
            <w:tcW w:w="1914" w:type="dxa"/>
          </w:tcPr>
          <w:p w:rsidR="004551D2" w:rsidRDefault="004551D2" w:rsidP="0038654C">
            <w:pPr>
              <w:pStyle w:val="TableParagraph"/>
              <w:spacing w:line="274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№4«Балдәурен</w:t>
            </w:r>
          </w:p>
          <w:p w:rsidR="004551D2" w:rsidRDefault="004551D2" w:rsidP="0038654C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»</w:t>
            </w:r>
          </w:p>
          <w:p w:rsidR="004551D2" w:rsidRDefault="004551D2" w:rsidP="0038654C">
            <w:pPr>
              <w:pStyle w:val="TableParagraph"/>
              <w:spacing w:line="258" w:lineRule="exact"/>
              <w:ind w:left="5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908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770" w:type="dxa"/>
          </w:tcPr>
          <w:p w:rsidR="004551D2" w:rsidRDefault="004551D2" w:rsidP="0038654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56" w:type="dxa"/>
          </w:tcPr>
          <w:p w:rsidR="004551D2" w:rsidRDefault="004551D2" w:rsidP="0038654C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5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70" w:type="dxa"/>
          </w:tcPr>
          <w:p w:rsidR="004551D2" w:rsidRDefault="004551D2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96" w:type="dxa"/>
          </w:tcPr>
          <w:p w:rsidR="004551D2" w:rsidRDefault="004551D2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26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52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98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94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86" w:type="dxa"/>
          </w:tcPr>
          <w:p w:rsidR="004551D2" w:rsidRDefault="000D2F16" w:rsidP="0038654C">
            <w:pPr>
              <w:pStyle w:val="TableParagraph"/>
              <w:tabs>
                <w:tab w:val="center" w:pos="358"/>
              </w:tabs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36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34" w:type="dxa"/>
          </w:tcPr>
          <w:p w:rsidR="004551D2" w:rsidRDefault="000D2F16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8" w:type="dxa"/>
          </w:tcPr>
          <w:p w:rsidR="004551D2" w:rsidRDefault="000D2F16" w:rsidP="0038654C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76" w:type="dxa"/>
          </w:tcPr>
          <w:p w:rsidR="004551D2" w:rsidRDefault="000D2F16" w:rsidP="0038654C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14" w:type="dxa"/>
          </w:tcPr>
          <w:p w:rsidR="004551D2" w:rsidRDefault="000D2F16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551D2">
        <w:trPr>
          <w:trHeight w:val="551"/>
        </w:trPr>
        <w:tc>
          <w:tcPr>
            <w:tcW w:w="1914" w:type="dxa"/>
          </w:tcPr>
          <w:p w:rsidR="004551D2" w:rsidRDefault="004551D2" w:rsidP="0038654C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Барлығы</w:t>
            </w:r>
          </w:p>
        </w:tc>
        <w:tc>
          <w:tcPr>
            <w:tcW w:w="908" w:type="dxa"/>
          </w:tcPr>
          <w:p w:rsidR="004551D2" w:rsidRDefault="004551D2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0" w:type="dxa"/>
          </w:tcPr>
          <w:p w:rsidR="004551D2" w:rsidRDefault="004551D2" w:rsidP="0038654C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56" w:type="dxa"/>
          </w:tcPr>
          <w:p w:rsidR="004551D2" w:rsidRDefault="000D2F16" w:rsidP="0038654C">
            <w:pPr>
              <w:pStyle w:val="TableParagraph"/>
              <w:spacing w:line="256" w:lineRule="exact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756" w:type="dxa"/>
          </w:tcPr>
          <w:p w:rsidR="004551D2" w:rsidRDefault="000D2F16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670" w:type="dxa"/>
          </w:tcPr>
          <w:p w:rsidR="004551D2" w:rsidRDefault="000D2F16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86" w:type="dxa"/>
          </w:tcPr>
          <w:p w:rsidR="004551D2" w:rsidRDefault="000D2F16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696" w:type="dxa"/>
          </w:tcPr>
          <w:p w:rsidR="004551D2" w:rsidRDefault="000D2F16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626" w:type="dxa"/>
          </w:tcPr>
          <w:p w:rsidR="004551D2" w:rsidRDefault="000D2F16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52" w:type="dxa"/>
          </w:tcPr>
          <w:p w:rsidR="004551D2" w:rsidRDefault="000D2F16" w:rsidP="0038654C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698" w:type="dxa"/>
          </w:tcPr>
          <w:p w:rsidR="004551D2" w:rsidRDefault="000D2F16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94" w:type="dxa"/>
          </w:tcPr>
          <w:p w:rsidR="004551D2" w:rsidRDefault="000D2F16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86" w:type="dxa"/>
          </w:tcPr>
          <w:p w:rsidR="004551D2" w:rsidRDefault="000D2F16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636" w:type="dxa"/>
          </w:tcPr>
          <w:p w:rsidR="004551D2" w:rsidRDefault="000D2F16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34" w:type="dxa"/>
          </w:tcPr>
          <w:p w:rsidR="004551D2" w:rsidRDefault="000D2F16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88" w:type="dxa"/>
          </w:tcPr>
          <w:p w:rsidR="004551D2" w:rsidRDefault="000D2F16" w:rsidP="0038654C">
            <w:pPr>
              <w:pStyle w:val="TableParagraph"/>
              <w:spacing w:line="256" w:lineRule="exact"/>
              <w:ind w:left="2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876" w:type="dxa"/>
          </w:tcPr>
          <w:p w:rsidR="004551D2" w:rsidRDefault="000D2F16" w:rsidP="0038654C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14" w:type="dxa"/>
          </w:tcPr>
          <w:p w:rsidR="004551D2" w:rsidRDefault="000D2F16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4551D2">
        <w:trPr>
          <w:trHeight w:val="276"/>
        </w:trPr>
        <w:tc>
          <w:tcPr>
            <w:tcW w:w="1914" w:type="dxa"/>
          </w:tcPr>
          <w:p w:rsidR="004551D2" w:rsidRDefault="004551D2" w:rsidP="0038654C">
            <w:pPr>
              <w:pStyle w:val="TableParagraph"/>
              <w:ind w:left="0"/>
              <w:jc w:val="left"/>
            </w:pPr>
          </w:p>
        </w:tc>
        <w:tc>
          <w:tcPr>
            <w:tcW w:w="908" w:type="dxa"/>
          </w:tcPr>
          <w:p w:rsidR="004551D2" w:rsidRDefault="004551D2" w:rsidP="0038654C">
            <w:pPr>
              <w:pStyle w:val="TableParagraph"/>
              <w:ind w:left="0"/>
              <w:jc w:val="left"/>
            </w:pPr>
          </w:p>
        </w:tc>
        <w:tc>
          <w:tcPr>
            <w:tcW w:w="770" w:type="dxa"/>
          </w:tcPr>
          <w:p w:rsidR="004551D2" w:rsidRDefault="004551D2" w:rsidP="0038654C">
            <w:pPr>
              <w:pStyle w:val="TableParagraph"/>
              <w:ind w:left="0"/>
              <w:jc w:val="left"/>
            </w:pPr>
          </w:p>
        </w:tc>
        <w:tc>
          <w:tcPr>
            <w:tcW w:w="956" w:type="dxa"/>
          </w:tcPr>
          <w:p w:rsidR="004551D2" w:rsidRDefault="004551D2" w:rsidP="0038654C">
            <w:pPr>
              <w:pStyle w:val="TableParagraph"/>
              <w:spacing w:line="274" w:lineRule="exact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56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70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686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96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26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752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98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94" w:type="dxa"/>
          </w:tcPr>
          <w:p w:rsidR="004551D2" w:rsidRDefault="004551D2" w:rsidP="0038654C">
            <w:pPr>
              <w:pStyle w:val="TableParagraph"/>
              <w:spacing w:line="274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86" w:type="dxa"/>
          </w:tcPr>
          <w:p w:rsidR="004551D2" w:rsidRDefault="004551D2" w:rsidP="0038654C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36" w:type="dxa"/>
          </w:tcPr>
          <w:p w:rsidR="004551D2" w:rsidRDefault="004551D2" w:rsidP="0038654C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34" w:type="dxa"/>
          </w:tcPr>
          <w:p w:rsidR="004551D2" w:rsidRDefault="004551D2" w:rsidP="0038654C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88" w:type="dxa"/>
          </w:tcPr>
          <w:p w:rsidR="004551D2" w:rsidRDefault="004551D2" w:rsidP="0038654C">
            <w:pPr>
              <w:pStyle w:val="TableParagraph"/>
              <w:spacing w:line="27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76" w:type="dxa"/>
          </w:tcPr>
          <w:p w:rsidR="004551D2" w:rsidRDefault="004551D2" w:rsidP="0038654C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14" w:type="dxa"/>
          </w:tcPr>
          <w:p w:rsidR="004551D2" w:rsidRDefault="004551D2" w:rsidP="0038654C">
            <w:pPr>
              <w:pStyle w:val="TableParagraph"/>
              <w:spacing w:line="274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</w:tr>
      <w:tr w:rsidR="009054EA">
        <w:trPr>
          <w:trHeight w:val="551"/>
        </w:trPr>
        <w:tc>
          <w:tcPr>
            <w:tcW w:w="1914" w:type="dxa"/>
          </w:tcPr>
          <w:p w:rsidR="009054EA" w:rsidRDefault="009054EA">
            <w:pPr>
              <w:pStyle w:val="TableParagraph"/>
              <w:ind w:left="0"/>
              <w:jc w:val="left"/>
            </w:pPr>
          </w:p>
        </w:tc>
        <w:tc>
          <w:tcPr>
            <w:tcW w:w="908" w:type="dxa"/>
          </w:tcPr>
          <w:p w:rsidR="009054EA" w:rsidRDefault="009054EA">
            <w:pPr>
              <w:pStyle w:val="TableParagraph"/>
              <w:ind w:left="0"/>
              <w:jc w:val="left"/>
            </w:pPr>
          </w:p>
        </w:tc>
        <w:tc>
          <w:tcPr>
            <w:tcW w:w="770" w:type="dxa"/>
          </w:tcPr>
          <w:p w:rsidR="009054EA" w:rsidRDefault="009054EA">
            <w:pPr>
              <w:pStyle w:val="TableParagraph"/>
              <w:ind w:left="0"/>
              <w:jc w:val="left"/>
            </w:pPr>
          </w:p>
        </w:tc>
        <w:tc>
          <w:tcPr>
            <w:tcW w:w="956" w:type="dxa"/>
          </w:tcPr>
          <w:p w:rsidR="009054EA" w:rsidRDefault="000D2F16">
            <w:pPr>
              <w:pStyle w:val="TableParagraph"/>
              <w:ind w:left="15"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74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56" w:type="dxa"/>
          </w:tcPr>
          <w:p w:rsidR="009054EA" w:rsidRDefault="000D2F16">
            <w:pPr>
              <w:pStyle w:val="TableParagraph"/>
              <w:ind w:left="91"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CA335F">
              <w:rPr>
                <w:b/>
                <w:spacing w:val="-4"/>
                <w:sz w:val="24"/>
              </w:rPr>
              <w:t>%</w:t>
            </w:r>
          </w:p>
        </w:tc>
        <w:tc>
          <w:tcPr>
            <w:tcW w:w="670" w:type="dxa"/>
          </w:tcPr>
          <w:p w:rsidR="009054EA" w:rsidRDefault="000D2F16" w:rsidP="000D2F16">
            <w:pPr>
              <w:pStyle w:val="TableParagraph"/>
              <w:tabs>
                <w:tab w:val="center" w:pos="338"/>
              </w:tabs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ab/>
              <w:t>6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686" w:type="dxa"/>
          </w:tcPr>
          <w:p w:rsidR="009054EA" w:rsidRDefault="000D2F16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58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696" w:type="dxa"/>
          </w:tcPr>
          <w:p w:rsidR="009054EA" w:rsidRDefault="000D2F16" w:rsidP="000D2F16">
            <w:pPr>
              <w:pStyle w:val="TableParagraph"/>
              <w:tabs>
                <w:tab w:val="center" w:pos="350"/>
              </w:tabs>
              <w:ind w:left="1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ab/>
              <w:t>20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626" w:type="dxa"/>
          </w:tcPr>
          <w:p w:rsidR="009054EA" w:rsidRDefault="000D2F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752" w:type="dxa"/>
          </w:tcPr>
          <w:p w:rsidR="009054EA" w:rsidRDefault="000D2F16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698" w:type="dxa"/>
          </w:tcPr>
          <w:p w:rsidR="009054EA" w:rsidRDefault="000D2F16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CA335F">
              <w:rPr>
                <w:b/>
                <w:spacing w:val="-2"/>
                <w:sz w:val="24"/>
              </w:rPr>
              <w:t>9%</w:t>
            </w:r>
          </w:p>
        </w:tc>
        <w:tc>
          <w:tcPr>
            <w:tcW w:w="794" w:type="dxa"/>
          </w:tcPr>
          <w:p w:rsidR="009054EA" w:rsidRDefault="000D2F16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886" w:type="dxa"/>
          </w:tcPr>
          <w:p w:rsidR="009054EA" w:rsidRDefault="000D2F16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</w:t>
            </w:r>
            <w:r w:rsidR="00CA335F">
              <w:rPr>
                <w:b/>
                <w:spacing w:val="-4"/>
                <w:sz w:val="24"/>
              </w:rPr>
              <w:t>2%</w:t>
            </w:r>
          </w:p>
        </w:tc>
        <w:tc>
          <w:tcPr>
            <w:tcW w:w="636" w:type="dxa"/>
          </w:tcPr>
          <w:p w:rsidR="009054EA" w:rsidRDefault="00DE207B">
            <w:pPr>
              <w:pStyle w:val="TableParagraph"/>
              <w:ind w:left="0" w:right="1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734" w:type="dxa"/>
          </w:tcPr>
          <w:p w:rsidR="009054EA" w:rsidRDefault="00DE207B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888" w:type="dxa"/>
          </w:tcPr>
          <w:p w:rsidR="009054EA" w:rsidRDefault="00DE207B">
            <w:pPr>
              <w:pStyle w:val="TableParagraph"/>
              <w:ind w:left="109" w:right="-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62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876" w:type="dxa"/>
          </w:tcPr>
          <w:p w:rsidR="009054EA" w:rsidRDefault="00DE207B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  <w:p w:rsidR="009054EA" w:rsidRDefault="00CA335F">
            <w:pPr>
              <w:pStyle w:val="TableParagraph"/>
              <w:spacing w:line="256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14" w:type="dxa"/>
          </w:tcPr>
          <w:p w:rsidR="009054EA" w:rsidRDefault="00DE207B">
            <w:pPr>
              <w:pStyle w:val="TableParagraph"/>
              <w:ind w:left="23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</w:tr>
    </w:tbl>
    <w:p w:rsidR="009054EA" w:rsidRDefault="009054EA">
      <w:pPr>
        <w:pStyle w:val="a3"/>
        <w:rPr>
          <w:sz w:val="20"/>
        </w:rPr>
      </w:pPr>
    </w:p>
    <w:p w:rsidR="009054EA" w:rsidRDefault="009054EA">
      <w:pPr>
        <w:pStyle w:val="a3"/>
        <w:spacing w:before="62"/>
        <w:rPr>
          <w:sz w:val="20"/>
        </w:rPr>
      </w:pPr>
    </w:p>
    <w:p w:rsidR="009054EA" w:rsidRDefault="009054EA">
      <w:pPr>
        <w:spacing w:line="256" w:lineRule="exact"/>
        <w:rPr>
          <w:sz w:val="24"/>
        </w:rPr>
        <w:sectPr w:rsidR="009054EA">
          <w:pgSz w:w="16840" w:h="11910" w:orient="landscape"/>
          <w:pgMar w:top="900" w:right="600" w:bottom="904" w:left="920" w:header="720" w:footer="720" w:gutter="0"/>
          <w:cols w:space="720"/>
        </w:sectPr>
      </w:pPr>
    </w:p>
    <w:p w:rsidR="009054EA" w:rsidRDefault="009054EA">
      <w:pPr>
        <w:pStyle w:val="a3"/>
        <w:rPr>
          <w:sz w:val="20"/>
        </w:rPr>
      </w:pPr>
    </w:p>
    <w:p w:rsidR="00DE207B" w:rsidRDefault="00DE207B">
      <w:pPr>
        <w:pStyle w:val="a3"/>
        <w:rPr>
          <w:sz w:val="20"/>
        </w:rPr>
      </w:pPr>
    </w:p>
    <w:p w:rsidR="00DE207B" w:rsidRDefault="00DE207B">
      <w:pPr>
        <w:pStyle w:val="a3"/>
        <w:rPr>
          <w:sz w:val="20"/>
        </w:rPr>
      </w:pPr>
    </w:p>
    <w:p w:rsidR="00DE207B" w:rsidRDefault="00DE207B">
      <w:pPr>
        <w:pStyle w:val="a3"/>
        <w:rPr>
          <w:sz w:val="20"/>
        </w:rPr>
      </w:pPr>
    </w:p>
    <w:p w:rsidR="00DE207B" w:rsidRDefault="00DE207B">
      <w:pPr>
        <w:pStyle w:val="a3"/>
        <w:rPr>
          <w:sz w:val="20"/>
        </w:rPr>
      </w:pPr>
    </w:p>
    <w:p w:rsidR="00DE207B" w:rsidRDefault="00DE207B">
      <w:pPr>
        <w:pStyle w:val="a3"/>
        <w:rPr>
          <w:sz w:val="20"/>
        </w:rPr>
      </w:pPr>
    </w:p>
    <w:p w:rsidR="00DE207B" w:rsidRDefault="00DE207B">
      <w:pPr>
        <w:pStyle w:val="a3"/>
        <w:rPr>
          <w:sz w:val="20"/>
        </w:rPr>
      </w:pPr>
    </w:p>
    <w:p w:rsidR="009054EA" w:rsidRDefault="009054EA">
      <w:pPr>
        <w:pStyle w:val="a3"/>
        <w:rPr>
          <w:sz w:val="20"/>
        </w:rPr>
      </w:pPr>
    </w:p>
    <w:p w:rsidR="009054EA" w:rsidRDefault="009054EA">
      <w:pPr>
        <w:pStyle w:val="a3"/>
        <w:rPr>
          <w:sz w:val="20"/>
        </w:rPr>
      </w:pPr>
    </w:p>
    <w:p w:rsidR="009054EA" w:rsidRDefault="009054EA">
      <w:pPr>
        <w:pStyle w:val="a3"/>
        <w:rPr>
          <w:sz w:val="20"/>
        </w:rPr>
      </w:pPr>
    </w:p>
    <w:p w:rsidR="009054EA" w:rsidRDefault="009054EA">
      <w:pPr>
        <w:pStyle w:val="a3"/>
        <w:rPr>
          <w:sz w:val="20"/>
        </w:rPr>
      </w:pPr>
    </w:p>
    <w:p w:rsidR="009054EA" w:rsidRDefault="009054EA">
      <w:pPr>
        <w:pStyle w:val="a3"/>
        <w:rPr>
          <w:sz w:val="20"/>
        </w:rPr>
      </w:pPr>
    </w:p>
    <w:p w:rsidR="009054EA" w:rsidRDefault="009054EA">
      <w:pPr>
        <w:pStyle w:val="a3"/>
        <w:rPr>
          <w:sz w:val="20"/>
        </w:rPr>
      </w:pPr>
    </w:p>
    <w:p w:rsidR="009054EA" w:rsidRDefault="009054EA">
      <w:pPr>
        <w:pStyle w:val="a3"/>
        <w:rPr>
          <w:sz w:val="20"/>
        </w:rPr>
      </w:pPr>
    </w:p>
    <w:p w:rsidR="009054EA" w:rsidRDefault="009054EA">
      <w:pPr>
        <w:pStyle w:val="a3"/>
        <w:rPr>
          <w:sz w:val="20"/>
        </w:rPr>
      </w:pPr>
    </w:p>
    <w:p w:rsidR="00DE207B" w:rsidRDefault="00DE207B" w:rsidP="00DE207B">
      <w:pPr>
        <w:pStyle w:val="a5"/>
      </w:pPr>
      <w:r>
        <w:t>2021-2022 оқу жылына «Айкөркем» балабақшасы» Үлгілік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5"/>
        </w:rPr>
        <w:t xml:space="preserve"> </w:t>
      </w:r>
      <w:r>
        <w:t>мазмұнының</w:t>
      </w:r>
      <w:r>
        <w:rPr>
          <w:spacing w:val="-6"/>
        </w:rPr>
        <w:t xml:space="preserve"> </w:t>
      </w:r>
      <w:r>
        <w:t>игеруі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 w:rsidRPr="004551D2">
        <w:t>бастапқы</w:t>
      </w:r>
      <w:r w:rsidRPr="004551D2">
        <w:rPr>
          <w:u w:val="single"/>
        </w:rPr>
        <w:t>,</w:t>
      </w:r>
      <w:r w:rsidRPr="004551D2">
        <w:rPr>
          <w:spacing w:val="-5"/>
          <w:u w:val="single"/>
        </w:rPr>
        <w:t xml:space="preserve"> </w:t>
      </w:r>
      <w:r w:rsidRPr="00DE207B">
        <w:t>аралық,</w:t>
      </w:r>
      <w:r>
        <w:rPr>
          <w:spacing w:val="-5"/>
        </w:rPr>
        <w:t xml:space="preserve"> </w:t>
      </w:r>
      <w:r w:rsidRPr="00DE207B">
        <w:rPr>
          <w:u w:val="single"/>
        </w:rPr>
        <w:t>қорытынды</w:t>
      </w:r>
      <w:r>
        <w:rPr>
          <w:spacing w:val="-5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 xml:space="preserve">мониторингінің нәтижелері(астын сызу) </w:t>
      </w:r>
      <w:r>
        <w:rPr>
          <w:u w:val="single"/>
        </w:rPr>
        <w:t>жиынтығы</w:t>
      </w:r>
    </w:p>
    <w:p w:rsidR="009054EA" w:rsidRDefault="009054EA">
      <w:pPr>
        <w:pStyle w:val="a3"/>
        <w:rPr>
          <w:sz w:val="20"/>
        </w:rPr>
      </w:pPr>
    </w:p>
    <w:p w:rsidR="009054EA" w:rsidRDefault="009054EA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8"/>
        <w:gridCol w:w="770"/>
        <w:gridCol w:w="876"/>
        <w:gridCol w:w="756"/>
        <w:gridCol w:w="770"/>
        <w:gridCol w:w="802"/>
        <w:gridCol w:w="756"/>
        <w:gridCol w:w="576"/>
        <w:gridCol w:w="876"/>
        <w:gridCol w:w="756"/>
        <w:gridCol w:w="576"/>
        <w:gridCol w:w="876"/>
        <w:gridCol w:w="756"/>
        <w:gridCol w:w="660"/>
        <w:gridCol w:w="876"/>
        <w:gridCol w:w="876"/>
        <w:gridCol w:w="498"/>
      </w:tblGrid>
      <w:tr w:rsidR="009054EA">
        <w:trPr>
          <w:trHeight w:val="276"/>
        </w:trPr>
        <w:tc>
          <w:tcPr>
            <w:tcW w:w="2264" w:type="dxa"/>
            <w:vMerge w:val="restart"/>
          </w:tcPr>
          <w:p w:rsidR="009054EA" w:rsidRDefault="00CA335F">
            <w:pPr>
              <w:pStyle w:val="TableParagraph"/>
              <w:ind w:left="5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768" w:type="dxa"/>
            <w:vMerge w:val="restart"/>
          </w:tcPr>
          <w:p w:rsidR="009054EA" w:rsidRDefault="00CA335F">
            <w:pPr>
              <w:pStyle w:val="TableParagraph"/>
              <w:spacing w:line="270" w:lineRule="atLeast"/>
              <w:ind w:left="203" w:right="159" w:hanging="2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Топ сан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770" w:type="dxa"/>
            <w:vMerge w:val="restart"/>
          </w:tcPr>
          <w:p w:rsidR="009054EA" w:rsidRDefault="00CA335F">
            <w:pPr>
              <w:pStyle w:val="TableParagraph"/>
              <w:ind w:left="111" w:right="92" w:firstLine="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Бала саны</w:t>
            </w:r>
          </w:p>
        </w:tc>
        <w:tc>
          <w:tcPr>
            <w:tcW w:w="11286" w:type="dxa"/>
            <w:gridSpan w:val="15"/>
          </w:tcPr>
          <w:p w:rsidR="009054EA" w:rsidRDefault="00CA335F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деңгейі</w:t>
            </w:r>
          </w:p>
        </w:tc>
      </w:tr>
      <w:tr w:rsidR="009054EA">
        <w:trPr>
          <w:trHeight w:val="542"/>
        </w:trPr>
        <w:tc>
          <w:tcPr>
            <w:tcW w:w="2264" w:type="dxa"/>
            <w:vMerge/>
            <w:tcBorders>
              <w:top w:val="nil"/>
            </w:tcBorders>
          </w:tcPr>
          <w:p w:rsidR="009054EA" w:rsidRDefault="009054EA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9054EA" w:rsidRDefault="009054EA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9054EA" w:rsidRDefault="009054EA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gridSpan w:val="3"/>
          </w:tcPr>
          <w:p w:rsidR="009054EA" w:rsidRDefault="00CA335F">
            <w:pPr>
              <w:pStyle w:val="TableParagraph"/>
              <w:ind w:left="6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денсаулық</w:t>
            </w:r>
          </w:p>
        </w:tc>
        <w:tc>
          <w:tcPr>
            <w:tcW w:w="2134" w:type="dxa"/>
            <w:gridSpan w:val="3"/>
          </w:tcPr>
          <w:p w:rsidR="009054EA" w:rsidRDefault="00CA335F">
            <w:pPr>
              <w:pStyle w:val="TableParagraph"/>
              <w:ind w:left="6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қатынас</w:t>
            </w:r>
          </w:p>
        </w:tc>
        <w:tc>
          <w:tcPr>
            <w:tcW w:w="2208" w:type="dxa"/>
            <w:gridSpan w:val="3"/>
          </w:tcPr>
          <w:p w:rsidR="009054EA" w:rsidRDefault="00CA335F">
            <w:pPr>
              <w:pStyle w:val="TableParagraph"/>
              <w:ind w:left="7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</w:t>
            </w:r>
          </w:p>
        </w:tc>
        <w:tc>
          <w:tcPr>
            <w:tcW w:w="2292" w:type="dxa"/>
            <w:gridSpan w:val="3"/>
          </w:tcPr>
          <w:p w:rsidR="009054EA" w:rsidRDefault="00CA335F">
            <w:pPr>
              <w:pStyle w:val="TableParagraph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</w:tc>
        <w:tc>
          <w:tcPr>
            <w:tcW w:w="2250" w:type="dxa"/>
            <w:gridSpan w:val="3"/>
          </w:tcPr>
          <w:p w:rsidR="009054EA" w:rsidRDefault="00CA335F">
            <w:pPr>
              <w:pStyle w:val="TableParagraph"/>
              <w:ind w:left="69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</w:t>
            </w:r>
          </w:p>
        </w:tc>
      </w:tr>
      <w:tr w:rsidR="009054EA">
        <w:trPr>
          <w:trHeight w:val="276"/>
        </w:trPr>
        <w:tc>
          <w:tcPr>
            <w:tcW w:w="2264" w:type="dxa"/>
          </w:tcPr>
          <w:p w:rsidR="009054EA" w:rsidRDefault="009054E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68" w:type="dxa"/>
          </w:tcPr>
          <w:p w:rsidR="009054EA" w:rsidRDefault="009054E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70" w:type="dxa"/>
          </w:tcPr>
          <w:p w:rsidR="009054EA" w:rsidRDefault="009054E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9054EA" w:rsidRDefault="00CA335F">
            <w:pPr>
              <w:pStyle w:val="TableParagraph"/>
              <w:spacing w:line="256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56" w:type="dxa"/>
          </w:tcPr>
          <w:p w:rsidR="009054EA" w:rsidRDefault="00CA335F">
            <w:pPr>
              <w:pStyle w:val="TableParagraph"/>
              <w:spacing w:line="256" w:lineRule="exact"/>
              <w:ind w:left="9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70" w:type="dxa"/>
          </w:tcPr>
          <w:p w:rsidR="009054EA" w:rsidRDefault="00CA335F">
            <w:pPr>
              <w:pStyle w:val="TableParagraph"/>
              <w:spacing w:line="25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2" w:type="dxa"/>
          </w:tcPr>
          <w:p w:rsidR="009054EA" w:rsidRDefault="00CA335F">
            <w:pPr>
              <w:pStyle w:val="TableParagraph"/>
              <w:spacing w:line="256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56" w:type="dxa"/>
          </w:tcPr>
          <w:p w:rsidR="009054EA" w:rsidRDefault="00CA335F">
            <w:pPr>
              <w:pStyle w:val="TableParagraph"/>
              <w:spacing w:line="256" w:lineRule="exact"/>
              <w:ind w:left="9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576" w:type="dxa"/>
          </w:tcPr>
          <w:p w:rsidR="009054EA" w:rsidRDefault="00CA335F">
            <w:pPr>
              <w:pStyle w:val="TableParagraph"/>
              <w:spacing w:line="256" w:lineRule="exact"/>
              <w:ind w:left="14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76" w:type="dxa"/>
          </w:tcPr>
          <w:p w:rsidR="009054EA" w:rsidRDefault="00CA335F">
            <w:pPr>
              <w:pStyle w:val="TableParagraph"/>
              <w:spacing w:line="256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56" w:type="dxa"/>
          </w:tcPr>
          <w:p w:rsidR="009054EA" w:rsidRDefault="00CA335F">
            <w:pPr>
              <w:pStyle w:val="TableParagraph"/>
              <w:spacing w:line="256" w:lineRule="exact"/>
              <w:ind w:left="90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576" w:type="dxa"/>
          </w:tcPr>
          <w:p w:rsidR="009054EA" w:rsidRDefault="00CA335F">
            <w:pPr>
              <w:pStyle w:val="TableParagraph"/>
              <w:spacing w:line="256" w:lineRule="exact"/>
              <w:ind w:left="14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76" w:type="dxa"/>
          </w:tcPr>
          <w:p w:rsidR="009054EA" w:rsidRDefault="00CA335F">
            <w:pPr>
              <w:pStyle w:val="TableParagraph"/>
              <w:spacing w:line="256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56" w:type="dxa"/>
          </w:tcPr>
          <w:p w:rsidR="009054EA" w:rsidRDefault="00CA335F">
            <w:pPr>
              <w:pStyle w:val="TableParagraph"/>
              <w:spacing w:line="256" w:lineRule="exact"/>
              <w:ind w:left="9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60" w:type="dxa"/>
          </w:tcPr>
          <w:p w:rsidR="009054EA" w:rsidRDefault="00CA335F">
            <w:pPr>
              <w:pStyle w:val="TableParagraph"/>
              <w:spacing w:line="256" w:lineRule="exact"/>
              <w:ind w:left="14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76" w:type="dxa"/>
          </w:tcPr>
          <w:p w:rsidR="009054EA" w:rsidRDefault="00CA335F">
            <w:pPr>
              <w:pStyle w:val="TableParagraph"/>
              <w:spacing w:line="256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76" w:type="dxa"/>
          </w:tcPr>
          <w:p w:rsidR="009054EA" w:rsidRDefault="00CA335F">
            <w:pPr>
              <w:pStyle w:val="TableParagraph"/>
              <w:spacing w:line="256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498" w:type="dxa"/>
          </w:tcPr>
          <w:p w:rsidR="009054EA" w:rsidRDefault="00CA335F">
            <w:pPr>
              <w:pStyle w:val="TableParagraph"/>
              <w:spacing w:line="25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</w:tr>
      <w:tr w:rsidR="00DE207B">
        <w:trPr>
          <w:trHeight w:val="551"/>
        </w:trPr>
        <w:tc>
          <w:tcPr>
            <w:tcW w:w="2264" w:type="dxa"/>
          </w:tcPr>
          <w:p w:rsidR="00DE207B" w:rsidRDefault="00DE207B" w:rsidP="0038654C">
            <w:pPr>
              <w:pStyle w:val="TableParagraph"/>
              <w:spacing w:line="276" w:lineRule="exac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«Бүлдіршін» кіші топ</w:t>
            </w:r>
          </w:p>
        </w:tc>
        <w:tc>
          <w:tcPr>
            <w:tcW w:w="768" w:type="dxa"/>
          </w:tcPr>
          <w:p w:rsidR="00DE207B" w:rsidRDefault="00DE207B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0" w:type="dxa"/>
          </w:tcPr>
          <w:p w:rsidR="00DE207B" w:rsidRDefault="00DE207B" w:rsidP="0038654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76" w:type="dxa"/>
          </w:tcPr>
          <w:p w:rsidR="00DE207B" w:rsidRDefault="00DE207B" w:rsidP="00955249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55249">
              <w:rPr>
                <w:b/>
                <w:sz w:val="24"/>
              </w:rPr>
              <w:t>9</w:t>
            </w:r>
          </w:p>
        </w:tc>
        <w:tc>
          <w:tcPr>
            <w:tcW w:w="756" w:type="dxa"/>
          </w:tcPr>
          <w:p w:rsidR="00DE207B" w:rsidRDefault="00955249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0" w:type="dxa"/>
          </w:tcPr>
          <w:p w:rsidR="00DE207B" w:rsidRDefault="00955249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2" w:type="dxa"/>
          </w:tcPr>
          <w:p w:rsidR="00DE207B" w:rsidRDefault="00DE207B" w:rsidP="00955249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55249">
              <w:rPr>
                <w:b/>
                <w:sz w:val="24"/>
              </w:rPr>
              <w:t>8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6" w:type="dxa"/>
          </w:tcPr>
          <w:p w:rsidR="00DE207B" w:rsidRDefault="00955249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76" w:type="dxa"/>
          </w:tcPr>
          <w:p w:rsidR="00DE207B" w:rsidRDefault="00DE207B" w:rsidP="00955249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55249">
              <w:rPr>
                <w:b/>
                <w:sz w:val="24"/>
              </w:rPr>
              <w:t>9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6" w:type="dxa"/>
          </w:tcPr>
          <w:p w:rsidR="00DE207B" w:rsidRDefault="00955249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6" w:type="dxa"/>
          </w:tcPr>
          <w:p w:rsidR="00DE207B" w:rsidRDefault="00DE207B" w:rsidP="005E49B3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E49B3">
              <w:rPr>
                <w:b/>
                <w:sz w:val="24"/>
              </w:rPr>
              <w:t>8</w:t>
            </w:r>
          </w:p>
        </w:tc>
        <w:tc>
          <w:tcPr>
            <w:tcW w:w="756" w:type="dxa"/>
          </w:tcPr>
          <w:p w:rsidR="00DE207B" w:rsidRDefault="005E49B3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60" w:type="dxa"/>
          </w:tcPr>
          <w:p w:rsidR="00DE207B" w:rsidRDefault="005E49B3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6" w:type="dxa"/>
          </w:tcPr>
          <w:p w:rsidR="00DE207B" w:rsidRDefault="00DE207B" w:rsidP="005E49B3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E49B3">
              <w:rPr>
                <w:b/>
                <w:sz w:val="24"/>
              </w:rPr>
              <w:t>9</w:t>
            </w:r>
          </w:p>
        </w:tc>
        <w:tc>
          <w:tcPr>
            <w:tcW w:w="876" w:type="dxa"/>
          </w:tcPr>
          <w:p w:rsidR="00DE207B" w:rsidRDefault="005E49B3" w:rsidP="0038654C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8" w:type="dxa"/>
          </w:tcPr>
          <w:p w:rsidR="00DE207B" w:rsidRDefault="005E49B3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E207B">
        <w:trPr>
          <w:trHeight w:val="552"/>
        </w:trPr>
        <w:tc>
          <w:tcPr>
            <w:tcW w:w="2264" w:type="dxa"/>
          </w:tcPr>
          <w:p w:rsidR="00DE207B" w:rsidRDefault="00DE207B" w:rsidP="0038654C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№2«Айгөлек» </w:t>
            </w:r>
            <w:r>
              <w:rPr>
                <w:b/>
                <w:sz w:val="24"/>
              </w:rPr>
              <w:t>ортаңғы топ</w:t>
            </w:r>
          </w:p>
        </w:tc>
        <w:tc>
          <w:tcPr>
            <w:tcW w:w="768" w:type="dxa"/>
          </w:tcPr>
          <w:p w:rsidR="00DE207B" w:rsidRDefault="00DE207B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0" w:type="dxa"/>
          </w:tcPr>
          <w:p w:rsidR="00DE207B" w:rsidRDefault="00DE207B" w:rsidP="0038654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76" w:type="dxa"/>
          </w:tcPr>
          <w:p w:rsidR="00DE207B" w:rsidRDefault="00DE207B" w:rsidP="00955249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55249">
              <w:rPr>
                <w:b/>
                <w:sz w:val="24"/>
              </w:rPr>
              <w:t>8</w:t>
            </w:r>
          </w:p>
        </w:tc>
        <w:tc>
          <w:tcPr>
            <w:tcW w:w="756" w:type="dxa"/>
          </w:tcPr>
          <w:p w:rsidR="00DE207B" w:rsidRDefault="00955249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70" w:type="dxa"/>
          </w:tcPr>
          <w:p w:rsidR="00DE207B" w:rsidRDefault="00955249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02" w:type="dxa"/>
          </w:tcPr>
          <w:p w:rsidR="00DE207B" w:rsidRDefault="00DE207B" w:rsidP="00955249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55249">
              <w:rPr>
                <w:b/>
                <w:sz w:val="24"/>
              </w:rPr>
              <w:t>9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6" w:type="dxa"/>
          </w:tcPr>
          <w:p w:rsidR="00DE207B" w:rsidRDefault="00955249" w:rsidP="00955249">
            <w:pPr>
              <w:pStyle w:val="TableParagraph"/>
              <w:tabs>
                <w:tab w:val="center" w:pos="291"/>
              </w:tabs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1</w:t>
            </w:r>
          </w:p>
        </w:tc>
        <w:tc>
          <w:tcPr>
            <w:tcW w:w="876" w:type="dxa"/>
          </w:tcPr>
          <w:p w:rsidR="00955249" w:rsidRDefault="00955249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  <w:p w:rsidR="00DE207B" w:rsidRPr="00955249" w:rsidRDefault="00DE207B" w:rsidP="00955249"/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6" w:type="dxa"/>
          </w:tcPr>
          <w:p w:rsidR="00DE207B" w:rsidRDefault="00955249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6" w:type="dxa"/>
          </w:tcPr>
          <w:p w:rsidR="00DE207B" w:rsidRDefault="00DE207B" w:rsidP="005E49B3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E49B3">
              <w:rPr>
                <w:b/>
                <w:sz w:val="24"/>
              </w:rPr>
              <w:t>7</w:t>
            </w:r>
          </w:p>
        </w:tc>
        <w:tc>
          <w:tcPr>
            <w:tcW w:w="756" w:type="dxa"/>
          </w:tcPr>
          <w:p w:rsidR="00DE207B" w:rsidRDefault="005E49B3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60" w:type="dxa"/>
          </w:tcPr>
          <w:p w:rsidR="00DE207B" w:rsidRDefault="005E49B3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6" w:type="dxa"/>
          </w:tcPr>
          <w:p w:rsidR="00DE207B" w:rsidRDefault="00DE207B" w:rsidP="005E49B3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E49B3">
              <w:rPr>
                <w:b/>
                <w:sz w:val="24"/>
              </w:rPr>
              <w:t>8</w:t>
            </w:r>
          </w:p>
        </w:tc>
        <w:tc>
          <w:tcPr>
            <w:tcW w:w="876" w:type="dxa"/>
          </w:tcPr>
          <w:p w:rsidR="00DE207B" w:rsidRDefault="00DE207B" w:rsidP="0038654C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8" w:type="dxa"/>
          </w:tcPr>
          <w:p w:rsidR="00DE207B" w:rsidRDefault="005E49B3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E207B">
        <w:trPr>
          <w:trHeight w:val="551"/>
        </w:trPr>
        <w:tc>
          <w:tcPr>
            <w:tcW w:w="2264" w:type="dxa"/>
          </w:tcPr>
          <w:p w:rsidR="00DE207B" w:rsidRDefault="00DE207B" w:rsidP="0038654C">
            <w:pPr>
              <w:pStyle w:val="TableParagraph"/>
              <w:spacing w:line="276" w:lineRule="exac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№3«Құлыншақ» </w:t>
            </w:r>
            <w:r>
              <w:rPr>
                <w:b/>
                <w:sz w:val="24"/>
              </w:rPr>
              <w:t>ересек тобы</w:t>
            </w:r>
          </w:p>
        </w:tc>
        <w:tc>
          <w:tcPr>
            <w:tcW w:w="768" w:type="dxa"/>
          </w:tcPr>
          <w:p w:rsidR="00DE207B" w:rsidRDefault="00DE207B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0" w:type="dxa"/>
          </w:tcPr>
          <w:p w:rsidR="00DE207B" w:rsidRDefault="00DE207B" w:rsidP="0038654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76" w:type="dxa"/>
          </w:tcPr>
          <w:p w:rsidR="00DE207B" w:rsidRDefault="00DE207B" w:rsidP="0038654C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56" w:type="dxa"/>
          </w:tcPr>
          <w:p w:rsidR="00DE207B" w:rsidRDefault="00955249" w:rsidP="00955249">
            <w:pPr>
              <w:pStyle w:val="TableParagraph"/>
              <w:tabs>
                <w:tab w:val="left" w:pos="301"/>
                <w:tab w:val="center" w:pos="380"/>
              </w:tabs>
              <w:spacing w:line="274" w:lineRule="exact"/>
              <w:ind w:left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4</w:t>
            </w:r>
          </w:p>
        </w:tc>
        <w:tc>
          <w:tcPr>
            <w:tcW w:w="770" w:type="dxa"/>
          </w:tcPr>
          <w:p w:rsidR="00DE207B" w:rsidRDefault="00955249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2" w:type="dxa"/>
          </w:tcPr>
          <w:p w:rsidR="00DE207B" w:rsidRDefault="00DE207B" w:rsidP="00955249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55249">
              <w:rPr>
                <w:b/>
                <w:sz w:val="24"/>
              </w:rPr>
              <w:t>7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76" w:type="dxa"/>
          </w:tcPr>
          <w:p w:rsidR="00DE207B" w:rsidRDefault="00955249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6" w:type="dxa"/>
          </w:tcPr>
          <w:p w:rsidR="00DE207B" w:rsidRDefault="00955249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6" w:type="dxa"/>
          </w:tcPr>
          <w:p w:rsidR="00DE207B" w:rsidRDefault="005E49B3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6" w:type="dxa"/>
          </w:tcPr>
          <w:p w:rsidR="00DE207B" w:rsidRDefault="00DE207B" w:rsidP="005E49B3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E49B3">
              <w:rPr>
                <w:b/>
                <w:sz w:val="24"/>
              </w:rPr>
              <w:t>9</w:t>
            </w:r>
          </w:p>
        </w:tc>
        <w:tc>
          <w:tcPr>
            <w:tcW w:w="756" w:type="dxa"/>
          </w:tcPr>
          <w:p w:rsidR="00DE207B" w:rsidRDefault="005E49B3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0" w:type="dxa"/>
          </w:tcPr>
          <w:p w:rsidR="00DE207B" w:rsidRDefault="005E49B3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6" w:type="dxa"/>
          </w:tcPr>
          <w:p w:rsidR="00DE207B" w:rsidRDefault="005E49B3" w:rsidP="005E49B3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76" w:type="dxa"/>
          </w:tcPr>
          <w:p w:rsidR="005E49B3" w:rsidRDefault="005E49B3" w:rsidP="0038654C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DE207B" w:rsidRPr="005E49B3" w:rsidRDefault="00DE207B" w:rsidP="005E49B3"/>
        </w:tc>
        <w:tc>
          <w:tcPr>
            <w:tcW w:w="498" w:type="dxa"/>
          </w:tcPr>
          <w:p w:rsidR="00DE207B" w:rsidRDefault="005E49B3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E207B">
        <w:trPr>
          <w:trHeight w:val="552"/>
        </w:trPr>
        <w:tc>
          <w:tcPr>
            <w:tcW w:w="2264" w:type="dxa"/>
          </w:tcPr>
          <w:p w:rsidR="00DE207B" w:rsidRDefault="00DE207B" w:rsidP="0038654C">
            <w:pPr>
              <w:pStyle w:val="TableParagraph"/>
              <w:spacing w:line="274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№4«Балдәурен</w:t>
            </w:r>
          </w:p>
          <w:p w:rsidR="00DE207B" w:rsidRDefault="00DE207B" w:rsidP="0038654C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»</w:t>
            </w:r>
          </w:p>
          <w:p w:rsidR="00DE207B" w:rsidRDefault="00DE207B" w:rsidP="0038654C">
            <w:pPr>
              <w:pStyle w:val="TableParagraph"/>
              <w:spacing w:line="258" w:lineRule="exact"/>
              <w:ind w:left="5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768" w:type="dxa"/>
          </w:tcPr>
          <w:p w:rsidR="00DE207B" w:rsidRDefault="00DE207B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770" w:type="dxa"/>
          </w:tcPr>
          <w:p w:rsidR="00DE207B" w:rsidRDefault="00DE207B" w:rsidP="0038654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76" w:type="dxa"/>
          </w:tcPr>
          <w:p w:rsidR="00DE207B" w:rsidRDefault="00DE207B" w:rsidP="0038654C">
            <w:pPr>
              <w:pStyle w:val="TableParagraph"/>
              <w:spacing w:line="274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0" w:type="dxa"/>
          </w:tcPr>
          <w:p w:rsidR="00DE207B" w:rsidRDefault="00955249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2" w:type="dxa"/>
          </w:tcPr>
          <w:p w:rsidR="00DE207B" w:rsidRDefault="00DE207B" w:rsidP="00955249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55249">
              <w:rPr>
                <w:b/>
                <w:sz w:val="24"/>
              </w:rPr>
              <w:t>9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6" w:type="dxa"/>
          </w:tcPr>
          <w:p w:rsidR="00DE207B" w:rsidRDefault="00955249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6" w:type="dxa"/>
          </w:tcPr>
          <w:p w:rsidR="00DE207B" w:rsidRDefault="00955249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6" w:type="dxa"/>
          </w:tcPr>
          <w:p w:rsidR="00DE207B" w:rsidRDefault="005E49B3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6" w:type="dxa"/>
          </w:tcPr>
          <w:p w:rsidR="00DE207B" w:rsidRDefault="005E49B3" w:rsidP="005E49B3">
            <w:pPr>
              <w:pStyle w:val="TableParagraph"/>
              <w:tabs>
                <w:tab w:val="center" w:pos="358"/>
              </w:tabs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56" w:type="dxa"/>
          </w:tcPr>
          <w:p w:rsidR="005E49B3" w:rsidRDefault="005E49B3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DE207B" w:rsidRPr="005E49B3" w:rsidRDefault="00DE207B" w:rsidP="005E49B3"/>
        </w:tc>
        <w:tc>
          <w:tcPr>
            <w:tcW w:w="660" w:type="dxa"/>
          </w:tcPr>
          <w:p w:rsidR="00DE207B" w:rsidRDefault="005E49B3" w:rsidP="0038654C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6" w:type="dxa"/>
          </w:tcPr>
          <w:p w:rsidR="00DE207B" w:rsidRDefault="00DE207B" w:rsidP="005E49B3">
            <w:pPr>
              <w:pStyle w:val="TableParagraph"/>
              <w:spacing w:line="274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E49B3">
              <w:rPr>
                <w:b/>
                <w:sz w:val="24"/>
              </w:rPr>
              <w:t>9</w:t>
            </w:r>
          </w:p>
        </w:tc>
        <w:tc>
          <w:tcPr>
            <w:tcW w:w="876" w:type="dxa"/>
          </w:tcPr>
          <w:p w:rsidR="00DE207B" w:rsidRDefault="005E49B3" w:rsidP="0038654C"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8" w:type="dxa"/>
          </w:tcPr>
          <w:p w:rsidR="00DE207B" w:rsidRDefault="005E49B3" w:rsidP="0038654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E207B">
        <w:trPr>
          <w:trHeight w:val="276"/>
        </w:trPr>
        <w:tc>
          <w:tcPr>
            <w:tcW w:w="2264" w:type="dxa"/>
          </w:tcPr>
          <w:p w:rsidR="00DE207B" w:rsidRDefault="00DE207B" w:rsidP="0038654C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Барлығы</w:t>
            </w:r>
          </w:p>
        </w:tc>
        <w:tc>
          <w:tcPr>
            <w:tcW w:w="768" w:type="dxa"/>
          </w:tcPr>
          <w:p w:rsidR="00DE207B" w:rsidRDefault="00DE207B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0" w:type="dxa"/>
          </w:tcPr>
          <w:p w:rsidR="00DE207B" w:rsidRDefault="00DE207B" w:rsidP="0038654C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76" w:type="dxa"/>
          </w:tcPr>
          <w:p w:rsidR="00DE207B" w:rsidRDefault="005E49B3" w:rsidP="0038654C">
            <w:pPr>
              <w:pStyle w:val="TableParagraph"/>
              <w:spacing w:line="256" w:lineRule="exact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756" w:type="dxa"/>
          </w:tcPr>
          <w:p w:rsidR="00DE207B" w:rsidRDefault="005E49B3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70" w:type="dxa"/>
          </w:tcPr>
          <w:p w:rsidR="00DE207B" w:rsidRDefault="00955249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02" w:type="dxa"/>
          </w:tcPr>
          <w:p w:rsidR="00DE207B" w:rsidRDefault="005E49B3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76" w:type="dxa"/>
          </w:tcPr>
          <w:p w:rsidR="00DE207B" w:rsidRDefault="005E49B3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76" w:type="dxa"/>
          </w:tcPr>
          <w:p w:rsidR="00DE207B" w:rsidRDefault="00DE207B" w:rsidP="0038654C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756" w:type="dxa"/>
          </w:tcPr>
          <w:p w:rsidR="00DE207B" w:rsidRDefault="00DE207B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76" w:type="dxa"/>
          </w:tcPr>
          <w:p w:rsidR="00DE207B" w:rsidRDefault="00DE207B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76" w:type="dxa"/>
          </w:tcPr>
          <w:p w:rsidR="00DE207B" w:rsidRDefault="00351F39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756" w:type="dxa"/>
          </w:tcPr>
          <w:p w:rsidR="00DE207B" w:rsidRDefault="00351F39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660" w:type="dxa"/>
          </w:tcPr>
          <w:p w:rsidR="00DE207B" w:rsidRDefault="00351F39" w:rsidP="0038654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76" w:type="dxa"/>
          </w:tcPr>
          <w:p w:rsidR="00DE207B" w:rsidRDefault="00351F39" w:rsidP="0038654C">
            <w:pPr>
              <w:pStyle w:val="TableParagraph"/>
              <w:spacing w:line="256" w:lineRule="exact"/>
              <w:ind w:left="2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876" w:type="dxa"/>
          </w:tcPr>
          <w:p w:rsidR="00DE207B" w:rsidRDefault="00351F39" w:rsidP="0038654C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98" w:type="dxa"/>
          </w:tcPr>
          <w:p w:rsidR="00DE207B" w:rsidRDefault="00351F39" w:rsidP="003865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9054EA">
        <w:trPr>
          <w:trHeight w:val="551"/>
        </w:trPr>
        <w:tc>
          <w:tcPr>
            <w:tcW w:w="2264" w:type="dxa"/>
          </w:tcPr>
          <w:p w:rsidR="009054EA" w:rsidRDefault="009054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68" w:type="dxa"/>
          </w:tcPr>
          <w:p w:rsidR="009054EA" w:rsidRDefault="009054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0" w:type="dxa"/>
          </w:tcPr>
          <w:p w:rsidR="009054EA" w:rsidRDefault="009054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76" w:type="dxa"/>
          </w:tcPr>
          <w:p w:rsidR="009054EA" w:rsidRDefault="00955249" w:rsidP="005E49B3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  <w:r w:rsidR="005E49B3">
              <w:rPr>
                <w:b/>
                <w:spacing w:val="-2"/>
                <w:sz w:val="24"/>
              </w:rPr>
              <w:t>6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56" w:type="dxa"/>
          </w:tcPr>
          <w:p w:rsidR="009054EA" w:rsidRDefault="005E49B3">
            <w:pPr>
              <w:pStyle w:val="TableParagraph"/>
              <w:ind w:left="91"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A335F">
              <w:rPr>
                <w:b/>
                <w:spacing w:val="-4"/>
                <w:sz w:val="24"/>
              </w:rPr>
              <w:t>7%</w:t>
            </w:r>
          </w:p>
        </w:tc>
        <w:tc>
          <w:tcPr>
            <w:tcW w:w="770" w:type="dxa"/>
          </w:tcPr>
          <w:p w:rsidR="009054EA" w:rsidRDefault="00CA33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  <w:tc>
          <w:tcPr>
            <w:tcW w:w="802" w:type="dxa"/>
          </w:tcPr>
          <w:p w:rsidR="009054EA" w:rsidRDefault="005E49B3">
            <w:pPr>
              <w:pStyle w:val="TableParagraph"/>
              <w:ind w:left="152" w:right="-2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73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56" w:type="dxa"/>
          </w:tcPr>
          <w:p w:rsidR="009054EA" w:rsidRDefault="005E49B3">
            <w:pPr>
              <w:pStyle w:val="TableParagraph"/>
              <w:ind w:left="0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576" w:type="dxa"/>
          </w:tcPr>
          <w:p w:rsidR="009054EA" w:rsidRDefault="005E49B3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876" w:type="dxa"/>
          </w:tcPr>
          <w:p w:rsidR="009054EA" w:rsidRDefault="00351F39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  <w:p w:rsidR="009054EA" w:rsidRDefault="00CA335F">
            <w:pPr>
              <w:pStyle w:val="TableParagraph"/>
              <w:spacing w:line="256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56" w:type="dxa"/>
          </w:tcPr>
          <w:p w:rsidR="009054EA" w:rsidRDefault="00351F39">
            <w:pPr>
              <w:pStyle w:val="TableParagraph"/>
              <w:ind w:left="91"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</w:t>
            </w:r>
            <w:r w:rsidR="00CA335F">
              <w:rPr>
                <w:b/>
                <w:spacing w:val="-4"/>
                <w:sz w:val="24"/>
              </w:rPr>
              <w:t>%</w:t>
            </w:r>
          </w:p>
        </w:tc>
        <w:tc>
          <w:tcPr>
            <w:tcW w:w="576" w:type="dxa"/>
          </w:tcPr>
          <w:p w:rsidR="009054EA" w:rsidRDefault="00351F39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876" w:type="dxa"/>
          </w:tcPr>
          <w:p w:rsidR="009054EA" w:rsidRDefault="00351F39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74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56" w:type="dxa"/>
          </w:tcPr>
          <w:p w:rsidR="009054EA" w:rsidRDefault="00351F39">
            <w:pPr>
              <w:pStyle w:val="TableParagraph"/>
              <w:ind w:left="91"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</w:t>
            </w:r>
            <w:r w:rsidR="00CA335F">
              <w:rPr>
                <w:b/>
                <w:spacing w:val="-4"/>
                <w:sz w:val="24"/>
              </w:rPr>
              <w:t>%</w:t>
            </w:r>
          </w:p>
        </w:tc>
        <w:tc>
          <w:tcPr>
            <w:tcW w:w="660" w:type="dxa"/>
          </w:tcPr>
          <w:p w:rsidR="009054EA" w:rsidRDefault="00351F39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CA335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876" w:type="dxa"/>
          </w:tcPr>
          <w:p w:rsidR="009054EA" w:rsidRDefault="00351F39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76</w:t>
            </w:r>
            <w:r w:rsidR="00CA335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876" w:type="dxa"/>
          </w:tcPr>
          <w:p w:rsidR="009054EA" w:rsidRDefault="00CA335F" w:rsidP="00351F39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351F39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498" w:type="dxa"/>
          </w:tcPr>
          <w:p w:rsidR="009054EA" w:rsidRDefault="00351F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  <w:r w:rsidR="00CA335F">
              <w:rPr>
                <w:b/>
                <w:spacing w:val="-10"/>
                <w:sz w:val="24"/>
              </w:rPr>
              <w:t>%</w:t>
            </w:r>
          </w:p>
        </w:tc>
      </w:tr>
    </w:tbl>
    <w:p w:rsidR="009054EA" w:rsidRDefault="009054EA">
      <w:pPr>
        <w:rPr>
          <w:sz w:val="24"/>
        </w:rPr>
        <w:sectPr w:rsidR="009054EA">
          <w:type w:val="continuous"/>
          <w:pgSz w:w="16840" w:h="11910" w:orient="landscape"/>
          <w:pgMar w:top="400" w:right="600" w:bottom="280" w:left="920" w:header="720" w:footer="720" w:gutter="0"/>
          <w:cols w:space="720"/>
        </w:sectPr>
      </w:pPr>
    </w:p>
    <w:p w:rsidR="009054EA" w:rsidRDefault="009054EA">
      <w:pPr>
        <w:pStyle w:val="a3"/>
        <w:spacing w:before="4"/>
        <w:rPr>
          <w:sz w:val="17"/>
        </w:rPr>
      </w:pPr>
    </w:p>
    <w:sectPr w:rsidR="009054EA">
      <w:pgSz w:w="16840" w:h="11910" w:orient="landscape"/>
      <w:pgMar w:top="134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54EA"/>
    <w:rsid w:val="000D2F16"/>
    <w:rsid w:val="00351F39"/>
    <w:rsid w:val="004551D2"/>
    <w:rsid w:val="005E49B3"/>
    <w:rsid w:val="0062035F"/>
    <w:rsid w:val="007C3CC3"/>
    <w:rsid w:val="009054EA"/>
    <w:rsid w:val="00955249"/>
    <w:rsid w:val="00CA335F"/>
    <w:rsid w:val="00D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  <w:jc w:val="center"/>
    </w:pPr>
  </w:style>
  <w:style w:type="paragraph" w:styleId="a5">
    <w:name w:val="No Spacing"/>
    <w:uiPriority w:val="1"/>
    <w:qFormat/>
    <w:rsid w:val="00CA335F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  <w:jc w:val="center"/>
    </w:pPr>
  </w:style>
  <w:style w:type="paragraph" w:styleId="a5">
    <w:name w:val="No Spacing"/>
    <w:uiPriority w:val="1"/>
    <w:qFormat/>
    <w:rsid w:val="00CA335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2024-02-19T18:06:00Z</dcterms:created>
  <dcterms:modified xsi:type="dcterms:W3CDTF">2024-02-19T20:34:00Z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2023-05-03T00:00:00Z</vt:filetime>
  </property>
</Properties>
</file>