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40" w:rsidRDefault="0019753C" w:rsidP="00197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3C">
        <w:rPr>
          <w:rFonts w:ascii="Times New Roman" w:hAnsi="Times New Roman" w:cs="Times New Roman"/>
          <w:b/>
          <w:sz w:val="28"/>
          <w:szCs w:val="28"/>
        </w:rPr>
        <w:t>Сведения о наличии лицензии на медицинскую деятельность</w:t>
      </w:r>
    </w:p>
    <w:p w:rsidR="0019753C" w:rsidRDefault="0019753C" w:rsidP="00197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85" w:type="dxa"/>
        <w:tblLook w:val="04A0" w:firstRow="1" w:lastRow="0" w:firstColumn="1" w:lastColumn="0" w:noHBand="0" w:noVBand="1"/>
      </w:tblPr>
      <w:tblGrid>
        <w:gridCol w:w="502"/>
        <w:gridCol w:w="3328"/>
        <w:gridCol w:w="2056"/>
        <w:gridCol w:w="1914"/>
        <w:gridCol w:w="1885"/>
      </w:tblGrid>
      <w:tr w:rsidR="0019753C" w:rsidTr="00C87945">
        <w:trPr>
          <w:trHeight w:val="924"/>
        </w:trPr>
        <w:tc>
          <w:tcPr>
            <w:tcW w:w="502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8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</w:t>
            </w:r>
          </w:p>
        </w:tc>
        <w:tc>
          <w:tcPr>
            <w:tcW w:w="2056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собственности</w:t>
            </w:r>
          </w:p>
        </w:tc>
        <w:tc>
          <w:tcPr>
            <w:tcW w:w="1914" w:type="dxa"/>
          </w:tcPr>
          <w:p w:rsidR="0019753C" w:rsidRDefault="0019753C" w:rsidP="0019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лицензии и дата</w:t>
            </w:r>
          </w:p>
        </w:tc>
        <w:tc>
          <w:tcPr>
            <w:tcW w:w="1885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договора и дата</w:t>
            </w:r>
          </w:p>
        </w:tc>
      </w:tr>
      <w:tr w:rsidR="0019753C" w:rsidTr="00C87945">
        <w:trPr>
          <w:trHeight w:val="621"/>
        </w:trPr>
        <w:tc>
          <w:tcPr>
            <w:tcW w:w="502" w:type="dxa"/>
          </w:tcPr>
          <w:p w:rsidR="0019753C" w:rsidRPr="001958A8" w:rsidRDefault="001958A8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328" w:type="dxa"/>
          </w:tcPr>
          <w:p w:rsidR="0019753C" w:rsidRPr="001958A8" w:rsidRDefault="00813433" w:rsidP="008134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детский сад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Айкоркем</w:t>
            </w:r>
            <w:proofErr w:type="spellEnd"/>
            <w:r w:rsidR="001958A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56" w:type="dxa"/>
          </w:tcPr>
          <w:p w:rsidR="0019753C" w:rsidRDefault="00813433" w:rsidP="00AA3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ЧС</w:t>
            </w:r>
          </w:p>
        </w:tc>
        <w:tc>
          <w:tcPr>
            <w:tcW w:w="1914" w:type="dxa"/>
          </w:tcPr>
          <w:p w:rsidR="0019753C" w:rsidRDefault="00813433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0129779 </w:t>
            </w:r>
            <w:r w:rsidR="00195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01.03.2011</w:t>
            </w:r>
            <w:r w:rsidR="001958A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85" w:type="dxa"/>
          </w:tcPr>
          <w:p w:rsidR="0019753C" w:rsidRDefault="001958A8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13433" w:rsidTr="00C87945">
        <w:trPr>
          <w:trHeight w:val="303"/>
        </w:trPr>
        <w:tc>
          <w:tcPr>
            <w:tcW w:w="502" w:type="dxa"/>
          </w:tcPr>
          <w:p w:rsidR="00813433" w:rsidRDefault="00813433" w:rsidP="00813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:rsidR="00813433" w:rsidRDefault="00813433" w:rsidP="00813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813433" w:rsidRDefault="00813433" w:rsidP="00813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813433" w:rsidRDefault="00813433" w:rsidP="00813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813433" w:rsidRDefault="00813433" w:rsidP="00813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753C" w:rsidTr="00C87945">
        <w:trPr>
          <w:trHeight w:val="303"/>
        </w:trPr>
        <w:tc>
          <w:tcPr>
            <w:tcW w:w="502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753C" w:rsidTr="00C87945">
        <w:trPr>
          <w:trHeight w:val="303"/>
        </w:trPr>
        <w:tc>
          <w:tcPr>
            <w:tcW w:w="502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753C" w:rsidTr="00C87945">
        <w:trPr>
          <w:trHeight w:val="303"/>
        </w:trPr>
        <w:tc>
          <w:tcPr>
            <w:tcW w:w="502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753C" w:rsidTr="00C87945">
        <w:trPr>
          <w:trHeight w:val="303"/>
        </w:trPr>
        <w:tc>
          <w:tcPr>
            <w:tcW w:w="502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:rsidR="0019753C" w:rsidRDefault="0019753C" w:rsidP="0019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53C" w:rsidRPr="0019753C" w:rsidRDefault="0019753C" w:rsidP="00197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753C" w:rsidRPr="0019753C" w:rsidSect="005A09B1">
      <w:pgSz w:w="11906" w:h="16838"/>
      <w:pgMar w:top="1418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93CA6"/>
    <w:multiLevelType w:val="hybridMultilevel"/>
    <w:tmpl w:val="BA608890"/>
    <w:lvl w:ilvl="0" w:tplc="BDB8F0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16A25"/>
    <w:multiLevelType w:val="multilevel"/>
    <w:tmpl w:val="30E16A2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56080"/>
    <w:multiLevelType w:val="hybridMultilevel"/>
    <w:tmpl w:val="BA608890"/>
    <w:lvl w:ilvl="0" w:tplc="BDB8F0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BB"/>
    <w:rsid w:val="000B75C8"/>
    <w:rsid w:val="001516AD"/>
    <w:rsid w:val="001958A8"/>
    <w:rsid w:val="0019753C"/>
    <w:rsid w:val="001B09A0"/>
    <w:rsid w:val="002670AB"/>
    <w:rsid w:val="002D4A79"/>
    <w:rsid w:val="002E255C"/>
    <w:rsid w:val="002F3328"/>
    <w:rsid w:val="00326EA2"/>
    <w:rsid w:val="00457A15"/>
    <w:rsid w:val="004E306F"/>
    <w:rsid w:val="004F6EBB"/>
    <w:rsid w:val="00524406"/>
    <w:rsid w:val="005516A0"/>
    <w:rsid w:val="0057436B"/>
    <w:rsid w:val="005E07D1"/>
    <w:rsid w:val="005E474A"/>
    <w:rsid w:val="00662937"/>
    <w:rsid w:val="006D154A"/>
    <w:rsid w:val="00707F22"/>
    <w:rsid w:val="0071230B"/>
    <w:rsid w:val="00727399"/>
    <w:rsid w:val="007B4CD5"/>
    <w:rsid w:val="007C211A"/>
    <w:rsid w:val="007D2A11"/>
    <w:rsid w:val="008121BF"/>
    <w:rsid w:val="00813433"/>
    <w:rsid w:val="00867E40"/>
    <w:rsid w:val="00886AE6"/>
    <w:rsid w:val="008E28F5"/>
    <w:rsid w:val="00A060BE"/>
    <w:rsid w:val="00A21E8D"/>
    <w:rsid w:val="00AA3447"/>
    <w:rsid w:val="00AA3FC6"/>
    <w:rsid w:val="00AE619E"/>
    <w:rsid w:val="00BC7F9A"/>
    <w:rsid w:val="00C52A8C"/>
    <w:rsid w:val="00C87945"/>
    <w:rsid w:val="00D30B5F"/>
    <w:rsid w:val="00D66B20"/>
    <w:rsid w:val="00E77334"/>
    <w:rsid w:val="00EB6BE5"/>
    <w:rsid w:val="00EF6F98"/>
    <w:rsid w:val="00F57103"/>
    <w:rsid w:val="00F677F1"/>
    <w:rsid w:val="00F86884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C614D-3E24-4808-819C-17B3B15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F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7103"/>
    <w:pPr>
      <w:ind w:left="720"/>
      <w:contextualSpacing/>
    </w:pPr>
  </w:style>
  <w:style w:type="table" w:styleId="a5">
    <w:name w:val="Table Grid"/>
    <w:basedOn w:val="a1"/>
    <w:uiPriority w:val="39"/>
    <w:rsid w:val="0066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70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Толбассиева</dc:creator>
  <cp:keywords/>
  <dc:description/>
  <cp:lastModifiedBy>Мадина Махутова</cp:lastModifiedBy>
  <cp:revision>4</cp:revision>
  <dcterms:created xsi:type="dcterms:W3CDTF">2022-12-08T10:17:00Z</dcterms:created>
  <dcterms:modified xsi:type="dcterms:W3CDTF">2024-10-08T06:49:00Z</dcterms:modified>
</cp:coreProperties>
</file>