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9F" w:rsidRPr="00083285" w:rsidRDefault="001E6333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D963B1" w:rsidRPr="00083285" w:rsidRDefault="004447F8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:rsidR="00461F6F" w:rsidRPr="00083285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461F6F" w:rsidRPr="004447F8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E6333" w:rsidRDefault="0015329F" w:rsidP="00153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.08.2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5329F" w:rsidRPr="00CD1FF7" w:rsidRDefault="0015329F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2"/>
        <w:gridCol w:w="2409"/>
        <w:gridCol w:w="2539"/>
        <w:gridCol w:w="2539"/>
        <w:gridCol w:w="2334"/>
      </w:tblGrid>
      <w:tr w:rsidR="00CD1FF7" w:rsidRPr="00CD1FF7" w:rsidTr="00CD1FF7">
        <w:tc>
          <w:tcPr>
            <w:tcW w:w="7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FF40B8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15329F" w:rsidRDefault="001370BA" w:rsidP="00153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083285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FF40B8" w:rsidTr="00CD1FF7">
        <w:tc>
          <w:tcPr>
            <w:tcW w:w="7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5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083285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FF40B8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Ұйымдастырылған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іс-әрекетке дайындық</w:t>
            </w:r>
          </w:p>
        </w:tc>
        <w:tc>
          <w:tcPr>
            <w:tcW w:w="885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Мақсаты : Балалар топтасып ойнай алады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083285" w:rsidP="0008328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FF40B8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A87C63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FF40B8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CD1FF7" w:rsidTr="00CD1FF7">
        <w:trPr>
          <w:trHeight w:val="1032"/>
        </w:trPr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маңдайын</w:t>
            </w:r>
          </w:p>
        </w:tc>
      </w:tr>
      <w:tr w:rsidR="00CD1FF7" w:rsidRPr="00FF40B8" w:rsidTr="00CD1FF7"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1FF7" w:rsidRPr="00FF40B8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мазайканың ұсақ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бөліктерін орналастыра алады.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CD1FF7" w:rsidTr="00CD1FF7">
        <w:tc>
          <w:tcPr>
            <w:tcW w:w="7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75ECB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083285" w:rsidRDefault="00083285" w:rsidP="007E38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3285" w:rsidRP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083285" w:rsidRPr="004447F8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083285" w:rsidRDefault="00352CBF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04.09.23-08.09.23</w:t>
      </w:r>
      <w:r w:rsidR="0008328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408"/>
        <w:gridCol w:w="2539"/>
        <w:gridCol w:w="2539"/>
        <w:gridCol w:w="2334"/>
      </w:tblGrid>
      <w:tr w:rsidR="00083285" w:rsidRPr="00083285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83285" w:rsidRPr="00FF40B8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Жүргізушілерді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бақылау: </w:t>
            </w:r>
          </w:p>
          <w:p w:rsidR="00083285" w:rsidRPr="00CD1FF7" w:rsidRDefault="008A0C4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FF40B8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-ұшты»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A0C4A" w:rsidRPr="008A0C4A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C4A"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ательесі»</w:t>
            </w:r>
          </w:p>
          <w:p w:rsidR="008A0C4A" w:rsidRPr="008A0C4A" w:rsidRDefault="008A0C4A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8A0C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қабілеттерін, тілдерін дамыта алады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A0C4A" w:rsidRPr="008A0C4A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«Пошташы»</w:t>
            </w:r>
          </w:p>
          <w:p w:rsidR="008A0C4A" w:rsidRPr="008A0C4A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083285" w:rsidRPr="00CD1FF7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әр түрлі мамандықтары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айтады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083285" w:rsidRPr="00FF40B8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«Ғажайып қоржын»</w:t>
            </w:r>
          </w:p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Default="00083285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FF40B8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083285" w:rsidRPr="00FF40B8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83285" w:rsidRPr="00CD1FF7" w:rsidTr="00551911">
        <w:trPr>
          <w:trHeight w:val="1032"/>
        </w:trPr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83285" w:rsidRPr="00CD1FF7" w:rsidRDefault="00083285" w:rsidP="00551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083285" w:rsidRPr="00FF40B8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:rsidR="00083285" w:rsidRPr="0034357D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83285" w:rsidRPr="00FF40B8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тамақтандыр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ойынға деген қызығушылығын арттыру.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аңдардың жүрісін салып, санай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Суреттік боямалар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Кітаппен жұмыс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түсіндіре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 «Мозайка»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мазайканың ұсақ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бөліктерін орналастыра алады.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CD1FF7" w:rsidRDefault="00083285" w:rsidP="000832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7D81" w:rsidRDefault="00F47D8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083285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0D3C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551911" w:rsidRPr="004447F8" w:rsidRDefault="000D3CAE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</w:t>
      </w:r>
      <w:r w:rsidR="0055191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551911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   Л.Бекиева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1911" w:rsidRPr="00CD1FF7" w:rsidRDefault="000D3CAE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551911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551911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- 1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551911" w:rsidRPr="00083285" w:rsidTr="003B3BB2">
        <w:tc>
          <w:tcPr>
            <w:tcW w:w="810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1911" w:rsidRPr="006974BA" w:rsidTr="003B3BB2">
        <w:tc>
          <w:tcPr>
            <w:tcW w:w="810" w:type="pct"/>
          </w:tcPr>
          <w:p w:rsidR="00551911" w:rsidRPr="004447F8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5519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дұрыс атай алады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ыдыс-аяқтар жайлы айтады,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қажетіне қарай қолдана біледі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Default="00551911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:rsidR="00551911" w:rsidRPr="00083285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:rsidR="00551911" w:rsidRPr="00CD1FF7" w:rsidRDefault="003B3BB2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:rsidR="00ED6D84" w:rsidRPr="00FF40B8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FF40B8" w:rsidTr="003B3BB2">
        <w:tc>
          <w:tcPr>
            <w:tcW w:w="810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денсаулыққа, ойынға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құштарлықтарын дамытады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тарға жауап бере алады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:rsidR="00ED6D84" w:rsidRPr="00CD1FF7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 бірінің   артына  бірі  тіркеліп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тұрып паравоз  сияқты  жүру алады</w:t>
            </w: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«Біреу және көп» </w:t>
            </w:r>
          </w:p>
          <w:p w:rsidR="00ED6D84" w:rsidRPr="0052001D" w:rsidRDefault="00ED6D84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«Біреу және көп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ұғымын ажырата алады</w:t>
            </w:r>
          </w:p>
        </w:tc>
        <w:tc>
          <w:tcPr>
            <w:tcW w:w="803" w:type="pct"/>
          </w:tcPr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П-Б] дыбысын дұрыс айта алады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Сөйлеу қарқын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өзгерте білу ептілігін дамытады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CD1FF7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ED6D84" w:rsidRPr="00CD1FF7" w:rsidRDefault="0052001D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="00ED6D8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52001D" w:rsidRPr="00FF40B8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52001D" w:rsidRPr="00FF40B8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01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«Суретті құрастыр»</w:t>
            </w:r>
          </w:p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52001D" w:rsidRPr="0052001D" w:rsidRDefault="0052001D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:rsidR="0052001D" w:rsidRPr="0052001D" w:rsidRDefault="0052001D" w:rsidP="005200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Балалардың жеміс-жидек, көкөніс, гүлдер жайлы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«Дәмін татып таны»</w:t>
            </w:r>
          </w:p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="00066D00"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52001D" w:rsidRPr="00551911" w:rsidRDefault="003B3BB2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жиһаздар  құра  алады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:rsidR="0052001D" w:rsidRPr="000D3CAE" w:rsidRDefault="0052001D" w:rsidP="000D3C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:rsidR="000D3CAE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52001D" w:rsidRPr="000D3CAE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:rsid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CD1FF7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52001D" w:rsidRPr="00CD1FF7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52001D" w:rsidRPr="00CD1FF7" w:rsidRDefault="0052001D" w:rsidP="005200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52001D" w:rsidRDefault="0052001D" w:rsidP="005200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FF40B8" w:rsidTr="009E618F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3B3BB2" w:rsidRPr="00FF40B8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B3BB2" w:rsidRPr="00FF40B8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3B3BB2" w:rsidRPr="00CD1FF7" w:rsidTr="003B3BB2">
        <w:trPr>
          <w:trHeight w:val="1032"/>
        </w:trPr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Барлығымыз айна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B3BB2" w:rsidRPr="00CD1FF7" w:rsidRDefault="003B3BB2" w:rsidP="003B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Таза бетің-маңдайын</w:t>
            </w:r>
          </w:p>
        </w:tc>
      </w:tr>
      <w:tr w:rsidR="003B3BB2" w:rsidRPr="00FF40B8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3B3BB2" w:rsidRPr="0034357D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B3BB2" w:rsidRPr="00FF40B8" w:rsidTr="009E618F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CD1FF7" w:rsidRDefault="00551911" w:rsidP="00551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083285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60FCB" w:rsidRPr="004447F8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60FCB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60FCB" w:rsidRPr="00083285" w:rsidTr="009E618F">
        <w:tc>
          <w:tcPr>
            <w:tcW w:w="810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60FCB" w:rsidRPr="00FF40B8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860FCB" w:rsidRPr="00FF40B8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FF40B8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860FCB" w:rsidRPr="00CD1FF7" w:rsidRDefault="00860FCB" w:rsidP="00737F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60FCB" w:rsidRPr="00CD1FF7" w:rsidRDefault="00860FCB" w:rsidP="00860F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9E618F" w:rsidRPr="009E618F" w:rsidRDefault="00860FCB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18F"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60FCB" w:rsidRPr="00FF40B8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60FCB" w:rsidRPr="00FF40B8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60FCB" w:rsidRPr="00551911" w:rsidRDefault="00737F52" w:rsidP="00737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860FCB" w:rsidRPr="0052001D" w:rsidRDefault="00860FCB" w:rsidP="00860FC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B3849"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60FCB" w:rsidRPr="0052001D" w:rsidRDefault="00860FCB" w:rsidP="001B384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8" w:type="pct"/>
          </w:tcPr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860FCB" w:rsidRPr="00551911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551911" w:rsidRDefault="00860FCB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860FCB" w:rsidRPr="00CD1FF7" w:rsidRDefault="001B3849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 w:rsid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60FCB" w:rsidRDefault="00860FCB" w:rsidP="00860F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60FCB" w:rsidRPr="00FF40B8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1B3849" w:rsidRPr="00FF40B8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B3849" w:rsidRPr="00FF40B8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B3849" w:rsidRPr="00CD1FF7" w:rsidTr="009E618F">
        <w:trPr>
          <w:trHeight w:val="1032"/>
        </w:trPr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B3849" w:rsidRPr="00B46795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B3849" w:rsidRPr="00FF40B8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B3849" w:rsidRPr="0034357D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3849" w:rsidRPr="00FF40B8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C0082A" w:rsidP="00C0082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күз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="00C008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Ірі құрылыс материалдармен және конструкторлармен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«Кімнің заттары» (жақын адамдарының заттарын анықта). Суретті кітапшаларды бояу, пазлдар, мазайка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Сюжеттік ойыншықтармен ойындар, ертегі оқып беру, үстел үсті театр және т.б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B3849" w:rsidRPr="00FF40B8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B3849" w:rsidRPr="00522896" w:rsidRDefault="001B3849" w:rsidP="001B384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B3849" w:rsidRPr="00522896" w:rsidRDefault="001B3849" w:rsidP="001B384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CD1FF7" w:rsidRDefault="00860FCB" w:rsidP="00860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618F" w:rsidRDefault="009E618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6AD2" w:rsidRPr="00083285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0C6AD2" w:rsidRPr="004447F8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9E618F" w:rsidRDefault="009E618F" w:rsidP="009E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9E618F" w:rsidRPr="00CD1FF7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9E618F" w:rsidRPr="00083285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E618F" w:rsidRPr="00FF40B8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9E618F" w:rsidRPr="00FF40B8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FF40B8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0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E618F" w:rsidRPr="00FF40B8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9E618F" w:rsidRPr="00FF40B8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737F52" w:rsidRDefault="00C0082A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551911" w:rsidRDefault="009E618F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67ACA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Үлкен отбасы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9E618F" w:rsidRPr="00551911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167ACA" w:rsidRPr="00167ACA" w:rsidRDefault="009E618F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67ACA"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167ACA" w:rsidRPr="00167ACA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9E618F" w:rsidRPr="00551911" w:rsidRDefault="009E618F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9E618F" w:rsidRDefault="009E618F" w:rsidP="009E61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FF40B8" w:rsidTr="00CD4878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7C69D8" w:rsidRDefault="00167ACA" w:rsidP="00167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82A" w:rsidRPr="00FF40B8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«Астарыңыз дәмді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болсын»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Нан қиқымын 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 ішер кезде,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Сөйлемейміз, күлмейміз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Ойын жаттығу: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Нан қиқымын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Ынтымақ- көптің батасы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C0082A" w:rsidRPr="00FF40B8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7C69D8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C0082A" w:rsidRPr="000C6AD2" w:rsidTr="009E618F">
        <w:trPr>
          <w:trHeight w:val="1032"/>
        </w:trPr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Әуен ырғағына қызығушылық танытады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 елестете алады.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аю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торай мен қасқыр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 желісін есте сақтайды.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"Қырғауыл мен түлкі"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C0082A" w:rsidRPr="00FF40B8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0082A" w:rsidRPr="00FF40B8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Тышқандар</w:t>
            </w:r>
          </w:p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Сап-тізбекке тұру, тоқтап және тапсырманы орындай жүре алады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 w:eastAsia="ru-RU"/>
              </w:rPr>
              <w:t>«Атап,көрсет.»</w:t>
            </w: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Мақсаты: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>«Мнемотехника»</w:t>
            </w:r>
          </w:p>
          <w:p w:rsidR="007C69D8" w:rsidRPr="000C6AD2" w:rsidRDefault="007C69D8" w:rsidP="007C69D8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әңгімелей алады 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C0082A" w:rsidRPr="00FF40B8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:rsidR="00C0082A" w:rsidRPr="000C6AD2" w:rsidRDefault="00C0082A" w:rsidP="00C0082A">
            <w:pPr>
              <w:jc w:val="righ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</w:tbl>
    <w:p w:rsidR="009E618F" w:rsidRPr="000C6AD2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66DB2" w:rsidRPr="00083285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F66DB2" w:rsidRPr="004447F8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167ACA" w:rsidRPr="00083285" w:rsidTr="00167ACA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FF40B8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FF40B8" w:rsidTr="00CD4878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67ACA" w:rsidRPr="00FF40B8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 аяқпен секіруде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сақтай алады.</w:t>
            </w:r>
          </w:p>
        </w:tc>
        <w:tc>
          <w:tcPr>
            <w:tcW w:w="801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Құстар ұшып барады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Қатарласып және топтасып шапшаң жүгіре алады.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Тепе-теңдік сақтап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шеңбермен жүгіреді.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Бағбан және гүлдер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Бір бағыттан екінші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бағытқа жылдам жүгіуде тепе-теңдікті сақтайды.</w:t>
            </w:r>
          </w:p>
        </w:tc>
        <w:tc>
          <w:tcPr>
            <w:tcW w:w="803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Құмырсқа мен оның илеуін бақылау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67ACA" w:rsidRPr="00FF40B8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67ACA" w:rsidRPr="00551911" w:rsidRDefault="00FA24DF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67ACA" w:rsidRPr="00551911" w:rsidRDefault="00167ACA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A2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FA2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:rsidR="00167ACA" w:rsidRPr="00FA24DF" w:rsidRDefault="00FA24DF" w:rsidP="008F46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2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F46C0" w:rsidRPr="008F46C0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67ACA" w:rsidRPr="00551911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67ACA" w:rsidRDefault="00167ACA" w:rsidP="00167A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FF40B8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67ACA" w:rsidRPr="00FF40B8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F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67ACA" w:rsidRPr="00CD1FF7" w:rsidTr="00167ACA">
        <w:trPr>
          <w:trHeight w:val="1032"/>
        </w:trPr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67ACA" w:rsidRPr="00CD1FF7" w:rsidRDefault="00167ACA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67ACA" w:rsidRPr="00FF40B8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67ACA" w:rsidRPr="0034357D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F46C0" w:rsidRPr="00FF40B8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:rsidR="008F46C0" w:rsidRPr="004C0418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F46C0" w:rsidRPr="00FF40B8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8F46C0" w:rsidRPr="00522896" w:rsidRDefault="008F46C0" w:rsidP="008F46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8F46C0" w:rsidRPr="00522896" w:rsidRDefault="008F46C0" w:rsidP="008F46C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167ACA" w:rsidRPr="004447F8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352CBF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167ACA" w:rsidRPr="00083285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6974BA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8F46C0" w:rsidRPr="00CC5823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67ACA" w:rsidRPr="008F46C0" w:rsidRDefault="00167ACA" w:rsidP="008F4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67ACA" w:rsidRPr="00FF40B8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FF40B8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«Ақ қоян» </w:t>
            </w:r>
          </w:p>
          <w:p w:rsidR="00167ACA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мықтылыққа </w:t>
            </w:r>
            <w:r w:rsid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Әй - әй көйлек кисеңші.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167ACA" w:rsidRPr="00CD1FF7" w:rsidRDefault="008F46C0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есту қабілетін дамыту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және қаздардың тіршілігімен </w:t>
            </w:r>
            <w:r w:rsidR="00F4605B"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 айтады</w:t>
            </w:r>
          </w:p>
        </w:tc>
        <w:tc>
          <w:tcPr>
            <w:tcW w:w="82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«Қарама-қарсылық».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</w:t>
            </w: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67ACA" w:rsidRPr="00CD1FF7" w:rsidRDefault="00167ACA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«Сурет бойынша әңгімеле»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мезгілі 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2-3 сөзден сөйлем құрастыра алады</w:t>
            </w:r>
          </w:p>
          <w:p w:rsidR="00167ACA" w:rsidRPr="0052001D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Құралыс материалдарының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негізгі бөлшектерін атайды және ажыратады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67ACA" w:rsidRPr="00FF40B8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67ACA" w:rsidRPr="00FF40B8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67ACA" w:rsidRPr="0052001D" w:rsidRDefault="00167ACA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67ACA" w:rsidRPr="00551911" w:rsidRDefault="00167ACA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67ACA" w:rsidRPr="0052001D" w:rsidRDefault="00167ACA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4" w:type="pct"/>
          </w:tcPr>
          <w:p w:rsidR="00167ACA" w:rsidRDefault="00167ACA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FF40B8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F4605B" w:rsidRPr="00FF40B8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4605B" w:rsidRPr="00FF40B8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4605B" w:rsidRPr="00CD1FF7" w:rsidTr="00F4605B">
        <w:trPr>
          <w:trHeight w:val="1032"/>
        </w:trPr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605B" w:rsidRPr="00CD1FF7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4605B" w:rsidRPr="00FF40B8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F4605B" w:rsidRPr="0034357D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4605B" w:rsidRPr="00FF40B8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860FCB" w:rsidRDefault="00167ACA" w:rsidP="00167ACA">
      <w:pPr>
        <w:rPr>
          <w:rFonts w:ascii="Times New Roman" w:hAnsi="Times New Roman" w:cs="Times New Roman"/>
          <w:sz w:val="24"/>
          <w:szCs w:val="24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167ACA" w:rsidRPr="004447F8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167ACA" w:rsidRPr="00083285" w:rsidTr="00CD4878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FF40B8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D4878" w:rsidRPr="0052001D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860FCB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Осыны қыл міндет.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тастамақ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CD4878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FF40B8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22A" w:rsidRPr="00083285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A0322A" w:rsidRPr="004447F8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Pr="00E15A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167ACA" w:rsidRPr="00083285" w:rsidTr="00007EC1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6974BA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FF40B8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FF40B8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</w:tcPr>
          <w:p w:rsidR="00CD4878" w:rsidRPr="00F753B5" w:rsidRDefault="00CD4878" w:rsidP="00CD4878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</w:tcBorders>
          </w:tcPr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33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FF40B8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CD4878" w:rsidRPr="00FF40B8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мамандығым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аңықта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топтастырап береді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FF40B8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шапшаң дербес қимыл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FF40B8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Асан мен Үсен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Қызыл телпек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Тақпақ жаттау.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Отан деген - туған 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жер.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«Тату-тәтті отбасы»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үлкендерді сыйлауға тәрбиелеу. Отбасы мүшелерін дұрыс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атауға үйрету.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«Өрмекші мен шыбын»</w:t>
            </w:r>
          </w:p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бақылағыштығын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«Күн мен түн»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Pr="00083285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E517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CD4878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CD487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CD4878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E51704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E5170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2"/>
    <w:p w:rsidR="00CD4878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CD4878" w:rsidRPr="00083285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CD4878" w:rsidRPr="00CD4878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FF40B8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CD4878" w:rsidRPr="00FA24D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CD4878" w:rsidRPr="00551911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CD4878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07EC1"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 баба мен қарақшылар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4878" w:rsidRPr="00CD1FF7" w:rsidTr="00CD4878">
        <w:trPr>
          <w:trHeight w:val="1032"/>
        </w:trPr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D4878" w:rsidRPr="00CD1FF7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CD4878" w:rsidRPr="0034357D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CD4878" w:rsidRPr="004C0418" w:rsidRDefault="00CD4878" w:rsidP="00007EC1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CD4878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7EC1"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CD4878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FF40B8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CD4878" w:rsidRPr="00522896" w:rsidRDefault="00CD4878" w:rsidP="00CD48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CD4878" w:rsidRPr="00522896" w:rsidRDefault="00CD4878" w:rsidP="00CD487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15AE7" w:rsidRPr="00083285" w:rsidRDefault="00E15AE7" w:rsidP="00E15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15AE7" w:rsidRPr="004447F8" w:rsidRDefault="00E15AE7" w:rsidP="00E15AE7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CD4878" w:rsidRPr="00083285" w:rsidTr="00CD4878">
        <w:tc>
          <w:tcPr>
            <w:tcW w:w="80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FF40B8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07EC1" w:rsidRPr="00FF40B8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2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ұзақ дем шығаруды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қолшатыр туралы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түсінеді.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жаттығуларын жасай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ұйымшылдықты біледі.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FF40B8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FF40B8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007EC1" w:rsidRPr="0055191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007EC1" w:rsidRPr="0052001D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6974BA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007EC1" w:rsidRPr="00FF40B8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07EC1" w:rsidRPr="00FF40B8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007EC1" w:rsidRPr="00FF40B8" w:rsidTr="00CD4878">
        <w:trPr>
          <w:trHeight w:val="1032"/>
        </w:trPr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EC1" w:rsidRPr="00FF40B8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FF40B8" w:rsidTr="00CC5823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007EC1" w:rsidRPr="001504E9" w:rsidRDefault="00007EC1" w:rsidP="00007EC1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1504E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007EC1" w:rsidRPr="001504E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007EC1" w:rsidRPr="001504E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007EC1" w:rsidRPr="00595060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  <w:bookmarkEnd w:id="3"/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860FCB" w:rsidRDefault="00CD4878" w:rsidP="00CD4878">
      <w:pPr>
        <w:rPr>
          <w:rFonts w:ascii="Times New Roman" w:hAnsi="Times New Roman" w:cs="Times New Roman"/>
          <w:sz w:val="24"/>
          <w:szCs w:val="24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F3691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CD4878" w:rsidRPr="004447F8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F369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4"/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-.1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007EC1" w:rsidRPr="005D1CD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007EC1" w:rsidRPr="005D1CD9" w:rsidRDefault="00007EC1" w:rsidP="00007EC1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860FCB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18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6974BA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007EC1" w:rsidRPr="005D1CD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шармен кедергілер арасымен секіріп белгіленген межеден 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барлық ойыншы бір қатарға тұрып допты жоғарыдан жалғастырып, соңғы ойыншы аяқтың арасымен алға қарай береді, қай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«Кеме»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топтан бір бала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Жалаушаны жеткіз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Қарлығаштың құйрығы неге айыр?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195FEC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Тамақтарын реттілігімен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тауысып ішуге қалыптастыру.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007EC1" w:rsidRPr="00FF40B8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007EC1" w:rsidRPr="004A3A90" w:rsidRDefault="00007EC1" w:rsidP="00007EC1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Pr="00083285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55580F" w:rsidRPr="004447F8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3-24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6974BA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6974BA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«Шатастырма»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Қазір  күз 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«Көбелек».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«Тату-тәтті отбасы»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Шынықтыру шаралары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«Тақия тастамақ»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балалардың зейінің дамыта отырып,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007EC1" w:rsidRPr="00FF40B8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28443C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  <w:p w:rsidR="0055580F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580F" w:rsidRPr="008768CB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C5823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FF40B8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FF40B8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Default="00CD4878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Pr="00083285" w:rsidRDefault="00E51704" w:rsidP="00E5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51704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4A0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84"/>
        <w:gridCol w:w="2635"/>
        <w:gridCol w:w="2180"/>
        <w:gridCol w:w="2849"/>
        <w:gridCol w:w="2369"/>
        <w:gridCol w:w="2361"/>
      </w:tblGrid>
      <w:tr w:rsidR="007B5D12" w:rsidRPr="00083285" w:rsidTr="00E51704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51704" w:rsidRPr="006974BA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Жасыл қияр»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:rsidR="00E51704" w:rsidRPr="000341B3" w:rsidRDefault="00E51704" w:rsidP="00E51704">
            <w:pPr>
              <w:tabs>
                <w:tab w:val="left" w:pos="190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967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</w:t>
            </w: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FF40B8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1704" w:rsidRPr="0052001D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7B5D12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Шағын топпен сап-тізбекте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жүріп, берілген тапсырмаларды бәрі бірге жасап жүрді біледі.</w:t>
            </w:r>
          </w:p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Бүгін біз циркке барамыз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Шағын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топпен сап-тізбекте жүре алады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 шағын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E51704" w:rsidRPr="00007EC1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«Үнсіз өт»</w:t>
            </w:r>
          </w:p>
          <w:p w:rsidR="00E51704" w:rsidRPr="007B5D12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Жәй, нық, денені түзу ұстап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жүруді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:rsidR="00E51704" w:rsidRPr="007B5D12" w:rsidRDefault="00E51704" w:rsidP="00E51704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:rsidR="00E51704" w:rsidRPr="0055191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:rsidR="00E51704" w:rsidRPr="00551911" w:rsidRDefault="00E51704" w:rsidP="00E517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:rsidR="00E51704" w:rsidRPr="00007EC1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E51704" w:rsidRPr="00551911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:rsidR="00E51704" w:rsidRPr="001F5DB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:rsidR="001F5DB4" w:rsidRPr="00CD1FF7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1F5DB4"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:rsidR="001F5DB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E51704" w:rsidRPr="00993857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E51704" w:rsidRPr="00CD1FF7" w:rsidTr="00E51704">
        <w:trPr>
          <w:trHeight w:val="1032"/>
        </w:trPr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51704" w:rsidRPr="0034357D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 мезгіл бейнеленген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жыо мезгілі туралы айтып берелді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«Үйдегі қауіпсіздік»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қауіпсіздік ережелерін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«Дәрумендер достығы».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Ойнайық, ойнайық та ойлайық!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Қатардан артта </w:t>
            </w: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 қоймайық,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E51704" w:rsidRPr="001504E9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E51704" w:rsidRPr="00595060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«Нан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51704" w:rsidRPr="00FF40B8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B0A7D" w:rsidRPr="00083285" w:rsidRDefault="008B0A7D" w:rsidP="008B0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8B0A7D" w:rsidRPr="004447F8" w:rsidRDefault="008B0A7D" w:rsidP="008B0A7D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14"/>
        <w:gridCol w:w="2528"/>
        <w:gridCol w:w="2484"/>
        <w:gridCol w:w="2410"/>
        <w:gridCol w:w="2371"/>
      </w:tblGrid>
      <w:tr w:rsidR="007B5D12" w:rsidRPr="00083285" w:rsidTr="007B5D12">
        <w:tc>
          <w:tcPr>
            <w:tcW w:w="80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Цирктегі жануарлар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:rsidR="007B5D12" w:rsidRPr="00665123" w:rsidRDefault="007B5D12" w:rsidP="007B5D1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үлгісі» ойыны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айтады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167ACA" w:rsidRDefault="007B5D12" w:rsidP="007B5D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«Супермаркет»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Жаңылтпаш жаттау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Неше кесе,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lang w:val="kk-KZ"/>
              </w:rPr>
              <w:t>«Апта күндері»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:rsidR="007B5D12" w:rsidRPr="00551911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береді</w:t>
            </w:r>
          </w:p>
        </w:tc>
      </w:tr>
      <w:tr w:rsidR="007B5D12" w:rsidRPr="00FF40B8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:rsidR="007B5D12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: Менің Отаным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әңгімелесу кезінде берілген сұрақтарды тыңдау және түсіне білу;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="003C5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Қыс келбеті</w:t>
            </w:r>
          </w:p>
          <w:p w:rsidR="008B0A7D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1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3C5829" w:rsidRPr="00167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:rsidR="008B0A7D" w:rsidRDefault="008B0A7D" w:rsidP="008B0A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Ертегі «            »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кейіпкерге, оқиғаларға өзінің көзқарасын білдіруге баулу.</w:t>
            </w:r>
          </w:p>
          <w:p w:rsidR="008B0A7D" w:rsidRPr="008B0A7D" w:rsidRDefault="008B0A7D" w:rsidP="008B0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  <w:r w:rsidR="003C58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.Менің ойыншығым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желімді қылқаламға ұқыпты түрде жағып алу,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жаймадағы дайын пішіндерге жағу;</w:t>
            </w:r>
          </w:p>
          <w:p w:rsidR="007B5D12" w:rsidRPr="00CD1FF7" w:rsidRDefault="008B0A7D" w:rsidP="008B0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жою үшін майлықты пайдалану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:rsidR="008B0A7D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8B0A7D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 w:rsidRPr="003C58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04B"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:rsidR="003C5829" w:rsidRPr="00252F3A" w:rsidRDefault="003C5829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8B0A7D" w:rsidRDefault="008B0A7D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:Ыдыс</w:t>
            </w:r>
          </w:p>
          <w:p w:rsidR="003C5829" w:rsidRPr="00252F3A" w:rsidRDefault="003C5829" w:rsidP="003C58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:rsidR="003C5829" w:rsidRPr="000F103E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алақандарының арасында, жазықтықта түзету және домалақтау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қозғалыстары арқылы кесектерді жаю, элементтерді қарапайым заттарға біріктіру білігін жетілдіру</w:t>
            </w:r>
          </w:p>
          <w:p w:rsidR="003C5829" w:rsidRPr="00252F3A" w:rsidRDefault="003C5829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BD4CF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Ұшты-ұшты»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:rsidR="007B5D12" w:rsidRPr="00BD4CF9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«Аттамақ».</w:t>
            </w:r>
          </w:p>
          <w:p w:rsidR="007B5D12" w:rsidRPr="00F52ABD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:rsidR="007B5D12" w:rsidRPr="00FF40B8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B5D12" w:rsidRPr="003B3BB2" w:rsidTr="00CC5823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4E2F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</w:t>
            </w: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:rsidR="007B5D12" w:rsidRPr="00FF40B8" w:rsidTr="007B5D12">
        <w:trPr>
          <w:trHeight w:val="1032"/>
        </w:trPr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5D12" w:rsidRPr="00CD1FF7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FF40B8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:rsidR="007B5D12" w:rsidRPr="00BC6B88" w:rsidRDefault="007B5D12" w:rsidP="007B5D12">
            <w:pPr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9C15A1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Он ойланып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Тоғыз толғанып,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Сегіз рет сызып,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Жеті рет бұзып.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Алты рет қарап,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Бес рет санап,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Төрт рет қадап.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Үш тал үкі тағып,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Екі қолым талып.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Бір бөрік тіктім,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Әзер деп біттім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5.12.23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5194"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тауысып жеуге үйретулерін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7B5D12" w:rsidRPr="005D1CD9" w:rsidRDefault="007B5D12" w:rsidP="007B5D12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918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Ептілікке, жылд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амдыққа бірлесіп ойнай алады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 мен қаздар».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:rsidR="007B5D12" w:rsidRPr="00074FAE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қойып тыңдауға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803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 театры:</w:t>
            </w:r>
          </w:p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«Менің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достарым тақырыбы  бойын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ша сюжетті картиналар қарастыра алады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 «Мысық пен тышқан</w:t>
            </w: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тармен ұқыпты, таза  жұмыс жасай алады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Қамажай</w:t>
            </w:r>
          </w:p>
          <w:p w:rsidR="007B5D12" w:rsidRPr="00C84D37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84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биінің айналма қимылын үйрет.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мағынасы бойынша айта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ыл-қозғалыс белсенділігін дамыта алады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ін негіздей алу іскелігін дамытады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hen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-a goose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Үйрек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duck    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Күркетауық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:rsidR="007B5D12" w:rsidRPr="00FF40B8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мезгілі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туралы  атап, әңгімелейді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«Ормандағы қыс».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 туралы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суреттеп  береді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Менің достарым»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 алады</w:t>
            </w: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ойлай алады,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геометриялық пішіндерді түрі және түсі бойынша ажырата алады.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4E2FFB" w:rsidRDefault="007B5D12" w:rsidP="004E2F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FF40B8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Фребель сыйларын пайдалана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Маған ұнайтын мамандық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Ой шақыру.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ДОС — 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деген сөзді естігенде ойларыңа қандай сөздер келеді. Қане балалар ассоциация жасайық.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Мақал-мәтелдер»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достық туралы мақал-мәтелдер үйрету, айтқызу, тілдерін жаттықтыру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007EC1" w:rsidRDefault="00007EC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2FFB" w:rsidRDefault="004E2FF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-.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CC5823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ағзамыз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ағзасының ерекшелігі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қарлар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A31B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 w:rsidRPr="009414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Құмырадағы гүлдер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гүлдерді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еңбекқор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баламын»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түрлерін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Қарлы күн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Саңырауқұлақтар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 қоршаған орта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қамқорлық танытады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«Сипаттамасы бойынша тап» 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Кеңістікті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FF40B8" w:rsidTr="00CC5823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«Шаштараз»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FF40B8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3003"/>
        <w:gridCol w:w="2240"/>
        <w:gridCol w:w="2373"/>
        <w:gridCol w:w="2394"/>
        <w:gridCol w:w="2373"/>
      </w:tblGrid>
      <w:tr w:rsidR="00CC5823" w:rsidRPr="00CC5823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01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C5823" w:rsidRPr="00FF40B8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:rsidR="00CC5823" w:rsidRPr="00CC582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4E2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уреттерді  көру:  «Табиғатағы өзгерістер».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E2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мезгілі туралы суреттеп  береді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:rsidR="00CC5823" w:rsidRPr="00CD1FF7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5823" w:rsidRPr="00FF40B8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«Қояндар мен қасқыр» орыс халық ертегісі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«Сүйікті қуыршағым» туралы әңгіме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«Супермаркет»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:rsidR="00CC5823" w:rsidRPr="00CC5823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Екі дегенім- егін,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Үш дегенім - үкі,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Төрт дегенім - төл,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Бес дегенім - бекіре,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Алты дегенім - адам,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lastRenderedPageBreak/>
              <w:t>Жеті дегенім - жеміс,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Сегіз дегенім - сең,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Тоғыз дегенім - тоң,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дегенім - 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бір болады одан соң</w:t>
            </w:r>
            <w:r w:rsidRPr="004E5E7E"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C5823" w:rsidRPr="00FF40B8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016" w:type="pct"/>
          </w:tcPr>
          <w:p w:rsidR="00CC5823" w:rsidRPr="00CC5823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5823" w:rsidRDefault="00CC5823" w:rsidP="00441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C5823" w:rsidRPr="00CD1FF7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шапшаңдылыққа,ептілікке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758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рольдерін сомдай біле алады</w:t>
            </w:r>
          </w:p>
          <w:p w:rsidR="00CC5823" w:rsidRPr="00CD1FF7" w:rsidRDefault="00CC5823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«Банк» сюжетті-рөлдік ойын</w:t>
            </w: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823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:rsidR="00CC5823" w:rsidRPr="00CD1FF7" w:rsidRDefault="004416DF" w:rsidP="00441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бірізділікте байланыстыра алады</w:t>
            </w:r>
          </w:p>
        </w:tc>
      </w:tr>
      <w:tr w:rsidR="004416DF" w:rsidRPr="00FF40B8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4416DF" w:rsidRPr="00CC5823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4416DF" w:rsidRDefault="004416DF" w:rsidP="004416DF">
            <w:pPr>
              <w:spacing w:after="200"/>
              <w:ind w:right="7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«Қақпа»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 w:rsidRPr="004416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272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:rsidR="004416DF" w:rsidRPr="00551911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4416DF" w:rsidRPr="00FF40B8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4416DF" w:rsidRPr="00FF40B8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Қошқар мен теке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416DF" w:rsidRPr="00CD1FF7" w:rsidTr="004416DF">
        <w:trPr>
          <w:trHeight w:val="1032"/>
        </w:trPr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Шаш тараймыз жұмыла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4416DF" w:rsidRPr="00FF40B8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016" w:type="pct"/>
          </w:tcPr>
          <w:p w:rsidR="004416DF" w:rsidRPr="0034357D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01A1E" w:rsidRPr="00FF40B8" w:rsidTr="002E4894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A30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:rsidR="00F01A1E" w:rsidRPr="00A30F91" w:rsidRDefault="00F01A1E" w:rsidP="00F01A1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 гүлдеріне зерттеу жасай алады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таяқ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22415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CC5823" w:rsidRPr="004447F8" w:rsidRDefault="0022415B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F01A1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C5823" w:rsidRPr="00CD1FF7" w:rsidRDefault="0022415B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C582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241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F01A1E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01A1E" w:rsidRPr="00F01A1E" w:rsidTr="002E4894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 w:rsidRPr="00483D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Жүргізушілер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FF40B8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:rsidR="00F01A1E" w:rsidRPr="0052001D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 w:rsidRPr="00F01A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Береке берсін басыңа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Жерде жатса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Ынтымақ- көптің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</w:tcPr>
          <w:p w:rsidR="00F01A1E" w:rsidRPr="0052001D" w:rsidRDefault="002C6482" w:rsidP="00F01A1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</w:p>
          <w:p w:rsidR="00F01A1E" w:rsidRPr="0052001D" w:rsidRDefault="00F01A1E" w:rsidP="00F01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F01A1E" w:rsidRPr="0052001D" w:rsidRDefault="002C6482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:rsidR="00F01A1E" w:rsidRPr="0052001D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52001D" w:rsidRDefault="00F01A1E" w:rsidP="00F01A1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A96EDB" w:rsidRDefault="002C6482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:rsidR="00F01A1E" w:rsidRPr="00A96EDB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551911" w:rsidRDefault="00F01A1E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Құрылысшы ойыны:  «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Көпір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 құра  алады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01A1E" w:rsidRDefault="0022415B" w:rsidP="00F01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:rsidR="0022415B" w:rsidRPr="00D5104B" w:rsidRDefault="001B071D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="0022415B"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Ертегі «Қызыл телпек»</w:t>
            </w:r>
            <w:r w:rsidR="00224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22415B"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тілдегі дыбыстарды дұрыс айта білуін және зейін қойып тыңдауын жетілдіру;</w:t>
            </w: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«Менің шөжелерім»</w:t>
            </w:r>
          </w:p>
          <w:p w:rsidR="0022415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қабылдау;</w:t>
            </w:r>
          </w:p>
          <w:p w:rsidR="0022415B" w:rsidRPr="00B54767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</w:t>
            </w:r>
            <w:r w:rsid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құрылыс материалының негізгі бөлшектері, олардың бөлшектері туралы білімді қалыптастыру, оларды түсі, шамасы бойынша тану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1B0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2415B" w:rsidRPr="00D5104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оқиғаны эмоционалды қабылдауға;</w:t>
            </w:r>
          </w:p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кейіпкерлерге жанашырлық танытуға;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бірнеше бөліктен тұратын күрделі емес заттарды, жануарларды мүсіндеу дағдыларын қалыптастыру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орта: Сиқырлы қапшыта не бар?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:rsidR="001B071D" w:rsidRPr="001B071D" w:rsidRDefault="001B071D" w:rsidP="001B071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B071D" w:rsidRDefault="001B071D" w:rsidP="001B07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пішіндегі заттарды бейнелеу, оларды дөңгелек пішіндегілермен үйлестіру;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1B071D" w:rsidRDefault="001B071D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F01A1E" w:rsidRPr="00CD1FF7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 мамандар иесін ажыратады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01A1E" w:rsidRPr="00CD1FF7" w:rsidTr="00CC5823">
        <w:trPr>
          <w:trHeight w:val="1032"/>
        </w:trPr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01A1E" w:rsidRPr="00FF40B8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01A1E" w:rsidRPr="0034357D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856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C6482" w:rsidRPr="00FF40B8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860FCB" w:rsidRDefault="00CC5823" w:rsidP="00CC5823">
      <w:pPr>
        <w:rPr>
          <w:rFonts w:ascii="Times New Roman" w:hAnsi="Times New Roman" w:cs="Times New Roman"/>
          <w:sz w:val="24"/>
          <w:szCs w:val="24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3342" w:rsidRPr="00083285" w:rsidRDefault="00603342" w:rsidP="00603342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603342" w:rsidRPr="004447F8" w:rsidRDefault="00603342" w:rsidP="0060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994E31" w:rsidRPr="002C6482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94E31" w:rsidRPr="00FF40B8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994E31" w:rsidRPr="00FF40B8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FF40B8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C5823" w:rsidRPr="00860FCB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C5823" w:rsidRPr="0052001D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CD1FF7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994E31" w:rsidRPr="00FF40B8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tabs>
                <w:tab w:val="left" w:pos="14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мино  ойнау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Конструктордан өз  үйін  құрастыру.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Отбасылық фотосуреттерді 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растыру. Туысқандары туралы әңгі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ыны пазл: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туралы әңгімелей алады</w:t>
            </w:r>
          </w:p>
        </w:tc>
      </w:tr>
      <w:tr w:rsidR="00994E31" w:rsidRPr="00FF40B8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994E31" w:rsidRPr="00994E31" w:rsidRDefault="00994E31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9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:rsidR="00603342" w:rsidRPr="008471F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:rsidR="00603342" w:rsidRPr="001C0A5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0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03342" w:rsidRPr="00D5104B" w:rsidRDefault="00603342" w:rsidP="00603342">
            <w:pPr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  <w:bookmarkEnd w:id="6"/>
          </w:p>
          <w:p w:rsidR="00603342" w:rsidRPr="00522896" w:rsidRDefault="00603342" w:rsidP="006033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603342" w:rsidRPr="00CD1FF7" w:rsidRDefault="00603342" w:rsidP="0060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Ақымақ қасқыр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2C6482" w:rsidRPr="00CD1FF7" w:rsidRDefault="00603342" w:rsidP="00603342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 w:rsidRPr="00603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</w:p>
          <w:p w:rsidR="00994E31" w:rsidRPr="008471F0" w:rsidRDefault="00994E31" w:rsidP="00994E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Сазбалшықтан, ермексаздан мүсіндеуге қызығушылығын тудыру.</w:t>
            </w:r>
          </w:p>
          <w:p w:rsidR="00994E31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затты бір қолдан екінші қолға алдыңғы жақтан, арқа жақтан, бастан жоғары жақтан ауыстыру; қолды алға созып, бастан жоғары көтеріп, артқа шапалақтау.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балаларға түрлі заттардың атауларын сөйлегенде белсенді қолдануды,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бейтаныс заттардың атқаратын қызметтерін түсіндіру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Style w:val="a3"/>
              <w:tblW w:w="5359" w:type="pct"/>
              <w:tblLook w:val="04A0" w:firstRow="1" w:lastRow="0" w:firstColumn="1" w:lastColumn="0" w:noHBand="0" w:noVBand="1"/>
            </w:tblPr>
            <w:tblGrid>
              <w:gridCol w:w="2349"/>
            </w:tblGrid>
            <w:tr w:rsidR="00603342" w:rsidRPr="008768CB" w:rsidTr="00603342">
              <w:tc>
                <w:tcPr>
                  <w:tcW w:w="8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3342" w:rsidRPr="008768CB" w:rsidRDefault="00603342" w:rsidP="006033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768C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 w:rsidRPr="002C648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ойын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:rsidR="00994E31" w:rsidRPr="00FF40B8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C6482" w:rsidRP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тастаңдар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994E31" w:rsidRPr="00FF40B8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994E31" w:rsidRPr="00CD1FF7" w:rsidTr="00CC5823">
        <w:trPr>
          <w:trHeight w:val="1032"/>
        </w:trPr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Екі жалқау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Қоңырау гүл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60334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  <w:r w:rsidR="002C6482"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:rsidR="002C6482" w:rsidRPr="00B46795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FF40B8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C6482" w:rsidRPr="0034357D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94E31" w:rsidRPr="00FF40B8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Қонаққа арналған дастархан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FF40B8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8D077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FF40B8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Көрнекілік: Бірнеше бөліктерге бөлінген ою элеметтері.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8D0773" w:rsidRPr="00FF40B8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FF40B8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D0773" w:rsidRPr="0052001D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D0773" w:rsidRPr="00FF40B8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дәміңе,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 болсын басыңыз,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асыңа,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басыңа!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Бөденедей жорғалап,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Көніліміз тоқ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Бақыт қонсын басыңа.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Бірлік берсің басыңа,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:rsidR="008D0773" w:rsidRPr="00FF40B8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жыл мезгілдері жайында ажыратады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 заттарды салыстыруға, түс, түр, көлем, материалының ұқсастығын 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Балалардың спорт түрі жайлы білімін, спортқа деген қызығушылығын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Әр түрлі мемлекеттің халқы жайлы балалардың білімдерін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бекіту; басқа ұлттың адамдарын ажыратады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әр түрлі мамандық иел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еріне деген қызығушылығын ояту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Default="008D0773" w:rsidP="008D0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FF40B8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7C69D8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езде қауіпсіздік ережесін сақтай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773" w:rsidRPr="00FF40B8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D0773" w:rsidRPr="00FF40B8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8D0773" w:rsidRPr="00CD1FF7" w:rsidTr="00CC5823">
        <w:trPr>
          <w:trHeight w:val="1032"/>
        </w:trPr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Күлше қыз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8D0773" w:rsidRPr="00B46795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FF40B8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8D0773" w:rsidRPr="0034357D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D0773" w:rsidRPr="00CC5823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үстел үсті ойыны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жеке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lastRenderedPageBreak/>
              <w:t>жұмыс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FF40B8" w:rsidTr="002E4894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506E46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83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5"/>
        <w:gridCol w:w="2369"/>
        <w:gridCol w:w="2497"/>
        <w:gridCol w:w="2497"/>
        <w:gridCol w:w="2440"/>
      </w:tblGrid>
      <w:tr w:rsidR="008D0773" w:rsidRPr="00083285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FF40B8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тоңазытқыш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8D0773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:rsidR="008D0773" w:rsidRPr="00522896" w:rsidRDefault="008D0773" w:rsidP="008D077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алық қимылдарды пайдаланып, дала құстарын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FF40B8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Жүзушілер</w:t>
            </w:r>
          </w:p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секіру мен жүгіру туралы біледі</w:t>
            </w:r>
          </w:p>
        </w:tc>
      </w:tr>
      <w:tr w:rsidR="008D0773" w:rsidRPr="00FF40B8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8D0773" w:rsidRPr="00CD1FF7" w:rsidRDefault="008D0773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:rsidR="008D0773" w:rsidRPr="00167ACA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Шаңғы тебу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ұзын-қысқа, кең-тар, биік-аласа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білуге үйрету; заттардың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ң, тең емес топтарын салыстыра алады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шемдерді салыстыра алады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лкен және аз заттарды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 және көп заттарды ажиратуға, салыстыруға жаттықтыру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E4894" w:rsidRPr="00CD1FF7" w:rsidTr="002E4894">
        <w:trPr>
          <w:trHeight w:val="1032"/>
        </w:trPr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2E4894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 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«Оң және сол»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үлкен және аз заттарды ажыратуға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жаттықтыру.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«Суреттерді орналастыр»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заттарды топтастыруға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жаттықтыру, өз бетінше 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сырманы орындауға дағдыландыру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жоғары–төмен ұғымдарын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пысықтау.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«Тәулік 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бөліктері 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бөліктері жайлы білімдерін бекіту;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атауға, ажыратады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5.02.24-09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8D0773" w:rsidRPr="002E4894" w:rsidTr="002E4894">
        <w:tc>
          <w:tcPr>
            <w:tcW w:w="809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спортшылар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2E4894" w:rsidRPr="00CC5823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Әй - әй көйлек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кисеңші.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Әке мен бала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2E4894" w:rsidRPr="00551911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Дәрумендер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  сериялдарымен  жұмыс.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ісім».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«Жалпы  атауын 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ата»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Сюжеттік рөлдік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FF40B8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Көк аспанда жұлдыз бар, Мөлдір суда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Саусақ театры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Ертегіні сахналауға қатыса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қимылдарды пайдаланып,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860FCB" w:rsidRDefault="008D0773" w:rsidP="008D0773">
      <w:pPr>
        <w:rPr>
          <w:rFonts w:ascii="Times New Roman" w:hAnsi="Times New Roman" w:cs="Times New Roman"/>
          <w:sz w:val="24"/>
          <w:szCs w:val="24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D0773" w:rsidRPr="00083285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860FCB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Жасыл, қызыл, ағын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жемістердің пайдасын біледі.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Аңшы мен аю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Сараң бай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5C4D2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Бекітемін</w:t>
      </w:r>
    </w:p>
    <w:p w:rsidR="008D0773" w:rsidRPr="004447F8" w:rsidRDefault="005C4D2D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8D07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8D077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Әдіскер:               Л.Бекиева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D0773" w:rsidRPr="00CD1FF7" w:rsidRDefault="00BC1E89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8D077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BC1E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8D0773" w:rsidRDefault="00506E46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8D0773" w:rsidRPr="002E4894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C5823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1E89" w:rsidRPr="00CD1FF7" w:rsidTr="002E4894">
        <w:tc>
          <w:tcPr>
            <w:tcW w:w="810" w:type="pct"/>
          </w:tcPr>
          <w:p w:rsidR="00BC1E89" w:rsidRPr="00CD1FF7" w:rsidRDefault="00BC1E89" w:rsidP="00BC1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BC1E89" w:rsidRPr="009233A9" w:rsidRDefault="00BC1E89" w:rsidP="00BC1E89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«Қыста не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болады?»</w:t>
            </w:r>
          </w:p>
        </w:tc>
        <w:tc>
          <w:tcPr>
            <w:tcW w:w="822" w:type="pct"/>
          </w:tcPr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:rsidR="00BC1E89" w:rsidRPr="009233A9" w:rsidRDefault="00BC1E89" w:rsidP="00BC1E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Суды үнемдеуге үйрету.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  <w:r w:rsidR="00BC1E89"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«Бауырсақ»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9233A9">
        <w:trPr>
          <w:trHeight w:val="530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Жалпақ табандылықтың алдын алу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Қайық  - төсекте ішінен жатып, қолды иекке таяп қою,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Кемпірқосақ - Төсекта арқамен жатып, аяғымен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Созылу - Төсекте аяқтары бірге, қолды денесінің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933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6974BA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:rsidR="002E4894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«Тату-тәтті отбасы»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</w:t>
      </w:r>
    </w:p>
    <w:p w:rsidR="002E4894" w:rsidRPr="00A57E1D" w:rsidRDefault="00A57E1D" w:rsidP="00A57E1D">
      <w:pPr>
        <w:pStyle w:val="ad"/>
        <w:numPr>
          <w:ilvl w:val="0"/>
          <w:numId w:val="2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 w:rsidRP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Әдіскер:</w:t>
      </w:r>
      <w:r w:rsidRPr="00A57E1D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  Л.</w:t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A57E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E4894" w:rsidRPr="00CD1FF7" w:rsidRDefault="00A57E1D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кіші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4E2FF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2E4894" w:rsidRPr="002E489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Алаша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74F2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мемлекет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167ACA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2E4894" w:rsidRPr="00167ACA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Байтерек ағашы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57E1D" w:rsidRPr="00A57E1D" w:rsidRDefault="00A57E1D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A57E1D" w:rsidRPr="00CD1FF7" w:rsidRDefault="00A57E1D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  <w:r w:rsidR="00A57E1D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>Еденге қолымен сүйеніп, шығыршық ішінен өту. Бір орында тұрып, екі аяқпен секіру</w:t>
            </w:r>
            <w:r w:rsidR="00A57E1D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 xml:space="preserve">жүрумен кезектестіре отырып, 10 рет секіру).Заттар арасымен доптарды домалату. </w:t>
            </w:r>
            <w:r w:rsidR="00A57E1D"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:rsidR="00A57E1D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2E4894" w:rsidRPr="00CD1FF7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A57E1D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>Қимылды ойын: «Балабақшада кім бірінші?».</w:t>
            </w:r>
            <w:r w:rsidR="002E4894"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Із кесуші Дуда</w:t>
            </w:r>
            <w:r w:rsidR="00174F2B"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Тышқандар</w:t>
            </w:r>
          </w:p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«Атап,көрсет.»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:rsidR="002E4894" w:rsidRPr="007C69D8" w:rsidRDefault="002E4894" w:rsidP="002E489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мнемотаблицамен берілген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торай мен қасқыр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ертегісін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7576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475764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ab/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FF40B8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Сүт өнімдері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«Бір үзім нан»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8F46C0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FF40B8" w:rsidTr="003104E5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4C0418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14C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Бекітемін:</w:t>
      </w:r>
    </w:p>
    <w:p w:rsidR="002E4894" w:rsidRPr="004447F8" w:rsidRDefault="00414C81" w:rsidP="00414C81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174F2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ED4AB1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2E4894" w:rsidRPr="00174F2B" w:rsidTr="00414C81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FF40B8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Мысық пен торғай</w:t>
            </w: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C5823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Қояндар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174F2B" w:rsidRPr="00CC582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Балапандар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Default="00174F2B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  <w:p w:rsidR="00414C81" w:rsidRPr="00CD1FF7" w:rsidRDefault="00414C81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FF40B8" w:rsidTr="00414C81">
        <w:tc>
          <w:tcPr>
            <w:tcW w:w="809" w:type="pct"/>
          </w:tcPr>
          <w:p w:rsidR="00174F2B" w:rsidRPr="00414C81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14C8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«Астарыңыз дәмді болсын»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Ойын- жаттығу :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 ішер кезде,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 жаттығу: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Ойын- жаттығу 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Ынтымақ- көптің батасы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Ине мен жіп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Оюларды ажыратады және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таниды 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4C81" w:rsidRDefault="00414C81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D43" w:rsidRPr="00BF4D43" w:rsidRDefault="00BF4D43" w:rsidP="004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414C81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14C81" w:rsidRPr="00D5104B" w:rsidRDefault="00174F2B" w:rsidP="00414C81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 w:rsidR="00414C81"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:rsidR="00174F2B" w:rsidRPr="00CD1FF7" w:rsidRDefault="00414C81" w:rsidP="00AE2B1A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домалату, лақтыру, қағып алу. Көлденең нысанаға,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:rsidR="00174F2B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:rsidR="00414C81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BF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F4D43" w:rsidRPr="00BF4D43" w:rsidRDefault="00BF4D43" w:rsidP="00BF4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414C81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174F2B"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Default="00414C81" w:rsidP="00414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14C81" w:rsidRPr="00414C81" w:rsidRDefault="00414C81" w:rsidP="00414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қалыптастырусекіру. 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1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реттілігімен тауысып ішуге қалыптастыру. 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CD1FF7" w:rsidTr="00414C81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Жастықтан біз тұрамыз,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Қолымызды созамыз.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Аяғымызды жазамыз,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Ұйқыдан соң балалар,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Сылдырлайды мөлдір су,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Мөлдір сумен қолыңды жу.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Жуынсан сен егерде,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Таза бетің-маңдайын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FF40B8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«Шахтер»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«Шахтер» туралы түсінікке ие</w:t>
            </w:r>
          </w:p>
          <w:p w:rsidR="00AE2B1A" w:rsidRPr="00BF4D43" w:rsidRDefault="00AE2B1A" w:rsidP="00AE2B1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Жедел жәрдем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Кім жылдам?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Жаңылтпаштан жаңылма: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Саусақ театры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Тақырыбы.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Қоян мен түлкі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Тақырыбы: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Құстар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Дұрыс тамақтану ережелері.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Кеңес «Егер бала бұзық болса»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42928" w:rsidRPr="00083285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142928" w:rsidRPr="004447F8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142928" w:rsidRPr="00CD1FF7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506E4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 жамандық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FF40B8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FF40B8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Бүгінгі күннің жетістігі туралы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C82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</w:t>
      </w:r>
    </w:p>
    <w:p w:rsidR="002E4894" w:rsidRPr="004447F8" w:rsidRDefault="00C82BA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</w:t>
      </w:r>
      <w:r w:rsidR="009B4DF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C82BA6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="00C82B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»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орта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0468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82BA6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1549"/>
        <w:gridCol w:w="2834"/>
        <w:gridCol w:w="2834"/>
        <w:gridCol w:w="2843"/>
        <w:gridCol w:w="2323"/>
      </w:tblGrid>
      <w:tr w:rsidR="002E4894" w:rsidRPr="00C82BA6" w:rsidTr="009B4DF5">
        <w:tc>
          <w:tcPr>
            <w:tcW w:w="810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FF40B8" w:rsidTr="009B4DF5">
        <w:trPr>
          <w:trHeight w:val="1955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174F2B" w:rsidRPr="00C82BA6" w:rsidRDefault="00174F2B" w:rsidP="009B4D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:rsidR="00174F2B" w:rsidRPr="00C82BA6" w:rsidRDefault="00174F2B" w:rsidP="009B4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 аналарға балаларын ертеңгілік жаттығуға үлгертіп алып келулерін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ұйымдастырылған еңбек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тәрбиесі арқылы еңбек-сүйгіштікке баулу.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деген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құралдарын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174F2B" w:rsidRPr="00FF40B8" w:rsidTr="009B4DF5">
        <w:trPr>
          <w:trHeight w:val="1032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әрекеті, кітаптар қарау және тағы басқа әрекеттер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C82BA6" w:rsidRDefault="00174F2B" w:rsidP="00C82BA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82BA6" w:rsidRDefault="002E4894" w:rsidP="00C8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D2D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Бекітемін</w:t>
      </w:r>
    </w:p>
    <w:p w:rsidR="002E4894" w:rsidRPr="004447F8" w:rsidRDefault="00AD2D73" w:rsidP="00AD2D73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AD2D73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орта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FF40B8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174F2B" w:rsidRPr="00CD4878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174F2B" w:rsidRPr="00CD4878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Біз үйде нешеуміз?                        </w:t>
            </w: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FD0ACD" w:rsidRDefault="00174F2B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2" w:name="_Hlk131415711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FD0ACD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2"/>
          <w:p w:rsidR="00D11D29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D0ACD" w:rsidRPr="00CD1FF7" w:rsidRDefault="00FD0ACD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кезінде 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:rsidR="00174F2B" w:rsidRPr="00D11D29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Қожанасыр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174F2B" w:rsidRPr="004C0418" w:rsidRDefault="00174F2B" w:rsidP="00174F2B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FF40B8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_Hlk131769695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6043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60439E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60439E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«Айкөркем»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орта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bookmarkEnd w:id="13"/>
    <w:p w:rsidR="002E4894" w:rsidRPr="00CD1FF7" w:rsidRDefault="00506E46" w:rsidP="0035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.04.24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7"/>
        <w:gridCol w:w="2499"/>
        <w:gridCol w:w="2484"/>
        <w:gridCol w:w="2410"/>
        <w:gridCol w:w="2368"/>
      </w:tblGrid>
      <w:tr w:rsidR="002E4894" w:rsidRPr="00174F2B" w:rsidTr="00174F2B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FF40B8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3104E5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FF40B8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ұзақ дем шығаруды біледі.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қолшатыр туралы түсінеді.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жаттығуларын жасай 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тапқырлықты біледі.  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FF40B8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FF40B8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32966151"/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0439E" w:rsidRPr="00CD1FF7" w:rsidRDefault="0060439E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60439E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174F2B" w:rsidRPr="00CD1FF7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4"/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6974BA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174F2B" w:rsidRPr="00FF40B8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FF40B8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FF40B8" w:rsidTr="00174F2B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4F2B" w:rsidRPr="00FF40B8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FF40B8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174F2B" w:rsidRPr="001504E9" w:rsidRDefault="00174F2B" w:rsidP="00174F2B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1504E9" w:rsidRDefault="00174F2B" w:rsidP="00174F2B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174F2B" w:rsidRPr="001504E9" w:rsidRDefault="00174F2B" w:rsidP="00174F2B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174F2B" w:rsidRPr="001504E9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174F2B" w:rsidRPr="00595060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860FCB" w:rsidRDefault="002E4894" w:rsidP="002E4894">
      <w:pPr>
        <w:rPr>
          <w:rFonts w:ascii="Times New Roman" w:hAnsi="Times New Roman" w:cs="Times New Roman"/>
          <w:sz w:val="24"/>
          <w:szCs w:val="24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0DA0" w:rsidRDefault="00350DA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4E6D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Бекітемін:</w:t>
      </w:r>
    </w:p>
    <w:p w:rsidR="002E4894" w:rsidRPr="004447F8" w:rsidRDefault="004E6D2C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E6D2C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E6D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31C4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331C4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2E4894" w:rsidRPr="00083285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FE45D4" w:rsidRPr="005D1CD9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FE45D4" w:rsidRPr="00FE45D4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бойынша ажырата алады.</w:t>
            </w:r>
          </w:p>
        </w:tc>
        <w:tc>
          <w:tcPr>
            <w:tcW w:w="90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FE45D4" w:rsidRPr="005D1CD9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FE45D4" w:rsidRPr="005D1CD9" w:rsidRDefault="00FE45D4" w:rsidP="00FE45D4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барлық ойыншы бір қатарға тұрып допты жоғарыдан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жалғастырып, соңғы ойыншы аяқтың арасымен алға қарай береді, қай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«Кеме»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 дөңгелек сақина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беріледі. Балалар отасына кіріп екі сакинаға кезек-кезек секіру арқылы мәреге жеті керек.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жүгіріп межеге барып кайта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Жалаушаны жеткіз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Жалаушаны алып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қойылған кедергілерден өтіп,жалаушаны  келесі балаға береді,бірінші келген топ жеңімпаз болады.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FF40B8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3B3BB2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Әжемнің орамалы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Қырық қыз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195FEC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2E489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B46795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</w:t>
            </w:r>
            <w:r w:rsidRPr="00074FAE">
              <w:rPr>
                <w:sz w:val="24"/>
                <w:szCs w:val="24"/>
                <w:lang w:val="kk-KZ"/>
              </w:rPr>
              <w:lastRenderedPageBreak/>
              <w:t>бірлескен  көңілді әуен ойындары.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«Мүсіншілер»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пішіндерден  өз ойымен әр түрлі затты  құрастыра алады.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 ««Пейзажды құрастыр» 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«Ойыншыққа суреттерді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FE45D4" w:rsidRPr="004A3A90" w:rsidRDefault="00FE45D4" w:rsidP="00FE45D4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0C21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Бекітемін</w:t>
      </w:r>
    </w:p>
    <w:p w:rsidR="002E4894" w:rsidRPr="004447F8" w:rsidRDefault="000C2187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0C2187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C21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2E489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2E4894" w:rsidRPr="00FE45D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:rsidR="00FE45D4" w:rsidRPr="0028443C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6974BA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FE45D4" w:rsidRPr="00007EC1" w:rsidRDefault="00FE45D4" w:rsidP="00FE45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Күннің күліп 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туралы тақпақ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Таспен атып торғайды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FF40B8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FE45D4" w:rsidRPr="00CC5823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FF40B8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0C218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1E5755" w:rsidRDefault="001E5755" w:rsidP="000C218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E5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Мүсіндеу: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Алма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 w:rsidRPr="001E57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Пішінге ұқсайтын заттар.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D5F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жаршысы-Қарлығаш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FF40B8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5D5F2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Ғарышкерлер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Мерген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Өрт сөндірешілер»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FF40B8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C2187" w:rsidRPr="00FF40B8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C2187" w:rsidRPr="00B46795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0C2187" w:rsidRPr="00FF40B8" w:rsidTr="002E4894">
        <w:trPr>
          <w:trHeight w:val="1032"/>
        </w:trPr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B46795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C2187" w:rsidRPr="00FF40B8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C2187" w:rsidRPr="0034357D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C2187" w:rsidRPr="006974BA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</w:t>
            </w:r>
            <w:r w:rsidRPr="000341B3">
              <w:rPr>
                <w:sz w:val="24"/>
                <w:szCs w:val="24"/>
                <w:lang w:val="kk-KZ"/>
              </w:rPr>
              <w:t xml:space="preserve">  әр түрлі құрастыру жұмыстарын жүргізу.</w:t>
            </w:r>
          </w:p>
        </w:tc>
        <w:tc>
          <w:tcPr>
            <w:tcW w:w="842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</w:t>
            </w:r>
            <w:r>
              <w:rPr>
                <w:sz w:val="24"/>
                <w:szCs w:val="24"/>
                <w:lang w:val="kk-KZ"/>
              </w:rPr>
              <w:t>мамандықтар</w:t>
            </w:r>
            <w:r w:rsidRPr="000341B3">
              <w:rPr>
                <w:sz w:val="24"/>
                <w:szCs w:val="24"/>
                <w:lang w:val="kk-KZ"/>
              </w:rPr>
              <w:t xml:space="preserve">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FF40B8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C2187" w:rsidRPr="00522896" w:rsidRDefault="000C2187" w:rsidP="000C218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F66A5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FE45D4" w:rsidRPr="004447F8" w:rsidRDefault="00F66A5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 Л.Бекиева                       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F66A5F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506E46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584"/>
        <w:gridCol w:w="2389"/>
        <w:gridCol w:w="2519"/>
        <w:gridCol w:w="2518"/>
        <w:gridCol w:w="2373"/>
      </w:tblGrid>
      <w:tr w:rsidR="00FE45D4" w:rsidRPr="00FE45D4" w:rsidTr="00FE45D4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74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FF40B8" w:rsidTr="00FE45D4">
        <w:trPr>
          <w:trHeight w:val="1736"/>
        </w:trPr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3D5A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FE45D4" w:rsidRPr="00CC5823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tabs>
                <w:tab w:val="left" w:pos="1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Кім тез жинайды?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жеміс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көкөністерді тез топтастыра алады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«Ыстық-суық»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жүгір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балабақшаның аумағында өсетін ағаштар туралы білімдерін қорыту; 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3918052"/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5"/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43B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:rsid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:rsidR="00543B44" w:rsidRPr="00CD1FF7" w:rsidRDefault="00543B4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FE45D4" w:rsidRPr="00FF40B8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543B4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E45D4" w:rsidRPr="00CD1FF7" w:rsidTr="00FE45D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FF40B8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FF40B8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D7F" w:rsidRDefault="00873D7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75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Бекітемін:</w:t>
      </w:r>
    </w:p>
    <w:p w:rsidR="00FE45D4" w:rsidRPr="004447F8" w:rsidRDefault="00752E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bookmarkStart w:id="16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  Л.Бекиева</w:t>
      </w:r>
    </w:p>
    <w:bookmarkEnd w:id="16"/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357768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Айкөркем» 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6974BA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E2F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тазалықты ұстана алады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ануарларды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8B75F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</w:t>
      </w:r>
      <w:r w:rsidR="00A60D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:rsidR="008B75F4" w:rsidRPr="004447F8" w:rsidRDefault="008B75F4" w:rsidP="008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Әдіскер:                      Л.Бекиева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A60D75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7B46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7B46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орта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  <w:p w:rsidR="00A60D75" w:rsidRPr="00CD1FF7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Құлпынай мен таңқурай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жолдарды салып бере алады</w:t>
            </w:r>
          </w:p>
        </w:tc>
        <w:tc>
          <w:tcPr>
            <w:tcW w:w="818" w:type="pct"/>
          </w:tcPr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«Менің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достарым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үй жануарларының төлдерін ажыратады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2F0DBD" w:rsidRPr="002F0DBD" w:rsidRDefault="002F0DBD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Pr="00A60D75" w:rsidRDefault="00A60D75" w:rsidP="00A60D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60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:rsidR="00FE45D4" w:rsidRPr="00A60D75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Шағын әңгімелерді айтып беруге үйрету. Байланыстырып сөйлеу дағдыларын қалыптастыру. Адамгершілікке тәрбиелеу.</w:t>
            </w:r>
          </w:p>
          <w:p w:rsidR="00FE45D4" w:rsidRPr="00CD1FF7" w:rsidRDefault="00A60D75" w:rsidP="00A6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Pr="00CD1FF7" w:rsidRDefault="00A60D75" w:rsidP="00A60D7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Өлеңдерді түсініп, есте сақтауға үйрету. Балалардың сөздік қорын заттың сапасы мен құрамын білдіретін (көлемін, түсін, пішінін) сөздермен байыту.</w:t>
            </w:r>
          </w:p>
          <w:p w:rsidR="002F0DBD" w:rsidRP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2F0DBD" w:rsidP="002F0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Табиғат құбылыстары туралы түсініктерін қалыптастыру.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Күн ашық, жаңбырлы, бұлтты, жел.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B46795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FF40B8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60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көктем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FF40B8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FE45D4" w:rsidRPr="00522896" w:rsidRDefault="00FE45D4" w:rsidP="00FE45D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46F5" w:rsidRDefault="007B46F5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46F5" w:rsidRDefault="007B46F5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46F5" w:rsidRDefault="007B46F5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083285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Бекітемін</w:t>
      </w:r>
    </w:p>
    <w:p w:rsidR="00EE1A0F" w:rsidRPr="004447F8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FF40B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Л.Бекиева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« Айкөркем»</w:t>
      </w:r>
      <w:r w:rsidR="00AE0C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D16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Айгөлек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:rsidR="00EE1A0F" w:rsidRDefault="00AE0CC7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31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EE1A0F" w:rsidRPr="00083285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A0F" w:rsidRPr="00FF40B8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1A0F" w:rsidRPr="00FF40B8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FF40B8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EE1A0F" w:rsidRPr="0052001D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860FCB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14608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AE0CC7" w:rsidRPr="008E3101" w:rsidRDefault="00AE0CC7" w:rsidP="00AE0CC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B6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:rsidR="00AE0CC7" w:rsidRPr="00D57141" w:rsidRDefault="00AE0CC7" w:rsidP="00AE0CC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 w:rsidRPr="00226201">
              <w:rPr>
                <w:lang w:val="kk-KZ"/>
              </w:rPr>
              <w:t xml:space="preserve"> </w:t>
            </w:r>
            <w:r w:rsidRPr="00DB62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Қай пішін?</w:t>
            </w:r>
            <w:r w:rsidRPr="00D571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!» </w:t>
            </w:r>
          </w:p>
          <w:p w:rsidR="00EE1A0F" w:rsidRPr="00CD1FF7" w:rsidRDefault="00EE1A0F" w:rsidP="00AE0C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tabs>
                <w:tab w:val="left" w:pos="203"/>
              </w:tabs>
              <w:ind w:left="-80" w:firstLine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F7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«Түрлі түсті жалау-шалар»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77A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27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«Пішіндерді ажырат»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Жасыл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жапырақтар»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«Жапырақтарды жел үрледі»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Дидактикалық </w:t>
            </w: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ойын: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Default="00AE0CC7" w:rsidP="00AE0CC7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6B1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Қоянға арналған сәбіз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6B19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-жаттығуы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EE1A0F" w:rsidRDefault="00EE1A0F" w:rsidP="00EE1A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3B3BB2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EE1A0F" w:rsidRPr="00B46795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FF40B8" w:rsidTr="00EE1A0F">
        <w:trPr>
          <w:trHeight w:val="1032"/>
        </w:trPr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EE1A0F" w:rsidRPr="00B46795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FF40B8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EE1A0F" w:rsidRPr="0034357D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EE1A0F" w:rsidRPr="00CD1FF7" w:rsidRDefault="00AE0CC7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</w:t>
            </w:r>
            <w:r w:rsidR="00EE1A0F"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еке жұмыс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  <w:bookmarkStart w:id="17" w:name="_GoBack"/>
            <w:bookmarkEnd w:id="17"/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FF40B8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EE1A0F" w:rsidRPr="00522896" w:rsidRDefault="00EE1A0F" w:rsidP="00EE1A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EE1A0F" w:rsidRPr="00522896" w:rsidRDefault="00EE1A0F" w:rsidP="00EE1A0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CD1FF7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4C81" w:rsidRDefault="00414C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14C81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05" w:rsidRDefault="002E5405" w:rsidP="00603342">
      <w:pPr>
        <w:spacing w:after="0" w:line="240" w:lineRule="auto"/>
      </w:pPr>
      <w:r>
        <w:separator/>
      </w:r>
    </w:p>
  </w:endnote>
  <w:endnote w:type="continuationSeparator" w:id="0">
    <w:p w:rsidR="002E5405" w:rsidRDefault="002E5405" w:rsidP="006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05" w:rsidRDefault="002E5405" w:rsidP="00603342">
      <w:pPr>
        <w:spacing w:after="0" w:line="240" w:lineRule="auto"/>
      </w:pPr>
      <w:r>
        <w:separator/>
      </w:r>
    </w:p>
  </w:footnote>
  <w:footnote w:type="continuationSeparator" w:id="0">
    <w:p w:rsidR="002E5405" w:rsidRDefault="002E5405" w:rsidP="0060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4631A8"/>
    <w:multiLevelType w:val="hybridMultilevel"/>
    <w:tmpl w:val="21C27EF0"/>
    <w:lvl w:ilvl="0" w:tplc="333E2C5C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0" w:hanging="360"/>
      </w:pPr>
    </w:lvl>
    <w:lvl w:ilvl="2" w:tplc="0419001B" w:tentative="1">
      <w:start w:val="1"/>
      <w:numFmt w:val="lowerRoman"/>
      <w:lvlText w:val="%3."/>
      <w:lvlJc w:val="right"/>
      <w:pPr>
        <w:ind w:left="8160" w:hanging="180"/>
      </w:pPr>
    </w:lvl>
    <w:lvl w:ilvl="3" w:tplc="0419000F" w:tentative="1">
      <w:start w:val="1"/>
      <w:numFmt w:val="decimal"/>
      <w:lvlText w:val="%4."/>
      <w:lvlJc w:val="left"/>
      <w:pPr>
        <w:ind w:left="8880" w:hanging="360"/>
      </w:pPr>
    </w:lvl>
    <w:lvl w:ilvl="4" w:tplc="04190019" w:tentative="1">
      <w:start w:val="1"/>
      <w:numFmt w:val="lowerLetter"/>
      <w:lvlText w:val="%5."/>
      <w:lvlJc w:val="left"/>
      <w:pPr>
        <w:ind w:left="9600" w:hanging="360"/>
      </w:pPr>
    </w:lvl>
    <w:lvl w:ilvl="5" w:tplc="0419001B" w:tentative="1">
      <w:start w:val="1"/>
      <w:numFmt w:val="lowerRoman"/>
      <w:lvlText w:val="%6."/>
      <w:lvlJc w:val="right"/>
      <w:pPr>
        <w:ind w:left="10320" w:hanging="180"/>
      </w:pPr>
    </w:lvl>
    <w:lvl w:ilvl="6" w:tplc="0419000F" w:tentative="1">
      <w:start w:val="1"/>
      <w:numFmt w:val="decimal"/>
      <w:lvlText w:val="%7."/>
      <w:lvlJc w:val="left"/>
      <w:pPr>
        <w:ind w:left="11040" w:hanging="360"/>
      </w:pPr>
    </w:lvl>
    <w:lvl w:ilvl="7" w:tplc="04190019" w:tentative="1">
      <w:start w:val="1"/>
      <w:numFmt w:val="lowerLetter"/>
      <w:lvlText w:val="%8."/>
      <w:lvlJc w:val="left"/>
      <w:pPr>
        <w:ind w:left="11760" w:hanging="360"/>
      </w:pPr>
    </w:lvl>
    <w:lvl w:ilvl="8" w:tplc="0419001B" w:tentative="1">
      <w:start w:val="1"/>
      <w:numFmt w:val="lowerRoman"/>
      <w:lvlText w:val="%9."/>
      <w:lvlJc w:val="right"/>
      <w:pPr>
        <w:ind w:left="12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BFB"/>
    <w:rsid w:val="00007EC1"/>
    <w:rsid w:val="00013E60"/>
    <w:rsid w:val="0003107A"/>
    <w:rsid w:val="00042BFB"/>
    <w:rsid w:val="00066D00"/>
    <w:rsid w:val="00083285"/>
    <w:rsid w:val="00091404"/>
    <w:rsid w:val="000C2187"/>
    <w:rsid w:val="000C6AD2"/>
    <w:rsid w:val="000D3CAE"/>
    <w:rsid w:val="000D6BD6"/>
    <w:rsid w:val="00102916"/>
    <w:rsid w:val="001151C3"/>
    <w:rsid w:val="0013139A"/>
    <w:rsid w:val="001370BA"/>
    <w:rsid w:val="00142928"/>
    <w:rsid w:val="0015329F"/>
    <w:rsid w:val="00167ACA"/>
    <w:rsid w:val="00174F2B"/>
    <w:rsid w:val="00175A10"/>
    <w:rsid w:val="00185FA0"/>
    <w:rsid w:val="00192450"/>
    <w:rsid w:val="001B071D"/>
    <w:rsid w:val="001B3849"/>
    <w:rsid w:val="001D04CB"/>
    <w:rsid w:val="001D16C7"/>
    <w:rsid w:val="001E5755"/>
    <w:rsid w:val="001E6333"/>
    <w:rsid w:val="001F5DB4"/>
    <w:rsid w:val="001F7BDF"/>
    <w:rsid w:val="00204680"/>
    <w:rsid w:val="0022415B"/>
    <w:rsid w:val="0023546C"/>
    <w:rsid w:val="002466DD"/>
    <w:rsid w:val="00255930"/>
    <w:rsid w:val="002749A4"/>
    <w:rsid w:val="002C6482"/>
    <w:rsid w:val="002E4894"/>
    <w:rsid w:val="002E5405"/>
    <w:rsid w:val="002F0DBD"/>
    <w:rsid w:val="0030294E"/>
    <w:rsid w:val="003104E5"/>
    <w:rsid w:val="00331C45"/>
    <w:rsid w:val="003357C8"/>
    <w:rsid w:val="00342709"/>
    <w:rsid w:val="0034357D"/>
    <w:rsid w:val="00350CDA"/>
    <w:rsid w:val="00350DA0"/>
    <w:rsid w:val="00352CBF"/>
    <w:rsid w:val="00352CCE"/>
    <w:rsid w:val="00357768"/>
    <w:rsid w:val="003B26A0"/>
    <w:rsid w:val="003B3BB2"/>
    <w:rsid w:val="003C5829"/>
    <w:rsid w:val="003C7902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A0FE7"/>
    <w:rsid w:val="004E2FFB"/>
    <w:rsid w:val="004E6D2C"/>
    <w:rsid w:val="00501EAD"/>
    <w:rsid w:val="00506E46"/>
    <w:rsid w:val="0052001D"/>
    <w:rsid w:val="00520981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60FDF"/>
    <w:rsid w:val="006A7711"/>
    <w:rsid w:val="00725DCC"/>
    <w:rsid w:val="00737F52"/>
    <w:rsid w:val="00752C8D"/>
    <w:rsid w:val="00752ED4"/>
    <w:rsid w:val="00776CE5"/>
    <w:rsid w:val="00783D53"/>
    <w:rsid w:val="00797E27"/>
    <w:rsid w:val="007B46F5"/>
    <w:rsid w:val="007B5D12"/>
    <w:rsid w:val="007B6ED4"/>
    <w:rsid w:val="007C69D8"/>
    <w:rsid w:val="007E38B5"/>
    <w:rsid w:val="008139A0"/>
    <w:rsid w:val="00834307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57E1D"/>
    <w:rsid w:val="00A60D75"/>
    <w:rsid w:val="00A87C63"/>
    <w:rsid w:val="00A96EDB"/>
    <w:rsid w:val="00AD2D73"/>
    <w:rsid w:val="00AE0CC7"/>
    <w:rsid w:val="00AE2B1A"/>
    <w:rsid w:val="00B571AE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4EFE"/>
    <w:rsid w:val="00ED6D84"/>
    <w:rsid w:val="00EE1A0F"/>
    <w:rsid w:val="00EE5206"/>
    <w:rsid w:val="00F01A1E"/>
    <w:rsid w:val="00F271EE"/>
    <w:rsid w:val="00F36917"/>
    <w:rsid w:val="00F4605B"/>
    <w:rsid w:val="00F47D81"/>
    <w:rsid w:val="00F52D09"/>
    <w:rsid w:val="00F66A5F"/>
    <w:rsid w:val="00F66DB2"/>
    <w:rsid w:val="00F7459D"/>
    <w:rsid w:val="00FA24DF"/>
    <w:rsid w:val="00FA7148"/>
    <w:rsid w:val="00FD0ACD"/>
    <w:rsid w:val="00FD5578"/>
    <w:rsid w:val="00FE45D4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551911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007EC1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character" w:customStyle="1" w:styleId="10">
    <w:name w:val="Стиль1 Знак"/>
    <w:basedOn w:val="a0"/>
    <w:link w:val="1"/>
    <w:rsid w:val="00007EC1"/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91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3342"/>
  </w:style>
  <w:style w:type="paragraph" w:styleId="ab">
    <w:name w:val="footer"/>
    <w:basedOn w:val="a"/>
    <w:link w:val="ac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3342"/>
  </w:style>
  <w:style w:type="paragraph" w:styleId="ad">
    <w:name w:val="List Paragraph"/>
    <w:basedOn w:val="a"/>
    <w:uiPriority w:val="34"/>
    <w:qFormat/>
    <w:rsid w:val="00A5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4CC4-3E89-4054-B5BC-FF27540E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40741</Words>
  <Characters>232230</Characters>
  <Application>Microsoft Office Word</Application>
  <DocSecurity>0</DocSecurity>
  <Lines>1935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</cp:revision>
  <cp:lastPrinted>2024-05-27T04:04:00Z</cp:lastPrinted>
  <dcterms:created xsi:type="dcterms:W3CDTF">2022-08-29T21:17:00Z</dcterms:created>
  <dcterms:modified xsi:type="dcterms:W3CDTF">2024-05-27T04:04:00Z</dcterms:modified>
</cp:coreProperties>
</file>